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30" w:rsidRPr="009F7AFD" w:rsidRDefault="003D6130" w:rsidP="003D6130">
      <w:pPr>
        <w:widowControl/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9F7AFD">
        <w:rPr>
          <w:rFonts w:ascii="方正小标宋简体" w:eastAsia="方正小标宋简体" w:hAnsi="宋体" w:hint="eastAsia"/>
          <w:b/>
          <w:sz w:val="44"/>
          <w:szCs w:val="44"/>
        </w:rPr>
        <w:t>柳州市就业服务中心公开招聘报名登记表</w:t>
      </w:r>
    </w:p>
    <w:tbl>
      <w:tblPr>
        <w:tblpPr w:leftFromText="180" w:rightFromText="180" w:vertAnchor="text" w:horzAnchor="page" w:tblpX="1532" w:tblpY="406"/>
        <w:tblOverlap w:val="never"/>
        <w:tblW w:w="9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"/>
        <w:gridCol w:w="226"/>
        <w:gridCol w:w="824"/>
        <w:gridCol w:w="375"/>
        <w:gridCol w:w="121"/>
        <w:gridCol w:w="779"/>
        <w:gridCol w:w="645"/>
        <w:gridCol w:w="405"/>
        <w:gridCol w:w="271"/>
        <w:gridCol w:w="479"/>
        <w:gridCol w:w="211"/>
        <w:gridCol w:w="495"/>
        <w:gridCol w:w="1650"/>
        <w:gridCol w:w="1890"/>
      </w:tblGrid>
      <w:tr w:rsidR="003D6130" w:rsidTr="00D310F3">
        <w:trPr>
          <w:trHeight w:val="686"/>
        </w:trPr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321" w:type="dxa"/>
            <w:gridSpan w:val="3"/>
            <w:tcBorders>
              <w:top w:val="single" w:sz="12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岁）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3D6130" w:rsidTr="00D310F3">
        <w:trPr>
          <w:trHeight w:val="686"/>
        </w:trPr>
        <w:tc>
          <w:tcPr>
            <w:tcW w:w="945" w:type="dxa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425" w:type="dxa"/>
            <w:gridSpan w:val="3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贯</w:t>
            </w:r>
          </w:p>
        </w:tc>
        <w:tc>
          <w:tcPr>
            <w:tcW w:w="1321" w:type="dxa"/>
            <w:gridSpan w:val="3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650" w:type="dxa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</w:tr>
      <w:tr w:rsidR="003D6130" w:rsidTr="00D310F3">
        <w:trPr>
          <w:trHeight w:val="686"/>
        </w:trPr>
        <w:tc>
          <w:tcPr>
            <w:tcW w:w="945" w:type="dxa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治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貌</w:t>
            </w: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姻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bottom w:val="single" w:sz="4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</w:tr>
      <w:tr w:rsidR="003D6130" w:rsidTr="00D310F3">
        <w:trPr>
          <w:trHeight w:val="686"/>
        </w:trPr>
        <w:tc>
          <w:tcPr>
            <w:tcW w:w="945" w:type="dxa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份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337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</w:tr>
      <w:tr w:rsidR="003D6130" w:rsidTr="00D310F3">
        <w:trPr>
          <w:trHeight w:val="686"/>
        </w:trPr>
        <w:tc>
          <w:tcPr>
            <w:tcW w:w="945" w:type="dxa"/>
            <w:vMerge w:val="restart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1050" w:type="dxa"/>
            <w:gridSpan w:val="2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　育</w:t>
            </w:r>
          </w:p>
        </w:tc>
        <w:tc>
          <w:tcPr>
            <w:tcW w:w="1920" w:type="dxa"/>
            <w:gridSpan w:val="4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4035" w:type="dxa"/>
            <w:gridSpan w:val="3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</w:tr>
      <w:tr w:rsidR="003D6130" w:rsidTr="00D310F3">
        <w:trPr>
          <w:trHeight w:val="686"/>
        </w:trPr>
        <w:tc>
          <w:tcPr>
            <w:tcW w:w="945" w:type="dxa"/>
            <w:vMerge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　职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　育</w:t>
            </w:r>
          </w:p>
        </w:tc>
        <w:tc>
          <w:tcPr>
            <w:tcW w:w="1920" w:type="dxa"/>
            <w:gridSpan w:val="4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4035" w:type="dxa"/>
            <w:gridSpan w:val="3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</w:tr>
      <w:tr w:rsidR="003D6130" w:rsidTr="00D310F3">
        <w:trPr>
          <w:trHeight w:val="686"/>
        </w:trPr>
        <w:tc>
          <w:tcPr>
            <w:tcW w:w="2491" w:type="dxa"/>
            <w:gridSpan w:val="5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现工作单位及职务</w:t>
            </w:r>
          </w:p>
        </w:tc>
        <w:tc>
          <w:tcPr>
            <w:tcW w:w="6825" w:type="dxa"/>
            <w:gridSpan w:val="9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</w:tr>
      <w:tr w:rsidR="003D6130" w:rsidTr="00D310F3">
        <w:trPr>
          <w:trHeight w:val="5115"/>
        </w:trPr>
        <w:tc>
          <w:tcPr>
            <w:tcW w:w="1171" w:type="dxa"/>
            <w:gridSpan w:val="2"/>
            <w:tcBorders>
              <w:bottom w:val="single" w:sz="12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145" w:type="dxa"/>
            <w:gridSpan w:val="12"/>
            <w:tcBorders>
              <w:bottom w:val="single" w:sz="12" w:space="0" w:color="auto"/>
            </w:tcBorders>
          </w:tcPr>
          <w:p w:rsidR="003D6130" w:rsidRDefault="003D6130" w:rsidP="00D310F3">
            <w:pPr>
              <w:ind w:firstLineChars="200" w:firstLine="480"/>
              <w:rPr>
                <w:kern w:val="0"/>
                <w:sz w:val="24"/>
              </w:rPr>
            </w:pPr>
          </w:p>
          <w:p w:rsidR="003D6130" w:rsidRDefault="003D6130" w:rsidP="00D310F3">
            <w:pPr>
              <w:ind w:firstLineChars="200" w:firstLine="480"/>
              <w:rPr>
                <w:kern w:val="0"/>
                <w:sz w:val="24"/>
              </w:rPr>
            </w:pPr>
          </w:p>
          <w:p w:rsidR="003D6130" w:rsidRDefault="003D6130" w:rsidP="00D310F3">
            <w:pPr>
              <w:ind w:firstLineChars="200" w:firstLine="480"/>
              <w:rPr>
                <w:kern w:val="0"/>
                <w:sz w:val="24"/>
              </w:rPr>
            </w:pPr>
          </w:p>
          <w:p w:rsidR="003D6130" w:rsidRDefault="003D6130" w:rsidP="00D310F3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请从大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本科学习经历开始填写，时间按先后顺序且连续，不要有空白期，无工作时间填待业。格式如下：</w:t>
            </w:r>
          </w:p>
          <w:p w:rsidR="003D6130" w:rsidRDefault="003D6130" w:rsidP="00D310F3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—×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月 何学校何专业学生；</w:t>
            </w:r>
          </w:p>
          <w:p w:rsidR="003D6130" w:rsidRDefault="003D6130" w:rsidP="00D310F3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—×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月 在何单位或公司从事何工作；</w:t>
            </w:r>
          </w:p>
          <w:p w:rsidR="003D6130" w:rsidRDefault="003D6130" w:rsidP="00D310F3">
            <w:r>
              <w:rPr>
                <w:rFonts w:ascii="仿宋_GB2312" w:eastAsia="仿宋_GB2312" w:hAnsi="宋体" w:cs="宋体"/>
                <w:color w:val="000000"/>
                <w:sz w:val="24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—×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月 待业。</w:t>
            </w:r>
          </w:p>
          <w:p w:rsidR="003D6130" w:rsidRDefault="003D6130" w:rsidP="00D310F3"/>
          <w:p w:rsidR="003D6130" w:rsidRDefault="003D6130" w:rsidP="00D310F3"/>
          <w:p w:rsidR="003D6130" w:rsidRDefault="003D6130" w:rsidP="00D310F3"/>
          <w:p w:rsidR="003D6130" w:rsidRDefault="003D6130" w:rsidP="00D310F3"/>
          <w:p w:rsidR="003D6130" w:rsidRDefault="003D6130" w:rsidP="00D310F3"/>
          <w:p w:rsidR="003D6130" w:rsidRDefault="003D6130" w:rsidP="00D310F3"/>
          <w:p w:rsidR="003D6130" w:rsidRDefault="003D6130" w:rsidP="00D310F3"/>
          <w:p w:rsidR="003D6130" w:rsidRDefault="003D6130" w:rsidP="00D310F3"/>
          <w:p w:rsidR="003D6130" w:rsidRDefault="003D6130" w:rsidP="00D310F3"/>
          <w:p w:rsidR="003D6130" w:rsidRDefault="003D6130" w:rsidP="00D310F3">
            <w:pPr>
              <w:tabs>
                <w:tab w:val="left" w:pos="1526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tbl>
      <w:tblPr>
        <w:tblW w:w="9045" w:type="dxa"/>
        <w:tblInd w:w="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810"/>
        <w:gridCol w:w="1200"/>
        <w:gridCol w:w="1215"/>
        <w:gridCol w:w="1365"/>
        <w:gridCol w:w="3555"/>
      </w:tblGrid>
      <w:tr w:rsidR="003D6130" w:rsidTr="00D310F3">
        <w:trPr>
          <w:trHeight w:val="3687"/>
        </w:trPr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获奖及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证书情况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145" w:type="dxa"/>
            <w:gridSpan w:val="5"/>
            <w:tcBorders>
              <w:top w:val="single" w:sz="12" w:space="0" w:color="auto"/>
            </w:tcBorders>
          </w:tcPr>
          <w:p w:rsidR="003D6130" w:rsidRDefault="003D6130" w:rsidP="00D310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</w:p>
          <w:p w:rsidR="003D6130" w:rsidRDefault="003D6130" w:rsidP="00D310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</w:p>
          <w:p w:rsidR="003D6130" w:rsidRDefault="003D6130" w:rsidP="00D310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</w:p>
          <w:p w:rsidR="003D6130" w:rsidRDefault="003D6130" w:rsidP="00D310F3">
            <w:pPr>
              <w:tabs>
                <w:tab w:val="left" w:pos="5472"/>
              </w:tabs>
              <w:jc w:val="left"/>
            </w:pPr>
          </w:p>
        </w:tc>
      </w:tr>
      <w:tr w:rsidR="003D6130" w:rsidTr="00D310F3">
        <w:trPr>
          <w:trHeight w:val="737"/>
        </w:trPr>
        <w:tc>
          <w:tcPr>
            <w:tcW w:w="900" w:type="dxa"/>
            <w:vMerge w:val="restart"/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关系</w:t>
            </w: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</w:p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主要填写配偶、子女、父母信息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810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称谓</w:t>
            </w:r>
          </w:p>
        </w:tc>
        <w:tc>
          <w:tcPr>
            <w:tcW w:w="1200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　名</w:t>
            </w:r>
          </w:p>
        </w:tc>
        <w:tc>
          <w:tcPr>
            <w:tcW w:w="121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55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3D6130" w:rsidTr="00D310F3">
        <w:trPr>
          <w:trHeight w:val="737"/>
        </w:trPr>
        <w:tc>
          <w:tcPr>
            <w:tcW w:w="900" w:type="dxa"/>
            <w:vMerge/>
          </w:tcPr>
          <w:p w:rsidR="003D6130" w:rsidRDefault="003D6130" w:rsidP="00D310F3">
            <w:pPr>
              <w:rPr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3D6130" w:rsidTr="00D310F3">
        <w:trPr>
          <w:trHeight w:val="737"/>
        </w:trPr>
        <w:tc>
          <w:tcPr>
            <w:tcW w:w="900" w:type="dxa"/>
            <w:vMerge/>
          </w:tcPr>
          <w:p w:rsidR="003D6130" w:rsidRDefault="003D6130" w:rsidP="00D310F3">
            <w:pPr>
              <w:rPr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3D6130" w:rsidTr="00D310F3">
        <w:trPr>
          <w:trHeight w:val="737"/>
        </w:trPr>
        <w:tc>
          <w:tcPr>
            <w:tcW w:w="900" w:type="dxa"/>
            <w:vMerge/>
          </w:tcPr>
          <w:p w:rsidR="003D6130" w:rsidRDefault="003D6130" w:rsidP="00D310F3">
            <w:pPr>
              <w:rPr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3D6130" w:rsidRDefault="003D6130" w:rsidP="00D310F3">
            <w:pPr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3D6130" w:rsidTr="00D310F3">
        <w:trPr>
          <w:trHeight w:val="737"/>
        </w:trPr>
        <w:tc>
          <w:tcPr>
            <w:tcW w:w="900" w:type="dxa"/>
            <w:vMerge/>
          </w:tcPr>
          <w:p w:rsidR="003D6130" w:rsidRDefault="003D6130" w:rsidP="00D310F3">
            <w:pPr>
              <w:rPr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3D6130" w:rsidTr="00D310F3">
        <w:trPr>
          <w:trHeight w:val="737"/>
        </w:trPr>
        <w:tc>
          <w:tcPr>
            <w:tcW w:w="900" w:type="dxa"/>
            <w:vMerge/>
          </w:tcPr>
          <w:p w:rsidR="003D6130" w:rsidRDefault="003D6130" w:rsidP="00D310F3">
            <w:pPr>
              <w:rPr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3D6130" w:rsidRDefault="003D6130" w:rsidP="00D310F3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3D6130" w:rsidTr="00D310F3">
        <w:trPr>
          <w:trHeight w:val="3230"/>
        </w:trPr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6130" w:rsidRDefault="003D6130" w:rsidP="00D310F3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个人承诺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3D6130" w:rsidRDefault="003D6130" w:rsidP="00D310F3">
            <w:pPr>
              <w:spacing w:line="360" w:lineRule="exact"/>
              <w:ind w:leftChars="-51" w:left="-107" w:firstLineChars="150" w:firstLine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1.本人对上述所填写内容的真实性负责，如有隐瞒，愿承担一切责任。</w:t>
            </w:r>
          </w:p>
          <w:p w:rsidR="003D6130" w:rsidRDefault="003D6130" w:rsidP="00D310F3">
            <w:pPr>
              <w:spacing w:line="360" w:lineRule="exact"/>
              <w:ind w:leftChars="-51" w:left="-16" w:hangingChars="38" w:hanging="9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2.本人愿意服从工作安排。</w:t>
            </w:r>
          </w:p>
          <w:p w:rsidR="003D6130" w:rsidRDefault="003D6130" w:rsidP="00D310F3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D6130" w:rsidRDefault="003D6130" w:rsidP="00D310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</w:t>
            </w:r>
          </w:p>
          <w:p w:rsidR="003D6130" w:rsidRDefault="003D6130" w:rsidP="00D310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D6130" w:rsidRDefault="003D6130" w:rsidP="00D310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签名：</w:t>
            </w:r>
          </w:p>
          <w:p w:rsidR="003D6130" w:rsidRDefault="003D6130" w:rsidP="00D310F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D6130" w:rsidRPr="009F7AFD" w:rsidRDefault="003D6130" w:rsidP="00D310F3">
            <w:pPr>
              <w:rPr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年     月     日</w:t>
            </w:r>
          </w:p>
        </w:tc>
      </w:tr>
    </w:tbl>
    <w:p w:rsidR="003D6130" w:rsidRDefault="003D6130" w:rsidP="003D6130">
      <w:pPr>
        <w:widowControl/>
        <w:spacing w:line="560" w:lineRule="exact"/>
        <w:jc w:val="right"/>
        <w:rPr>
          <w:rFonts w:ascii="仿宋_GB2312" w:eastAsia="仿宋_GB2312" w:hAnsi="Verdana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（请用A4纸双面打印）</w:t>
      </w:r>
    </w:p>
    <w:p w:rsidR="003D6130" w:rsidRPr="002D50BC" w:rsidRDefault="003D6130" w:rsidP="003D6130">
      <w:pPr>
        <w:spacing w:line="53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3D6130" w:rsidRPr="003D6130" w:rsidRDefault="003D6130" w:rsidP="003D6130"/>
    <w:p w:rsidR="003D6130" w:rsidRPr="003D6130" w:rsidRDefault="003D6130" w:rsidP="003D6130">
      <w:pPr>
        <w:spacing w:line="53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D6D40" w:rsidRPr="003D6130" w:rsidRDefault="003D6D40"/>
    <w:sectPr w:rsidR="003D6D40" w:rsidRPr="003D6130" w:rsidSect="003D6130">
      <w:pgSz w:w="11906" w:h="16838"/>
      <w:pgMar w:top="1588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B1" w:rsidRDefault="009B54B1" w:rsidP="00BD1F0B">
      <w:r>
        <w:separator/>
      </w:r>
    </w:p>
  </w:endnote>
  <w:endnote w:type="continuationSeparator" w:id="0">
    <w:p w:rsidR="009B54B1" w:rsidRDefault="009B54B1" w:rsidP="00BD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B1" w:rsidRDefault="009B54B1" w:rsidP="00BD1F0B">
      <w:r>
        <w:separator/>
      </w:r>
    </w:p>
  </w:footnote>
  <w:footnote w:type="continuationSeparator" w:id="0">
    <w:p w:rsidR="009B54B1" w:rsidRDefault="009B54B1" w:rsidP="00BD1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130"/>
    <w:rsid w:val="00010752"/>
    <w:rsid w:val="00010BBE"/>
    <w:rsid w:val="000651D3"/>
    <w:rsid w:val="00065516"/>
    <w:rsid w:val="000846D9"/>
    <w:rsid w:val="000C4E12"/>
    <w:rsid w:val="000D0801"/>
    <w:rsid w:val="000D5121"/>
    <w:rsid w:val="000E1BC8"/>
    <w:rsid w:val="000E1D75"/>
    <w:rsid w:val="000E52AD"/>
    <w:rsid w:val="0011733E"/>
    <w:rsid w:val="001176A6"/>
    <w:rsid w:val="00136B96"/>
    <w:rsid w:val="001460EA"/>
    <w:rsid w:val="00147501"/>
    <w:rsid w:val="00167C60"/>
    <w:rsid w:val="001712BB"/>
    <w:rsid w:val="001766EA"/>
    <w:rsid w:val="00180F56"/>
    <w:rsid w:val="001842C2"/>
    <w:rsid w:val="00193391"/>
    <w:rsid w:val="001A67D6"/>
    <w:rsid w:val="001C0955"/>
    <w:rsid w:val="001E323E"/>
    <w:rsid w:val="001E3F51"/>
    <w:rsid w:val="001E7C4A"/>
    <w:rsid w:val="00207629"/>
    <w:rsid w:val="00211D05"/>
    <w:rsid w:val="00211E28"/>
    <w:rsid w:val="00213C51"/>
    <w:rsid w:val="0022345E"/>
    <w:rsid w:val="0022490C"/>
    <w:rsid w:val="00236CEA"/>
    <w:rsid w:val="0026372D"/>
    <w:rsid w:val="002672E0"/>
    <w:rsid w:val="002843C9"/>
    <w:rsid w:val="00287251"/>
    <w:rsid w:val="00294591"/>
    <w:rsid w:val="002A2776"/>
    <w:rsid w:val="002A6336"/>
    <w:rsid w:val="002E7665"/>
    <w:rsid w:val="002F0B70"/>
    <w:rsid w:val="00301E06"/>
    <w:rsid w:val="003150D6"/>
    <w:rsid w:val="00325C05"/>
    <w:rsid w:val="0036678C"/>
    <w:rsid w:val="0037050A"/>
    <w:rsid w:val="00373361"/>
    <w:rsid w:val="003741C9"/>
    <w:rsid w:val="00386315"/>
    <w:rsid w:val="0039440D"/>
    <w:rsid w:val="003A5DB9"/>
    <w:rsid w:val="003D6130"/>
    <w:rsid w:val="003D6234"/>
    <w:rsid w:val="003D6D40"/>
    <w:rsid w:val="003E1682"/>
    <w:rsid w:val="00402890"/>
    <w:rsid w:val="00414EA5"/>
    <w:rsid w:val="00422BDE"/>
    <w:rsid w:val="00441F86"/>
    <w:rsid w:val="00493CD0"/>
    <w:rsid w:val="004B3A3A"/>
    <w:rsid w:val="004C278D"/>
    <w:rsid w:val="004D279E"/>
    <w:rsid w:val="004D2C7F"/>
    <w:rsid w:val="00525EC8"/>
    <w:rsid w:val="005661D2"/>
    <w:rsid w:val="00572905"/>
    <w:rsid w:val="00583E54"/>
    <w:rsid w:val="00586F9A"/>
    <w:rsid w:val="005A31A1"/>
    <w:rsid w:val="005B3A61"/>
    <w:rsid w:val="005B61A5"/>
    <w:rsid w:val="005B69F8"/>
    <w:rsid w:val="005F2A1D"/>
    <w:rsid w:val="005F6257"/>
    <w:rsid w:val="00604560"/>
    <w:rsid w:val="00611E45"/>
    <w:rsid w:val="00613E3D"/>
    <w:rsid w:val="00614F97"/>
    <w:rsid w:val="00622089"/>
    <w:rsid w:val="00622493"/>
    <w:rsid w:val="0063390B"/>
    <w:rsid w:val="00643027"/>
    <w:rsid w:val="00684DCE"/>
    <w:rsid w:val="00696441"/>
    <w:rsid w:val="006A490E"/>
    <w:rsid w:val="006C0001"/>
    <w:rsid w:val="006C7EC6"/>
    <w:rsid w:val="006D1193"/>
    <w:rsid w:val="006D77FF"/>
    <w:rsid w:val="006E2E6F"/>
    <w:rsid w:val="006F4CEF"/>
    <w:rsid w:val="007061B5"/>
    <w:rsid w:val="00716AE6"/>
    <w:rsid w:val="00741787"/>
    <w:rsid w:val="00745E45"/>
    <w:rsid w:val="00757881"/>
    <w:rsid w:val="00762EF1"/>
    <w:rsid w:val="00777409"/>
    <w:rsid w:val="007802BD"/>
    <w:rsid w:val="0078731A"/>
    <w:rsid w:val="007A3E11"/>
    <w:rsid w:val="007C5F71"/>
    <w:rsid w:val="007D3A54"/>
    <w:rsid w:val="007E16C0"/>
    <w:rsid w:val="007E686B"/>
    <w:rsid w:val="008104B5"/>
    <w:rsid w:val="008216EF"/>
    <w:rsid w:val="0083509A"/>
    <w:rsid w:val="008826D7"/>
    <w:rsid w:val="00882A83"/>
    <w:rsid w:val="008869A0"/>
    <w:rsid w:val="00895342"/>
    <w:rsid w:val="008A5310"/>
    <w:rsid w:val="008B1D87"/>
    <w:rsid w:val="008B6392"/>
    <w:rsid w:val="008D6F35"/>
    <w:rsid w:val="008F05DA"/>
    <w:rsid w:val="0091007D"/>
    <w:rsid w:val="00912A9C"/>
    <w:rsid w:val="0093175A"/>
    <w:rsid w:val="009563BD"/>
    <w:rsid w:val="00956BC1"/>
    <w:rsid w:val="00973375"/>
    <w:rsid w:val="009839E6"/>
    <w:rsid w:val="00986672"/>
    <w:rsid w:val="009A57C7"/>
    <w:rsid w:val="009B3DE3"/>
    <w:rsid w:val="009B54B1"/>
    <w:rsid w:val="009C08A2"/>
    <w:rsid w:val="009C5C74"/>
    <w:rsid w:val="009F59D1"/>
    <w:rsid w:val="00A03183"/>
    <w:rsid w:val="00A257EE"/>
    <w:rsid w:val="00A317CB"/>
    <w:rsid w:val="00A34026"/>
    <w:rsid w:val="00A57255"/>
    <w:rsid w:val="00A66D22"/>
    <w:rsid w:val="00A703F5"/>
    <w:rsid w:val="00A80C77"/>
    <w:rsid w:val="00A91B5A"/>
    <w:rsid w:val="00A925E6"/>
    <w:rsid w:val="00AA64E8"/>
    <w:rsid w:val="00AB4D16"/>
    <w:rsid w:val="00AC353A"/>
    <w:rsid w:val="00AE0FD3"/>
    <w:rsid w:val="00B13750"/>
    <w:rsid w:val="00B14FB6"/>
    <w:rsid w:val="00B3559A"/>
    <w:rsid w:val="00B740E8"/>
    <w:rsid w:val="00B7473D"/>
    <w:rsid w:val="00B81374"/>
    <w:rsid w:val="00B95BAE"/>
    <w:rsid w:val="00BB6178"/>
    <w:rsid w:val="00BC549C"/>
    <w:rsid w:val="00BD1F0B"/>
    <w:rsid w:val="00BD5CF2"/>
    <w:rsid w:val="00BF75B8"/>
    <w:rsid w:val="00C06298"/>
    <w:rsid w:val="00C16C66"/>
    <w:rsid w:val="00C17014"/>
    <w:rsid w:val="00C275DC"/>
    <w:rsid w:val="00C33385"/>
    <w:rsid w:val="00C6524A"/>
    <w:rsid w:val="00C73449"/>
    <w:rsid w:val="00C77BE6"/>
    <w:rsid w:val="00C85525"/>
    <w:rsid w:val="00C932E0"/>
    <w:rsid w:val="00CA15FA"/>
    <w:rsid w:val="00CA36C0"/>
    <w:rsid w:val="00CD66E1"/>
    <w:rsid w:val="00CE1FE1"/>
    <w:rsid w:val="00CE7DE0"/>
    <w:rsid w:val="00D24F5D"/>
    <w:rsid w:val="00D477C8"/>
    <w:rsid w:val="00DA62D0"/>
    <w:rsid w:val="00DD1D5C"/>
    <w:rsid w:val="00DF00E9"/>
    <w:rsid w:val="00E3219E"/>
    <w:rsid w:val="00E4339A"/>
    <w:rsid w:val="00E77E60"/>
    <w:rsid w:val="00E87C99"/>
    <w:rsid w:val="00E93E7C"/>
    <w:rsid w:val="00EA16ED"/>
    <w:rsid w:val="00EC0AC8"/>
    <w:rsid w:val="00ED0723"/>
    <w:rsid w:val="00F10AC8"/>
    <w:rsid w:val="00F125EA"/>
    <w:rsid w:val="00F177D5"/>
    <w:rsid w:val="00F17969"/>
    <w:rsid w:val="00F30881"/>
    <w:rsid w:val="00F51923"/>
    <w:rsid w:val="00F54E5B"/>
    <w:rsid w:val="00F61A6B"/>
    <w:rsid w:val="00F6766C"/>
    <w:rsid w:val="00F719A8"/>
    <w:rsid w:val="00F73C52"/>
    <w:rsid w:val="00F83702"/>
    <w:rsid w:val="00F90987"/>
    <w:rsid w:val="00F94D35"/>
    <w:rsid w:val="00FA6E12"/>
    <w:rsid w:val="00FC4D7A"/>
    <w:rsid w:val="00FD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4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D61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61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D613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3D6130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BD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F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F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519</Characters>
  <Application>Microsoft Office Word</Application>
  <DocSecurity>0</DocSecurity>
  <Lines>4</Lines>
  <Paragraphs>1</Paragraphs>
  <ScaleCrop>false</ScaleCrop>
  <Company>柳州市就业服务中心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柳州市就业服务中心-黎丽</dc:creator>
  <cp:lastModifiedBy>丘培根</cp:lastModifiedBy>
  <cp:revision>2</cp:revision>
  <dcterms:created xsi:type="dcterms:W3CDTF">2019-06-03T07:35:00Z</dcterms:created>
  <dcterms:modified xsi:type="dcterms:W3CDTF">2019-06-03T07:35:00Z</dcterms:modified>
</cp:coreProperties>
</file>