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60" w:rsidRPr="00040C52" w:rsidRDefault="009F7C37" w:rsidP="00C44985">
      <w:pPr>
        <w:spacing w:afterLines="100" w:after="312" w:line="560" w:lineRule="exact"/>
        <w:rPr>
          <w:rFonts w:ascii="方正小标宋简体" w:eastAsia="方正小标宋简体"/>
          <w:sz w:val="44"/>
          <w:szCs w:val="44"/>
        </w:rPr>
      </w:pPr>
      <w:r>
        <w:rPr>
          <w:sz w:val="32"/>
        </w:rPr>
        <w:pict>
          <v:rect id="文本框 4" o:spid="_x0000_s1026" style="position:absolute;left:0;text-align:left;margin-left:5.55pt;margin-top:-26.95pt;width:53.95pt;height:24pt;z-index:251660288" o:gfxdata="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2ZurhtUAAAAJAQAADwAAAAAAAAABACAAAAAiAAAAZHJzL2Rv&#10;d25yZXYueG1sUEsBAhQAFAAAAAgAh07iQFnU9sMEAgAA4QMAAA4AAAAAAAAAAQAgAAAAJAEAAGRy&#10;cy9lMm9Eb2MueG1sUEsFBgAAAAAGAAYAWQEAAJoFAAAAAA==&#10;" stroked="f" strokeweight=".5pt">
            <v:stroke joinstyle="round"/>
            <v:textbox>
              <w:txbxContent>
                <w:p w:rsidR="006F7760" w:rsidRDefault="006F7760" w:rsidP="006F7760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附件</w:t>
                  </w:r>
                  <w:r>
                    <w:rPr>
                      <w:rFonts w:hint="eastAsia"/>
                      <w:sz w:val="24"/>
                    </w:rPr>
                    <w:t>2</w:t>
                  </w:r>
                </w:p>
              </w:txbxContent>
            </v:textbox>
          </v:rect>
        </w:pict>
      </w:r>
      <w:r w:rsidR="002E62EF">
        <w:rPr>
          <w:rFonts w:ascii="方正小标宋简体" w:eastAsia="方正小标宋简体" w:hint="eastAsia"/>
          <w:sz w:val="44"/>
          <w:szCs w:val="44"/>
        </w:rPr>
        <w:t xml:space="preserve"> </w:t>
      </w:r>
      <w:r w:rsidR="006F7760">
        <w:rPr>
          <w:rFonts w:ascii="方正小标宋简体" w:eastAsia="方正小标宋简体" w:hint="eastAsia"/>
          <w:sz w:val="44"/>
          <w:szCs w:val="44"/>
        </w:rPr>
        <w:t>张家界市高校毕业生“三支一扶”计划报名表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0"/>
        <w:gridCol w:w="411"/>
        <w:gridCol w:w="129"/>
        <w:gridCol w:w="900"/>
        <w:gridCol w:w="15"/>
        <w:gridCol w:w="756"/>
        <w:gridCol w:w="949"/>
        <w:gridCol w:w="2240"/>
      </w:tblGrid>
      <w:tr w:rsidR="006F7760" w:rsidTr="006F3B7B">
        <w:trPr>
          <w:trHeight w:val="608"/>
        </w:trPr>
        <w:tc>
          <w:tcPr>
            <w:tcW w:w="1980" w:type="dxa"/>
            <w:vAlign w:val="center"/>
          </w:tcPr>
          <w:p w:rsidR="006F7760" w:rsidRDefault="006F7760" w:rsidP="006F3B7B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1980" w:type="dxa"/>
          </w:tcPr>
          <w:p w:rsidR="006F7760" w:rsidRDefault="006F7760" w:rsidP="006F3B7B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6F7760" w:rsidRDefault="006F7760" w:rsidP="006F3B7B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  别</w:t>
            </w:r>
          </w:p>
        </w:tc>
        <w:tc>
          <w:tcPr>
            <w:tcW w:w="1705" w:type="dxa"/>
            <w:gridSpan w:val="2"/>
            <w:vAlign w:val="center"/>
          </w:tcPr>
          <w:p w:rsidR="006F7760" w:rsidRDefault="006F7760" w:rsidP="006F3B7B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 w:val="restart"/>
          </w:tcPr>
          <w:p w:rsidR="006F7760" w:rsidRDefault="006F7760" w:rsidP="006F3B7B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6F7760" w:rsidRDefault="006F7760" w:rsidP="006F3B7B">
            <w:pPr>
              <w:spacing w:line="560" w:lineRule="exact"/>
              <w:ind w:firstLineChars="300" w:firstLine="900"/>
              <w:rPr>
                <w:rFonts w:ascii="仿宋_GB2312" w:eastAsia="仿宋_GB2312"/>
                <w:sz w:val="30"/>
                <w:szCs w:val="30"/>
              </w:rPr>
            </w:pPr>
          </w:p>
          <w:p w:rsidR="006F7760" w:rsidRDefault="006F7760" w:rsidP="006F3B7B">
            <w:pPr>
              <w:spacing w:line="560" w:lineRule="exact"/>
              <w:ind w:firstLineChars="300" w:firstLine="9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</w:t>
            </w:r>
          </w:p>
          <w:p w:rsidR="006F7760" w:rsidRDefault="006F7760" w:rsidP="006F3B7B">
            <w:pPr>
              <w:spacing w:line="560" w:lineRule="exact"/>
              <w:ind w:firstLineChars="300" w:firstLine="9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片</w:t>
            </w:r>
          </w:p>
        </w:tc>
      </w:tr>
      <w:tr w:rsidR="006F7760" w:rsidTr="006F3B7B">
        <w:trPr>
          <w:trHeight w:val="616"/>
        </w:trPr>
        <w:tc>
          <w:tcPr>
            <w:tcW w:w="1980" w:type="dxa"/>
            <w:vAlign w:val="center"/>
          </w:tcPr>
          <w:p w:rsidR="006F7760" w:rsidRDefault="006F7760" w:rsidP="006F3B7B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  族</w:t>
            </w:r>
          </w:p>
        </w:tc>
        <w:tc>
          <w:tcPr>
            <w:tcW w:w="1980" w:type="dxa"/>
          </w:tcPr>
          <w:p w:rsidR="006F7760" w:rsidRDefault="006F7760" w:rsidP="006F3B7B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6F7760" w:rsidRDefault="006F7760" w:rsidP="006F3B7B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705" w:type="dxa"/>
            <w:gridSpan w:val="2"/>
            <w:vAlign w:val="center"/>
          </w:tcPr>
          <w:p w:rsidR="006F7760" w:rsidRDefault="006F7760" w:rsidP="006F3B7B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/>
          </w:tcPr>
          <w:p w:rsidR="006F7760" w:rsidRDefault="006F7760" w:rsidP="006F3B7B"/>
        </w:tc>
      </w:tr>
      <w:tr w:rsidR="006F7760" w:rsidTr="006F3B7B">
        <w:trPr>
          <w:trHeight w:val="610"/>
        </w:trPr>
        <w:tc>
          <w:tcPr>
            <w:tcW w:w="1980" w:type="dxa"/>
            <w:vAlign w:val="center"/>
          </w:tcPr>
          <w:p w:rsidR="006F7760" w:rsidRDefault="006F7760" w:rsidP="006F3B7B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980" w:type="dxa"/>
          </w:tcPr>
          <w:p w:rsidR="006F7760" w:rsidRDefault="006F7760" w:rsidP="006F3B7B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6F7760" w:rsidRDefault="006F7760" w:rsidP="006F3B7B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健康状况</w:t>
            </w:r>
          </w:p>
        </w:tc>
        <w:tc>
          <w:tcPr>
            <w:tcW w:w="1705" w:type="dxa"/>
            <w:gridSpan w:val="2"/>
            <w:vAlign w:val="center"/>
          </w:tcPr>
          <w:p w:rsidR="006F7760" w:rsidRDefault="006F7760" w:rsidP="006F3B7B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/>
          </w:tcPr>
          <w:p w:rsidR="006F7760" w:rsidRDefault="006F7760" w:rsidP="006F3B7B"/>
        </w:tc>
      </w:tr>
      <w:tr w:rsidR="006F7760" w:rsidTr="006F3B7B">
        <w:trPr>
          <w:trHeight w:val="706"/>
        </w:trPr>
        <w:tc>
          <w:tcPr>
            <w:tcW w:w="1980" w:type="dxa"/>
            <w:vAlign w:val="center"/>
          </w:tcPr>
          <w:p w:rsidR="006F7760" w:rsidRDefault="006F7760" w:rsidP="006F3B7B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身份证号码</w:t>
            </w:r>
          </w:p>
        </w:tc>
        <w:tc>
          <w:tcPr>
            <w:tcW w:w="5140" w:type="dxa"/>
            <w:gridSpan w:val="7"/>
            <w:vAlign w:val="center"/>
          </w:tcPr>
          <w:p w:rsidR="006F7760" w:rsidRDefault="006F7760" w:rsidP="006F3B7B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/>
          </w:tcPr>
          <w:p w:rsidR="006F7760" w:rsidRDefault="006F7760" w:rsidP="006F3B7B"/>
        </w:tc>
      </w:tr>
      <w:tr w:rsidR="006F7760" w:rsidTr="006F3B7B">
        <w:trPr>
          <w:trHeight w:val="752"/>
        </w:trPr>
        <w:tc>
          <w:tcPr>
            <w:tcW w:w="1980" w:type="dxa"/>
            <w:vAlign w:val="center"/>
          </w:tcPr>
          <w:p w:rsidR="006F7760" w:rsidRDefault="006F7760" w:rsidP="006F3B7B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2520" w:type="dxa"/>
            <w:gridSpan w:val="3"/>
            <w:vAlign w:val="center"/>
          </w:tcPr>
          <w:p w:rsidR="006F7760" w:rsidRDefault="006F7760" w:rsidP="006F3B7B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:rsidR="006F7760" w:rsidRDefault="006F7760" w:rsidP="006F3B7B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  <w:p w:rsidR="006F7760" w:rsidRDefault="006F7760" w:rsidP="006F3B7B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720" w:type="dxa"/>
            <w:gridSpan w:val="3"/>
            <w:vAlign w:val="center"/>
          </w:tcPr>
          <w:p w:rsidR="006F7760" w:rsidRDefault="006F7760" w:rsidP="006F3B7B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/>
          </w:tcPr>
          <w:p w:rsidR="006F7760" w:rsidRDefault="006F7760" w:rsidP="006F3B7B"/>
        </w:tc>
      </w:tr>
      <w:tr w:rsidR="006F7760" w:rsidTr="006F3B7B">
        <w:trPr>
          <w:trHeight w:val="822"/>
        </w:trPr>
        <w:tc>
          <w:tcPr>
            <w:tcW w:w="1980" w:type="dxa"/>
            <w:vAlign w:val="center"/>
          </w:tcPr>
          <w:p w:rsidR="006F7760" w:rsidRDefault="006F7760" w:rsidP="006F3B7B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入学前户籍所在地</w:t>
            </w:r>
          </w:p>
        </w:tc>
        <w:tc>
          <w:tcPr>
            <w:tcW w:w="7380" w:type="dxa"/>
            <w:gridSpan w:val="8"/>
          </w:tcPr>
          <w:p w:rsidR="006F7760" w:rsidRDefault="006F7760" w:rsidP="006F3B7B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F7760" w:rsidTr="006F3B7B">
        <w:trPr>
          <w:trHeight w:val="770"/>
        </w:trPr>
        <w:tc>
          <w:tcPr>
            <w:tcW w:w="1980" w:type="dxa"/>
            <w:vAlign w:val="center"/>
          </w:tcPr>
          <w:p w:rsidR="006F7760" w:rsidRDefault="006F7760" w:rsidP="006F3B7B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391" w:type="dxa"/>
            <w:gridSpan w:val="2"/>
          </w:tcPr>
          <w:p w:rsidR="006F7760" w:rsidRDefault="006F7760" w:rsidP="006F3B7B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6F7760" w:rsidRDefault="006F7760" w:rsidP="006F3B7B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电子信箱</w:t>
            </w:r>
          </w:p>
        </w:tc>
        <w:tc>
          <w:tcPr>
            <w:tcW w:w="3189" w:type="dxa"/>
            <w:gridSpan w:val="2"/>
          </w:tcPr>
          <w:p w:rsidR="006F7760" w:rsidRDefault="006F7760" w:rsidP="006F3B7B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F7760" w:rsidTr="006F3B7B">
        <w:trPr>
          <w:trHeight w:val="901"/>
        </w:trPr>
        <w:tc>
          <w:tcPr>
            <w:tcW w:w="1980" w:type="dxa"/>
            <w:vMerge w:val="restart"/>
            <w:vAlign w:val="center"/>
          </w:tcPr>
          <w:p w:rsidR="006F7760" w:rsidRDefault="006F7760" w:rsidP="006F3B7B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服务意向</w:t>
            </w:r>
          </w:p>
        </w:tc>
        <w:tc>
          <w:tcPr>
            <w:tcW w:w="7380" w:type="dxa"/>
            <w:gridSpan w:val="8"/>
            <w:vAlign w:val="center"/>
          </w:tcPr>
          <w:p w:rsidR="006F7760" w:rsidRDefault="006F7760" w:rsidP="006F3B7B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□支教□支农□支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医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□扶贫□其他</w:t>
            </w:r>
          </w:p>
        </w:tc>
      </w:tr>
      <w:tr w:rsidR="006F7760" w:rsidTr="006F3B7B">
        <w:trPr>
          <w:trHeight w:val="674"/>
        </w:trPr>
        <w:tc>
          <w:tcPr>
            <w:tcW w:w="1980" w:type="dxa"/>
            <w:vMerge/>
            <w:vAlign w:val="center"/>
          </w:tcPr>
          <w:p w:rsidR="006F7760" w:rsidRDefault="006F7760" w:rsidP="006F3B7B"/>
        </w:tc>
        <w:tc>
          <w:tcPr>
            <w:tcW w:w="7380" w:type="dxa"/>
            <w:gridSpan w:val="8"/>
            <w:vAlign w:val="center"/>
          </w:tcPr>
          <w:p w:rsidR="006F7760" w:rsidRDefault="006F7760" w:rsidP="006F3B7B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是否服从分配     □服从        □不服从</w:t>
            </w:r>
          </w:p>
        </w:tc>
      </w:tr>
      <w:tr w:rsidR="006F7760" w:rsidTr="006F3B7B">
        <w:trPr>
          <w:trHeight w:val="1329"/>
        </w:trPr>
        <w:tc>
          <w:tcPr>
            <w:tcW w:w="1980" w:type="dxa"/>
            <w:vAlign w:val="center"/>
          </w:tcPr>
          <w:p w:rsidR="006F7760" w:rsidRDefault="006F7760" w:rsidP="006F3B7B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学校意见</w:t>
            </w:r>
          </w:p>
          <w:p w:rsidR="006F7760" w:rsidRDefault="006F7760" w:rsidP="006F3B7B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(或人事代理机构意见)</w:t>
            </w:r>
          </w:p>
        </w:tc>
        <w:tc>
          <w:tcPr>
            <w:tcW w:w="7380" w:type="dxa"/>
            <w:gridSpan w:val="8"/>
          </w:tcPr>
          <w:p w:rsidR="006F7760" w:rsidRDefault="006F7760" w:rsidP="006F3B7B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F7760" w:rsidTr="00C44985">
        <w:trPr>
          <w:trHeight w:val="2449"/>
        </w:trPr>
        <w:tc>
          <w:tcPr>
            <w:tcW w:w="1980" w:type="dxa"/>
            <w:vAlign w:val="center"/>
          </w:tcPr>
          <w:p w:rsidR="006F7760" w:rsidRDefault="006F7760" w:rsidP="006F3B7B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区县级“三支一扶”工作</w:t>
            </w:r>
          </w:p>
          <w:p w:rsidR="006F7760" w:rsidRDefault="006F7760" w:rsidP="006F3B7B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协调管理办公室意见</w:t>
            </w:r>
          </w:p>
        </w:tc>
        <w:tc>
          <w:tcPr>
            <w:tcW w:w="7380" w:type="dxa"/>
            <w:gridSpan w:val="8"/>
          </w:tcPr>
          <w:p w:rsidR="006F7760" w:rsidRDefault="006F7760" w:rsidP="006F3B7B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F7760" w:rsidTr="00C44985">
        <w:trPr>
          <w:trHeight w:val="1407"/>
        </w:trPr>
        <w:tc>
          <w:tcPr>
            <w:tcW w:w="1980" w:type="dxa"/>
            <w:vAlign w:val="center"/>
          </w:tcPr>
          <w:p w:rsidR="006F7760" w:rsidRDefault="006F7760" w:rsidP="006F3B7B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   注</w:t>
            </w:r>
          </w:p>
        </w:tc>
        <w:tc>
          <w:tcPr>
            <w:tcW w:w="7380" w:type="dxa"/>
            <w:gridSpan w:val="8"/>
          </w:tcPr>
          <w:p w:rsidR="006F7760" w:rsidRDefault="006F7760" w:rsidP="006F3B7B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583020" w:rsidRDefault="00583020">
      <w:bookmarkStart w:id="0" w:name="_GoBack"/>
      <w:bookmarkEnd w:id="0"/>
    </w:p>
    <w:sectPr w:rsidR="00583020" w:rsidSect="008D4E73">
      <w:pgSz w:w="11906" w:h="16838"/>
      <w:pgMar w:top="1440" w:right="128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37" w:rsidRDefault="009F7C37" w:rsidP="00040C52">
      <w:r>
        <w:separator/>
      </w:r>
    </w:p>
  </w:endnote>
  <w:endnote w:type="continuationSeparator" w:id="0">
    <w:p w:rsidR="009F7C37" w:rsidRDefault="009F7C37" w:rsidP="0004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37" w:rsidRDefault="009F7C37" w:rsidP="00040C52">
      <w:r>
        <w:separator/>
      </w:r>
    </w:p>
  </w:footnote>
  <w:footnote w:type="continuationSeparator" w:id="0">
    <w:p w:rsidR="009F7C37" w:rsidRDefault="009F7C37" w:rsidP="00040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7760"/>
    <w:rsid w:val="00040C52"/>
    <w:rsid w:val="000C23C1"/>
    <w:rsid w:val="002E62EF"/>
    <w:rsid w:val="004A3058"/>
    <w:rsid w:val="00583020"/>
    <w:rsid w:val="006D33F6"/>
    <w:rsid w:val="006F7760"/>
    <w:rsid w:val="00995924"/>
    <w:rsid w:val="009F7C37"/>
    <w:rsid w:val="00C26EFC"/>
    <w:rsid w:val="00C4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7760"/>
    <w:pPr>
      <w:widowControl w:val="0"/>
      <w:jc w:val="both"/>
    </w:pPr>
    <w:rPr>
      <w:rFonts w:ascii="Calibri" w:eastAsia="宋体" w:hAnsi="Calibri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C52"/>
    <w:rPr>
      <w:rFonts w:ascii="Calibri" w:eastAsia="宋体" w:hAnsi="Calibri" w:cs="Arial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C52"/>
    <w:rPr>
      <w:rFonts w:ascii="Calibri" w:eastAsia="宋体" w:hAnsi="Calibri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微软中国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2018-06-04T03:05:00Z</dcterms:created>
  <dcterms:modified xsi:type="dcterms:W3CDTF">2019-05-30T00:20:00Z</dcterms:modified>
</cp:coreProperties>
</file>