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5F" w:rsidRPr="00E73450" w:rsidRDefault="00CF155F" w:rsidP="00CF155F">
      <w:pPr>
        <w:widowControl/>
        <w:spacing w:line="520" w:lineRule="exact"/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宁波市自然资源和规划局镇海分局编外</w:t>
      </w:r>
      <w:r w:rsidRPr="00E73450">
        <w:rPr>
          <w:rFonts w:ascii="宋体" w:hAnsi="宋体" w:hint="eastAsia"/>
          <w:b/>
          <w:bCs/>
          <w:color w:val="000000"/>
          <w:sz w:val="32"/>
          <w:szCs w:val="32"/>
        </w:rPr>
        <w:t>人员招聘报名登记表</w:t>
      </w:r>
    </w:p>
    <w:p w:rsidR="00CF155F" w:rsidRPr="00405AF9" w:rsidRDefault="00CF155F" w:rsidP="00CF155F">
      <w:pPr>
        <w:jc w:val="left"/>
        <w:rPr>
          <w:rFonts w:hint="eastAsia"/>
          <w:b/>
          <w:color w:val="000000"/>
          <w:sz w:val="28"/>
          <w:u w:val="single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991"/>
        <w:gridCol w:w="2695"/>
        <w:gridCol w:w="1560"/>
        <w:gridCol w:w="1560"/>
        <w:gridCol w:w="1700"/>
      </w:tblGrid>
      <w:tr w:rsidR="00CF155F" w:rsidRPr="00E73450" w:rsidTr="002C723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E73450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55F" w:rsidRPr="00405AF9" w:rsidRDefault="00CF155F" w:rsidP="002C7233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115906">
              <w:rPr>
                <w:rFonts w:hint="eastAsia"/>
                <w:color w:val="000000"/>
                <w:sz w:val="24"/>
              </w:rPr>
              <w:t>民</w:t>
            </w:r>
            <w:r w:rsidRPr="00115906">
              <w:rPr>
                <w:rFonts w:hint="eastAsia"/>
                <w:color w:val="000000"/>
                <w:sz w:val="24"/>
              </w:rPr>
              <w:t xml:space="preserve">  </w:t>
            </w:r>
            <w:r w:rsidRPr="00115906"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照片</w:t>
            </w:r>
          </w:p>
        </w:tc>
      </w:tr>
      <w:tr w:rsidR="00CF155F" w:rsidRPr="00E73450" w:rsidTr="002C723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E73450">
              <w:rPr>
                <w:rFonts w:hint="eastAsia"/>
                <w:color w:val="000000"/>
                <w:sz w:val="24"/>
              </w:rPr>
              <w:t xml:space="preserve"> </w:t>
            </w:r>
            <w:r w:rsidRPr="00E73450"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CF155F" w:rsidRPr="00E73450" w:rsidTr="002C723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参加工作</w:t>
            </w:r>
          </w:p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CF155F" w:rsidRPr="00E73450" w:rsidTr="002C7233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ind w:leftChars="-37" w:left="-78" w:rightChars="-37" w:right="-78"/>
              <w:jc w:val="center"/>
              <w:rPr>
                <w:rFonts w:ascii="宋体" w:hAnsi="宋体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学  位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全日制</w:t>
            </w:r>
          </w:p>
          <w:p w:rsidR="00CF155F" w:rsidRPr="00E73450" w:rsidRDefault="00CF155F" w:rsidP="002C7233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毕业院校</w:t>
            </w:r>
          </w:p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  <w:r w:rsidRPr="00464A93"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CF155F" w:rsidRPr="00E73450" w:rsidTr="002C7233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在  职</w:t>
            </w:r>
          </w:p>
          <w:p w:rsidR="00CF155F" w:rsidRPr="00E73450" w:rsidRDefault="00CF155F" w:rsidP="002C7233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73450"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毕业院校</w:t>
            </w:r>
          </w:p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  <w:r w:rsidRPr="00464A93"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CF155F" w:rsidRPr="00E73450" w:rsidTr="002C7233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55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7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CF155F" w:rsidRPr="00E73450" w:rsidTr="002C723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现工作单位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155F" w:rsidRPr="00E73450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CF155F" w:rsidRPr="00E73450" w:rsidTr="002C723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E73450"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7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155F" w:rsidRPr="00E73450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CF155F" w:rsidRPr="00E73450" w:rsidTr="002C7233">
        <w:tblPrEx>
          <w:tblCellMar>
            <w:top w:w="0" w:type="dxa"/>
            <w:bottom w:w="0" w:type="dxa"/>
          </w:tblCellMar>
        </w:tblPrEx>
        <w:trPr>
          <w:cantSplit/>
          <w:trHeight w:val="2280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55F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2C3D68">
              <w:rPr>
                <w:rFonts w:hint="eastAsia"/>
                <w:color w:val="000000"/>
                <w:sz w:val="24"/>
              </w:rPr>
              <w:t>学习简历</w:t>
            </w:r>
          </w:p>
          <w:p w:rsidR="00CF155F" w:rsidRPr="001017BD" w:rsidRDefault="00CF155F" w:rsidP="002C7233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1017BD">
              <w:rPr>
                <w:rFonts w:hint="eastAsia"/>
                <w:color w:val="000000"/>
                <w:sz w:val="18"/>
                <w:szCs w:val="18"/>
              </w:rPr>
              <w:t>（从高中写起）</w:t>
            </w:r>
          </w:p>
        </w:tc>
        <w:tc>
          <w:tcPr>
            <w:tcW w:w="75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155F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  <w:p w:rsidR="00CF155F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  <w:p w:rsidR="00CF155F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  <w:p w:rsidR="00CF155F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  <w:p w:rsidR="00CF155F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  <w:p w:rsidR="00CF155F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  <w:p w:rsidR="00CF155F" w:rsidRPr="002C3D68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CF155F" w:rsidRPr="00E73450" w:rsidTr="002C7233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155F" w:rsidRPr="00E73450" w:rsidRDefault="00CF155F" w:rsidP="002C723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工作经历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55F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  <w:p w:rsidR="00CF155F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  <w:p w:rsidR="00CF155F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  <w:p w:rsidR="00CF155F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  <w:p w:rsidR="00CF155F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  <w:p w:rsidR="00CF155F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  <w:p w:rsidR="00CF155F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  <w:p w:rsidR="00CF155F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  <w:p w:rsidR="00CF155F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  <w:p w:rsidR="00CF155F" w:rsidRPr="00E73450" w:rsidRDefault="00CF155F" w:rsidP="002C7233">
            <w:pPr>
              <w:rPr>
                <w:rFonts w:hint="eastAsia"/>
                <w:color w:val="000000"/>
                <w:sz w:val="24"/>
              </w:rPr>
            </w:pPr>
          </w:p>
        </w:tc>
      </w:tr>
    </w:tbl>
    <w:p w:rsidR="00CF155F" w:rsidRPr="00E73450" w:rsidRDefault="00CF155F" w:rsidP="00CF155F">
      <w:pPr>
        <w:spacing w:line="200" w:lineRule="exact"/>
        <w:rPr>
          <w:rFonts w:hint="eastAsia"/>
          <w:color w:val="000000"/>
          <w:sz w:val="18"/>
        </w:rPr>
      </w:pPr>
    </w:p>
    <w:p w:rsidR="00D24B58" w:rsidRPr="00CF155F" w:rsidRDefault="00CF155F">
      <w:pPr>
        <w:rPr>
          <w:rFonts w:ascii="仿宋_GB2312" w:eastAsia="仿宋_GB2312"/>
          <w:sz w:val="28"/>
          <w:szCs w:val="28"/>
        </w:rPr>
      </w:pPr>
      <w:r w:rsidRPr="00A83FC0">
        <w:rPr>
          <w:rFonts w:hint="eastAsia"/>
          <w:color w:val="000000"/>
          <w:sz w:val="24"/>
        </w:rPr>
        <w:t>注：以上信息请如实填写，如有造假后果自负。</w:t>
      </w:r>
    </w:p>
    <w:sectPr w:rsidR="00D24B58" w:rsidRPr="00CF155F" w:rsidSect="001D26D0">
      <w:pgSz w:w="11906" w:h="16838"/>
      <w:pgMar w:top="1247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F9E" w:rsidRDefault="001E1F9E" w:rsidP="00CF155F">
      <w:r>
        <w:separator/>
      </w:r>
    </w:p>
  </w:endnote>
  <w:endnote w:type="continuationSeparator" w:id="0">
    <w:p w:rsidR="001E1F9E" w:rsidRDefault="001E1F9E" w:rsidP="00CF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F9E" w:rsidRDefault="001E1F9E" w:rsidP="00CF155F">
      <w:r>
        <w:separator/>
      </w:r>
    </w:p>
  </w:footnote>
  <w:footnote w:type="continuationSeparator" w:id="0">
    <w:p w:rsidR="001E1F9E" w:rsidRDefault="001E1F9E" w:rsidP="00CF1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55F"/>
    <w:rsid w:val="001E1F9E"/>
    <w:rsid w:val="00CF155F"/>
    <w:rsid w:val="00D2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5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5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5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2019-05-29T05:31:00Z</dcterms:created>
  <dcterms:modified xsi:type="dcterms:W3CDTF">2019-05-29T05:31:00Z</dcterms:modified>
</cp:coreProperties>
</file>