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DAC" w:rsidRDefault="004535BB">
      <w:pPr>
        <w:spacing w:line="360" w:lineRule="auto"/>
        <w:ind w:left="3" w:right="371" w:hanging="3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color w:val="000000" w:themeColor="text1"/>
          <w:kern w:val="0"/>
          <w:sz w:val="32"/>
          <w:szCs w:val="32"/>
        </w:rPr>
        <w:t>南昌师范学院</w:t>
      </w:r>
      <w:r w:rsidR="00804B27">
        <w:rPr>
          <w:rFonts w:ascii="方正小标宋简体" w:eastAsia="方正小标宋简体" w:hAnsi="方正小标宋简体" w:cs="方正小标宋简体" w:hint="eastAsia"/>
          <w:color w:val="000000" w:themeColor="text1"/>
          <w:kern w:val="0"/>
          <w:sz w:val="32"/>
          <w:szCs w:val="32"/>
        </w:rPr>
        <w:t>2019年硕士</w:t>
      </w:r>
      <w:r w:rsidR="00734781">
        <w:rPr>
          <w:rFonts w:ascii="方正小标宋简体" w:eastAsia="方正小标宋简体" w:hAnsi="方正小标宋简体" w:cs="方正小标宋简体" w:hint="eastAsia"/>
          <w:color w:val="000000" w:themeColor="text1"/>
          <w:kern w:val="0"/>
          <w:sz w:val="32"/>
          <w:szCs w:val="32"/>
        </w:rPr>
        <w:t>公开招聘</w:t>
      </w:r>
      <w:r>
        <w:rPr>
          <w:rFonts w:ascii="方正小标宋简体" w:eastAsia="方正小标宋简体" w:hAnsi="方正小标宋简体" w:cs="方正小标宋简体" w:hint="eastAsia"/>
          <w:color w:val="000000" w:themeColor="text1"/>
          <w:kern w:val="0"/>
          <w:sz w:val="32"/>
          <w:szCs w:val="32"/>
        </w:rPr>
        <w:t>报名表</w:t>
      </w:r>
    </w:p>
    <w:tbl>
      <w:tblPr>
        <w:tblW w:w="9441" w:type="dxa"/>
        <w:jc w:val="center"/>
        <w:tblInd w:w="-36" w:type="dxa"/>
        <w:tblLayout w:type="fixed"/>
        <w:tblLook w:val="04A0" w:firstRow="1" w:lastRow="0" w:firstColumn="1" w:lastColumn="0" w:noHBand="0" w:noVBand="1"/>
      </w:tblPr>
      <w:tblGrid>
        <w:gridCol w:w="815"/>
        <w:gridCol w:w="429"/>
        <w:gridCol w:w="812"/>
        <w:gridCol w:w="392"/>
        <w:gridCol w:w="716"/>
        <w:gridCol w:w="489"/>
        <w:gridCol w:w="87"/>
        <w:gridCol w:w="1193"/>
        <w:gridCol w:w="457"/>
        <w:gridCol w:w="28"/>
        <w:gridCol w:w="497"/>
        <w:gridCol w:w="442"/>
        <w:gridCol w:w="750"/>
        <w:gridCol w:w="564"/>
        <w:gridCol w:w="28"/>
        <w:gridCol w:w="142"/>
        <w:gridCol w:w="1600"/>
      </w:tblGrid>
      <w:tr w:rsidR="009E7DAC">
        <w:trPr>
          <w:trHeight w:val="454"/>
          <w:jc w:val="center"/>
        </w:trPr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DAC" w:rsidRDefault="004535BB"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  <w:t>姓    名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DAC" w:rsidRDefault="009E7DAC"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DAC" w:rsidRDefault="004535BB"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  <w:t>性    别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DAC" w:rsidRDefault="009E7DAC"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DAC" w:rsidRDefault="004535BB"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24"/>
              </w:rPr>
              <w:t>出生年月</w:t>
            </w:r>
          </w:p>
        </w:tc>
        <w:tc>
          <w:tcPr>
            <w:tcW w:w="14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DAC" w:rsidRDefault="009E7DAC"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7DAC" w:rsidRDefault="004535BB">
            <w:pPr>
              <w:widowControl/>
              <w:spacing w:line="300" w:lineRule="exact"/>
              <w:jc w:val="center"/>
              <w:rPr>
                <w:rFonts w:ascii="宋体" w:hAnsi="宋体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/>
                <w:b/>
                <w:color w:val="000000" w:themeColor="text1"/>
                <w:kern w:val="0"/>
                <w:sz w:val="24"/>
              </w:rPr>
              <w:t>近期1寸</w:t>
            </w:r>
          </w:p>
          <w:p w:rsidR="009E7DAC" w:rsidRDefault="004535BB">
            <w:pPr>
              <w:widowControl/>
              <w:spacing w:line="300" w:lineRule="exact"/>
              <w:jc w:val="center"/>
              <w:rPr>
                <w:rFonts w:ascii="宋体" w:hAnsi="宋体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/>
                <w:b/>
                <w:color w:val="000000" w:themeColor="text1"/>
                <w:kern w:val="0"/>
                <w:sz w:val="24"/>
              </w:rPr>
              <w:t>免冠相片</w:t>
            </w:r>
          </w:p>
        </w:tc>
      </w:tr>
      <w:tr w:rsidR="009E7DAC">
        <w:trPr>
          <w:trHeight w:val="454"/>
          <w:jc w:val="center"/>
        </w:trPr>
        <w:tc>
          <w:tcPr>
            <w:tcW w:w="1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DAC" w:rsidRDefault="004535BB"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  <w:t>政治面貌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DAC" w:rsidRDefault="009E7DAC"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DAC" w:rsidRDefault="004535BB"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  <w:t>籍    贯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DAC" w:rsidRDefault="009E7DAC"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DAC" w:rsidRDefault="004535BB"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24"/>
              </w:rPr>
              <w:t>婚</w:t>
            </w:r>
            <w:proofErr w:type="gramEnd"/>
            <w:r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24"/>
              </w:rPr>
              <w:t xml:space="preserve">    否</w:t>
            </w:r>
          </w:p>
        </w:tc>
        <w:tc>
          <w:tcPr>
            <w:tcW w:w="14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DAC" w:rsidRDefault="009E7DAC"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6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7DAC" w:rsidRDefault="009E7DAC"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</w:tr>
      <w:tr w:rsidR="009E7DAC">
        <w:trPr>
          <w:trHeight w:val="454"/>
          <w:jc w:val="center"/>
        </w:trPr>
        <w:tc>
          <w:tcPr>
            <w:tcW w:w="1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DAC" w:rsidRDefault="004535BB"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24"/>
              </w:rPr>
              <w:t>毕业院校</w:t>
            </w:r>
          </w:p>
        </w:tc>
        <w:tc>
          <w:tcPr>
            <w:tcW w:w="36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DAC" w:rsidRDefault="009E7DAC"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DAC" w:rsidRDefault="004535BB"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24"/>
              </w:rPr>
              <w:t>专    业</w:t>
            </w:r>
          </w:p>
        </w:tc>
        <w:tc>
          <w:tcPr>
            <w:tcW w:w="14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DAC" w:rsidRDefault="009E7DAC"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6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7DAC" w:rsidRDefault="009E7DAC"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</w:tr>
      <w:tr w:rsidR="009E7DAC">
        <w:trPr>
          <w:trHeight w:val="454"/>
          <w:jc w:val="center"/>
        </w:trPr>
        <w:tc>
          <w:tcPr>
            <w:tcW w:w="1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DAC" w:rsidRDefault="004535BB"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  <w:t>最高学历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DAC" w:rsidRDefault="009E7DAC"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DAC" w:rsidRDefault="004535BB"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  <w:t>最高学位</w:t>
            </w:r>
          </w:p>
        </w:tc>
        <w:tc>
          <w:tcPr>
            <w:tcW w:w="290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DAC" w:rsidRDefault="009E7DAC"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6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DAC" w:rsidRDefault="009E7DAC"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</w:tr>
      <w:tr w:rsidR="009E7DAC">
        <w:trPr>
          <w:trHeight w:val="454"/>
          <w:jc w:val="center"/>
        </w:trPr>
        <w:tc>
          <w:tcPr>
            <w:tcW w:w="1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DAC" w:rsidRDefault="004535BB"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  <w:t>应聘岗位</w:t>
            </w:r>
          </w:p>
        </w:tc>
        <w:tc>
          <w:tcPr>
            <w:tcW w:w="36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DAC" w:rsidRDefault="009E7DAC"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4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DAC" w:rsidRDefault="004535BB"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  <w:t>联系电话</w:t>
            </w:r>
          </w:p>
        </w:tc>
        <w:tc>
          <w:tcPr>
            <w:tcW w:w="30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DAC" w:rsidRDefault="009E7DAC"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</w:tr>
      <w:tr w:rsidR="009E7DAC">
        <w:trPr>
          <w:trHeight w:val="454"/>
          <w:jc w:val="center"/>
        </w:trPr>
        <w:tc>
          <w:tcPr>
            <w:tcW w:w="1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DAC" w:rsidRDefault="004535BB"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24"/>
              </w:rPr>
              <w:t>电子邮箱</w:t>
            </w:r>
          </w:p>
        </w:tc>
        <w:tc>
          <w:tcPr>
            <w:tcW w:w="36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DAC" w:rsidRDefault="009E7DAC"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DAC" w:rsidRDefault="004535BB"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24"/>
              </w:rPr>
              <w:t>身份证号</w:t>
            </w:r>
          </w:p>
        </w:tc>
        <w:tc>
          <w:tcPr>
            <w:tcW w:w="3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DAC" w:rsidRDefault="009E7DAC"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</w:tr>
      <w:tr w:rsidR="009E7DAC">
        <w:trPr>
          <w:trHeight w:val="454"/>
          <w:jc w:val="center"/>
        </w:trPr>
        <w:tc>
          <w:tcPr>
            <w:tcW w:w="1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DAC" w:rsidRDefault="004535BB"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24"/>
              </w:rPr>
              <w:t>专业技术职称</w:t>
            </w:r>
          </w:p>
        </w:tc>
        <w:tc>
          <w:tcPr>
            <w:tcW w:w="36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DAC" w:rsidRDefault="009E7DAC"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DAC" w:rsidRDefault="004535BB"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24"/>
              </w:rPr>
              <w:t>职业资格</w:t>
            </w:r>
          </w:p>
        </w:tc>
        <w:tc>
          <w:tcPr>
            <w:tcW w:w="30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DAC" w:rsidRDefault="009E7DAC"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</w:tr>
      <w:tr w:rsidR="009E7DAC">
        <w:trPr>
          <w:trHeight w:val="454"/>
          <w:jc w:val="center"/>
        </w:trPr>
        <w:tc>
          <w:tcPr>
            <w:tcW w:w="12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DAC" w:rsidRDefault="004535BB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24"/>
              </w:rPr>
              <w:t>来   源</w:t>
            </w:r>
          </w:p>
        </w:tc>
        <w:tc>
          <w:tcPr>
            <w:tcW w:w="368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DAC" w:rsidRDefault="004535BB">
            <w:pPr>
              <w:spacing w:line="300" w:lineRule="exact"/>
              <w:ind w:left="241" w:hangingChars="100" w:hanging="241"/>
              <w:jc w:val="left"/>
              <w:rPr>
                <w:rFonts w:ascii="宋体" w:hAnsi="宋体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kern w:val="0"/>
                <w:sz w:val="24"/>
              </w:rPr>
              <w:t>应届毕业生  □</w:t>
            </w:r>
          </w:p>
          <w:p w:rsidR="009E7DAC" w:rsidRDefault="004535BB">
            <w:pPr>
              <w:spacing w:line="300" w:lineRule="exact"/>
              <w:ind w:left="241" w:hangingChars="100" w:hanging="241"/>
              <w:jc w:val="left"/>
              <w:rPr>
                <w:rFonts w:ascii="宋体" w:hAnsi="宋体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kern w:val="0"/>
                <w:sz w:val="24"/>
              </w:rPr>
              <w:t>调入（公务员□  事业编制□）</w:t>
            </w:r>
          </w:p>
          <w:p w:rsidR="009E7DAC" w:rsidRDefault="004535BB">
            <w:pPr>
              <w:spacing w:line="300" w:lineRule="exact"/>
              <w:jc w:val="left"/>
              <w:rPr>
                <w:rFonts w:ascii="宋体" w:hAnsi="宋体"/>
                <w:b/>
                <w:color w:val="000000" w:themeColor="text1"/>
                <w:kern w:val="0"/>
                <w:sz w:val="24"/>
                <w:u w:val="single"/>
              </w:rPr>
            </w:pPr>
            <w:r>
              <w:rPr>
                <w:rFonts w:ascii="宋体" w:hAnsi="宋体" w:hint="eastAsia"/>
                <w:b/>
                <w:color w:val="000000" w:themeColor="text1"/>
                <w:kern w:val="0"/>
                <w:sz w:val="24"/>
              </w:rPr>
              <w:t>海外归国    □     其他 □</w:t>
            </w:r>
            <w:r>
              <w:rPr>
                <w:rFonts w:ascii="宋体" w:hAnsi="宋体" w:hint="eastAsia"/>
                <w:b/>
                <w:color w:val="000000" w:themeColor="text1"/>
                <w:kern w:val="0"/>
                <w:sz w:val="24"/>
                <w:u w:val="single"/>
              </w:rPr>
              <w:t xml:space="preserve">         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DAC" w:rsidRDefault="004535BB">
            <w:pPr>
              <w:spacing w:line="300" w:lineRule="exact"/>
              <w:jc w:val="center"/>
              <w:rPr>
                <w:rFonts w:ascii="宋体" w:hAnsi="宋体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kern w:val="0"/>
                <w:sz w:val="24"/>
              </w:rPr>
              <w:t>外语水平</w:t>
            </w:r>
          </w:p>
        </w:tc>
        <w:tc>
          <w:tcPr>
            <w:tcW w:w="3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DAC" w:rsidRDefault="009E7DAC">
            <w:pPr>
              <w:spacing w:line="300" w:lineRule="exact"/>
              <w:jc w:val="center"/>
              <w:rPr>
                <w:rFonts w:ascii="宋体" w:hAnsi="宋体"/>
                <w:b/>
                <w:color w:val="000000" w:themeColor="text1"/>
                <w:kern w:val="0"/>
                <w:sz w:val="24"/>
              </w:rPr>
            </w:pPr>
          </w:p>
        </w:tc>
      </w:tr>
      <w:tr w:rsidR="009E7DAC">
        <w:trPr>
          <w:trHeight w:val="454"/>
          <w:jc w:val="center"/>
        </w:trPr>
        <w:tc>
          <w:tcPr>
            <w:tcW w:w="12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DAC" w:rsidRDefault="009E7DAC"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368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DAC" w:rsidRDefault="009E7DAC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DAC" w:rsidRDefault="004535BB">
            <w:pPr>
              <w:spacing w:line="300" w:lineRule="exact"/>
              <w:jc w:val="center"/>
              <w:rPr>
                <w:rFonts w:ascii="宋体" w:hAnsi="宋体"/>
                <w:b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color w:val="000000" w:themeColor="text1"/>
                <w:kern w:val="0"/>
                <w:sz w:val="24"/>
              </w:rPr>
              <w:t>现工作单位</w:t>
            </w:r>
          </w:p>
        </w:tc>
        <w:tc>
          <w:tcPr>
            <w:tcW w:w="3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DAC" w:rsidRDefault="009E7DAC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</w:tr>
      <w:tr w:rsidR="009E7DAC">
        <w:trPr>
          <w:trHeight w:val="416"/>
          <w:jc w:val="center"/>
        </w:trPr>
        <w:tc>
          <w:tcPr>
            <w:tcW w:w="94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DAC" w:rsidRDefault="004535BB"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  <w:t>学 习 简 历</w:t>
            </w:r>
            <w:r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24"/>
              </w:rPr>
              <w:t xml:space="preserve"> </w:t>
            </w:r>
            <w:r>
              <w:rPr>
                <w:rFonts w:ascii="宋体" w:hAnsi="宋体" w:hint="eastAsia"/>
                <w:bCs/>
                <w:color w:val="000000" w:themeColor="text1"/>
                <w:kern w:val="0"/>
                <w:sz w:val="24"/>
              </w:rPr>
              <w:t>（填写高等教育阶段）</w:t>
            </w:r>
          </w:p>
        </w:tc>
      </w:tr>
      <w:tr w:rsidR="009E7DAC">
        <w:trPr>
          <w:trHeight w:val="454"/>
          <w:jc w:val="center"/>
        </w:trPr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DAC" w:rsidRDefault="004535BB"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  <w:t>学历层次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DAC" w:rsidRDefault="004535BB"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  <w:t>起止年月</w:t>
            </w:r>
          </w:p>
        </w:tc>
        <w:tc>
          <w:tcPr>
            <w:tcW w:w="22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7DAC" w:rsidRDefault="004535BB"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  <w:t>院校名称</w:t>
            </w:r>
          </w:p>
        </w:tc>
        <w:tc>
          <w:tcPr>
            <w:tcW w:w="2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DAC" w:rsidRDefault="004535BB"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  <w:t>专业</w:t>
            </w:r>
          </w:p>
          <w:p w:rsidR="009E7DAC" w:rsidRDefault="004535BB">
            <w:pPr>
              <w:widowControl/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/>
                <w:bCs/>
                <w:color w:val="000000" w:themeColor="text1"/>
                <w:kern w:val="0"/>
                <w:szCs w:val="21"/>
              </w:rPr>
              <w:t>（按毕业证所列专业全称填写）</w:t>
            </w:r>
          </w:p>
        </w:tc>
        <w:tc>
          <w:tcPr>
            <w:tcW w:w="1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DAC" w:rsidRDefault="004535BB"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  <w:t>研究方向</w:t>
            </w:r>
          </w:p>
        </w:tc>
      </w:tr>
      <w:tr w:rsidR="009E7DAC">
        <w:trPr>
          <w:trHeight w:val="454"/>
          <w:jc w:val="center"/>
        </w:trPr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DAC" w:rsidRDefault="009E7DAC"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DAC" w:rsidRDefault="009E7DAC"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2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DAC" w:rsidRDefault="009E7DAC"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DAC" w:rsidRDefault="009E7DAC"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DAC" w:rsidRDefault="009E7DAC"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</w:tr>
      <w:tr w:rsidR="009E7DAC">
        <w:trPr>
          <w:trHeight w:val="454"/>
          <w:jc w:val="center"/>
        </w:trPr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DAC" w:rsidRDefault="009E7DAC"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DAC" w:rsidRDefault="009E7DAC"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2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DAC" w:rsidRDefault="009E7DAC"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DAC" w:rsidRDefault="009E7DAC"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DAC" w:rsidRDefault="009E7DAC"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</w:tr>
      <w:tr w:rsidR="009E7DAC">
        <w:trPr>
          <w:trHeight w:val="454"/>
          <w:jc w:val="center"/>
        </w:trPr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DAC" w:rsidRDefault="009E7DAC"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DAC" w:rsidRDefault="009E7DAC"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2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DAC" w:rsidRDefault="009E7DAC"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DAC" w:rsidRDefault="009E7DAC"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DAC" w:rsidRDefault="009E7DAC"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</w:tr>
      <w:tr w:rsidR="009E7DAC">
        <w:trPr>
          <w:trHeight w:val="454"/>
          <w:jc w:val="center"/>
        </w:trPr>
        <w:tc>
          <w:tcPr>
            <w:tcW w:w="94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7DAC" w:rsidRDefault="004535BB">
            <w:pPr>
              <w:widowControl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  <w:t>工 作 简 历</w:t>
            </w:r>
          </w:p>
          <w:p w:rsidR="009E7DAC" w:rsidRDefault="004535BB">
            <w:pPr>
              <w:widowControl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/>
                <w:bCs/>
                <w:color w:val="000000" w:themeColor="text1"/>
                <w:kern w:val="0"/>
                <w:szCs w:val="21"/>
              </w:rPr>
              <w:t>（</w:t>
            </w:r>
            <w:r>
              <w:rPr>
                <w:rFonts w:ascii="宋体" w:hAnsi="宋体"/>
                <w:color w:val="000000" w:themeColor="text1"/>
                <w:szCs w:val="21"/>
              </w:rPr>
              <w:t>全日制或脱产就读期间参加社会实践、实习、兼职等不能作为工作经历，</w:t>
            </w:r>
            <w:r>
              <w:rPr>
                <w:rFonts w:ascii="宋体" w:hAnsi="宋体"/>
                <w:bCs/>
                <w:color w:val="000000" w:themeColor="text1"/>
                <w:kern w:val="0"/>
                <w:szCs w:val="21"/>
              </w:rPr>
              <w:t>不需填写）</w:t>
            </w:r>
          </w:p>
        </w:tc>
      </w:tr>
      <w:tr w:rsidR="009E7DAC">
        <w:trPr>
          <w:trHeight w:val="454"/>
          <w:jc w:val="center"/>
        </w:trPr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DAC" w:rsidRDefault="004535BB"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  <w:t>起止年月</w:t>
            </w:r>
          </w:p>
        </w:tc>
        <w:tc>
          <w:tcPr>
            <w:tcW w:w="33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DAC" w:rsidRDefault="004535BB"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  <w:t>所在单位名称</w:t>
            </w:r>
          </w:p>
        </w:tc>
        <w:tc>
          <w:tcPr>
            <w:tcW w:w="23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DAC" w:rsidRDefault="004535BB"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24"/>
              </w:rPr>
              <w:t>单位性质</w:t>
            </w:r>
          </w:p>
          <w:p w:rsidR="009E7DAC" w:rsidRDefault="004535BB">
            <w:pPr>
              <w:widowControl/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color w:val="000000" w:themeColor="text1"/>
                <w:kern w:val="0"/>
                <w:szCs w:val="21"/>
              </w:rPr>
              <w:t>（公务员、事业单位、企业、其他）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DAC" w:rsidRDefault="004535BB"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24"/>
              </w:rPr>
              <w:t>岗位</w:t>
            </w:r>
            <w:r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  <w:t>及职务</w:t>
            </w:r>
          </w:p>
        </w:tc>
      </w:tr>
      <w:tr w:rsidR="009E7DAC">
        <w:trPr>
          <w:trHeight w:val="407"/>
          <w:jc w:val="center"/>
        </w:trPr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DAC" w:rsidRDefault="009E7DAC"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33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DAC" w:rsidRDefault="009E7DAC"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7DAC" w:rsidRDefault="009E7DAC">
            <w:pPr>
              <w:spacing w:line="300" w:lineRule="exact"/>
              <w:ind w:left="102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7DAC" w:rsidRDefault="009E7DAC">
            <w:pPr>
              <w:spacing w:line="300" w:lineRule="exact"/>
              <w:ind w:left="102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</w:tr>
      <w:tr w:rsidR="009E7DAC">
        <w:trPr>
          <w:trHeight w:val="407"/>
          <w:jc w:val="center"/>
        </w:trPr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DAC" w:rsidRDefault="009E7DAC"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33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DAC" w:rsidRDefault="009E7DAC"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3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DAC" w:rsidRDefault="009E7DAC">
            <w:pPr>
              <w:spacing w:line="300" w:lineRule="exact"/>
              <w:ind w:left="102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DAC" w:rsidRDefault="009E7DAC">
            <w:pPr>
              <w:spacing w:line="300" w:lineRule="exact"/>
              <w:ind w:left="102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</w:tr>
      <w:tr w:rsidR="009E7DAC">
        <w:trPr>
          <w:trHeight w:val="407"/>
          <w:jc w:val="center"/>
        </w:trPr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DAC" w:rsidRDefault="009E7DAC"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33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DAC" w:rsidRDefault="009E7DAC"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3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DAC" w:rsidRDefault="009E7DAC">
            <w:pPr>
              <w:spacing w:line="300" w:lineRule="exact"/>
              <w:ind w:left="102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DAC" w:rsidRDefault="009E7DAC">
            <w:pPr>
              <w:spacing w:line="300" w:lineRule="exact"/>
              <w:ind w:left="102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</w:tr>
      <w:tr w:rsidR="009E7DAC">
        <w:trPr>
          <w:trHeight w:val="454"/>
          <w:jc w:val="center"/>
        </w:trPr>
        <w:tc>
          <w:tcPr>
            <w:tcW w:w="94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DAC" w:rsidRDefault="004535BB"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  <w:t>主要科研成果</w:t>
            </w:r>
          </w:p>
          <w:p w:rsidR="009E7DAC" w:rsidRDefault="004535BB"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/>
                <w:bCs/>
                <w:color w:val="000000" w:themeColor="text1"/>
                <w:kern w:val="0"/>
                <w:sz w:val="24"/>
              </w:rPr>
              <w:t>（论文、著作、项目及发明等</w:t>
            </w:r>
            <w:r>
              <w:rPr>
                <w:rFonts w:ascii="宋体" w:hAnsi="宋体" w:hint="eastAsia"/>
                <w:bCs/>
                <w:color w:val="000000" w:themeColor="text1"/>
                <w:kern w:val="0"/>
                <w:sz w:val="24"/>
              </w:rPr>
              <w:t>，请</w:t>
            </w:r>
            <w:proofErr w:type="gramStart"/>
            <w:r>
              <w:rPr>
                <w:rFonts w:ascii="宋体" w:hAnsi="宋体" w:hint="eastAsia"/>
                <w:bCs/>
                <w:color w:val="000000" w:themeColor="text1"/>
                <w:kern w:val="0"/>
                <w:sz w:val="24"/>
              </w:rPr>
              <w:t>附证明</w:t>
            </w:r>
            <w:proofErr w:type="gramEnd"/>
            <w:r>
              <w:rPr>
                <w:rFonts w:ascii="宋体" w:hAnsi="宋体" w:hint="eastAsia"/>
                <w:bCs/>
                <w:color w:val="000000" w:themeColor="text1"/>
                <w:kern w:val="0"/>
                <w:sz w:val="24"/>
              </w:rPr>
              <w:t>材料的扫描件，可另附页</w:t>
            </w:r>
            <w:r>
              <w:rPr>
                <w:rFonts w:ascii="宋体" w:hAnsi="宋体"/>
                <w:bCs/>
                <w:color w:val="000000" w:themeColor="text1"/>
                <w:kern w:val="0"/>
                <w:sz w:val="24"/>
              </w:rPr>
              <w:t>）</w:t>
            </w:r>
          </w:p>
        </w:tc>
      </w:tr>
      <w:tr w:rsidR="009E7DAC">
        <w:trPr>
          <w:trHeight w:val="454"/>
          <w:jc w:val="center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E7DAC" w:rsidRDefault="009E7DAC" w:rsidP="006825D2">
            <w:pPr>
              <w:ind w:left="113" w:right="113"/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9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DAC" w:rsidRDefault="004535BB"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24"/>
              </w:rPr>
              <w:t>论文名称</w:t>
            </w:r>
          </w:p>
        </w:tc>
        <w:tc>
          <w:tcPr>
            <w:tcW w:w="2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DAC" w:rsidRDefault="004535BB"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24"/>
              </w:rPr>
              <w:t>刊物名称及</w:t>
            </w:r>
            <w:r w:rsidR="005230FD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24"/>
              </w:rPr>
              <w:t>出版时间、</w:t>
            </w:r>
            <w:r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24"/>
              </w:rPr>
              <w:t>期数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DAC" w:rsidRDefault="004535BB"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24"/>
              </w:rPr>
              <w:t>署名次序</w:t>
            </w:r>
          </w:p>
        </w:tc>
        <w:tc>
          <w:tcPr>
            <w:tcW w:w="2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DAC" w:rsidRDefault="004535BB"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24"/>
              </w:rPr>
              <w:t>期刊级别</w:t>
            </w:r>
          </w:p>
        </w:tc>
      </w:tr>
      <w:tr w:rsidR="009E7DAC">
        <w:trPr>
          <w:trHeight w:val="454"/>
          <w:jc w:val="center"/>
        </w:trPr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DAC" w:rsidRDefault="009E7DAC"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9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DAC" w:rsidRDefault="009E7DAC"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DAC" w:rsidRDefault="009E7DAC"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DAC" w:rsidRDefault="009E7DAC"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DAC" w:rsidRDefault="009E7DAC"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</w:tr>
      <w:tr w:rsidR="009E7DAC">
        <w:trPr>
          <w:trHeight w:val="454"/>
          <w:jc w:val="center"/>
        </w:trPr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DAC" w:rsidRDefault="009E7DAC"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9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DAC" w:rsidRDefault="009E7DAC"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DAC" w:rsidRDefault="009E7DAC"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DAC" w:rsidRDefault="009E7DAC"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DAC" w:rsidRDefault="009E7DAC"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</w:tr>
      <w:tr w:rsidR="009E7DAC">
        <w:trPr>
          <w:trHeight w:val="454"/>
          <w:jc w:val="center"/>
        </w:trPr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DAC" w:rsidRDefault="009E7DAC"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9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DAC" w:rsidRDefault="009E7DAC"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DAC" w:rsidRDefault="009E7DAC"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DAC" w:rsidRDefault="009E7DAC"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DAC" w:rsidRDefault="009E7DAC"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</w:tr>
      <w:tr w:rsidR="009E7DAC">
        <w:trPr>
          <w:trHeight w:val="454"/>
          <w:jc w:val="center"/>
        </w:trPr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DAC" w:rsidRDefault="009E7DAC"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9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DAC" w:rsidRDefault="009E7DAC"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DAC" w:rsidRDefault="009E7DAC"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DAC" w:rsidRDefault="009E7DAC"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DAC" w:rsidRDefault="009E7DAC"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</w:tr>
      <w:tr w:rsidR="009E7DAC">
        <w:trPr>
          <w:trHeight w:val="454"/>
          <w:jc w:val="center"/>
        </w:trPr>
        <w:tc>
          <w:tcPr>
            <w:tcW w:w="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DAC" w:rsidRDefault="009E7DAC"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9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DAC" w:rsidRDefault="009E7DAC"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DAC" w:rsidRDefault="009E7DAC"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DAC" w:rsidRDefault="009E7DAC"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DAC" w:rsidRDefault="009E7DAC"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</w:tr>
      <w:tr w:rsidR="009E7DAC">
        <w:trPr>
          <w:trHeight w:val="454"/>
          <w:jc w:val="center"/>
        </w:trPr>
        <w:tc>
          <w:tcPr>
            <w:tcW w:w="81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E7DAC" w:rsidRDefault="004535BB">
            <w:pPr>
              <w:ind w:left="113" w:right="113"/>
              <w:jc w:val="center"/>
              <w:rPr>
                <w:rFonts w:ascii="宋体" w:hAnsi="宋体"/>
                <w:color w:val="000000" w:themeColor="text1"/>
                <w:spacing w:val="8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24"/>
              </w:rPr>
              <w:lastRenderedPageBreak/>
              <w:t>著作及教材</w:t>
            </w:r>
          </w:p>
        </w:tc>
        <w:tc>
          <w:tcPr>
            <w:tcW w:w="29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DAC" w:rsidRDefault="004535BB"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24"/>
              </w:rPr>
              <w:t>著作及教材名称</w:t>
            </w:r>
          </w:p>
        </w:tc>
        <w:tc>
          <w:tcPr>
            <w:tcW w:w="2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DAC" w:rsidRDefault="004535BB" w:rsidP="005230FD"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24"/>
              </w:rPr>
              <w:t>出版单位</w:t>
            </w:r>
            <w:r w:rsidR="005230FD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24"/>
              </w:rPr>
              <w:t>、项目编号、</w:t>
            </w:r>
            <w:r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24"/>
              </w:rPr>
              <w:t>时间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DAC" w:rsidRDefault="004535BB"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24"/>
              </w:rPr>
              <w:t>署名次序</w:t>
            </w:r>
          </w:p>
        </w:tc>
        <w:tc>
          <w:tcPr>
            <w:tcW w:w="2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DAC" w:rsidRDefault="004535BB"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24"/>
              </w:rPr>
              <w:t>本人编写字数</w:t>
            </w:r>
          </w:p>
        </w:tc>
      </w:tr>
      <w:tr w:rsidR="009E7DAC">
        <w:trPr>
          <w:trHeight w:val="454"/>
          <w:jc w:val="center"/>
        </w:trPr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DAC" w:rsidRDefault="009E7DAC"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9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DAC" w:rsidRDefault="009E7DAC"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DAC" w:rsidRDefault="009E7DAC"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DAC" w:rsidRDefault="009E7DAC"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DAC" w:rsidRDefault="009E7DAC"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</w:tr>
      <w:tr w:rsidR="009E7DAC">
        <w:trPr>
          <w:trHeight w:val="454"/>
          <w:jc w:val="center"/>
        </w:trPr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DAC" w:rsidRDefault="009E7DAC"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9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DAC" w:rsidRDefault="009E7DAC"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DAC" w:rsidRDefault="009E7DAC"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DAC" w:rsidRDefault="009E7DAC"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DAC" w:rsidRDefault="009E7DAC"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</w:tr>
      <w:tr w:rsidR="009E7DAC">
        <w:trPr>
          <w:trHeight w:val="454"/>
          <w:jc w:val="center"/>
        </w:trPr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DAC" w:rsidRDefault="009E7DAC"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9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DAC" w:rsidRDefault="009E7DAC"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DAC" w:rsidRDefault="009E7DAC"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DAC" w:rsidRDefault="009E7DAC"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DAC" w:rsidRDefault="009E7DAC"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</w:tr>
      <w:tr w:rsidR="009E7DAC">
        <w:trPr>
          <w:trHeight w:val="454"/>
          <w:jc w:val="center"/>
        </w:trPr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DAC" w:rsidRDefault="009E7DAC"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9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DAC" w:rsidRDefault="009E7DAC"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DAC" w:rsidRDefault="009E7DAC"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DAC" w:rsidRDefault="009E7DAC"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DAC" w:rsidRDefault="009E7DAC"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</w:tr>
      <w:tr w:rsidR="009E7DAC">
        <w:trPr>
          <w:trHeight w:val="454"/>
          <w:jc w:val="center"/>
        </w:trPr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DAC" w:rsidRDefault="009E7DAC"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9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DAC" w:rsidRDefault="009E7DAC"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DAC" w:rsidRDefault="009E7DAC"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DAC" w:rsidRDefault="009E7DAC"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DAC" w:rsidRDefault="009E7DAC"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</w:tr>
      <w:tr w:rsidR="009E7DAC">
        <w:trPr>
          <w:trHeight w:val="454"/>
          <w:jc w:val="center"/>
        </w:trPr>
        <w:tc>
          <w:tcPr>
            <w:tcW w:w="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DAC" w:rsidRDefault="009E7DAC"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9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DAC" w:rsidRDefault="009E7DAC"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DAC" w:rsidRDefault="009E7DAC"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DAC" w:rsidRDefault="009E7DAC"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DAC" w:rsidRDefault="009E7DAC"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</w:tr>
      <w:tr w:rsidR="009E7DAC">
        <w:trPr>
          <w:trHeight w:val="454"/>
          <w:jc w:val="center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E7DAC" w:rsidRDefault="004535BB">
            <w:pPr>
              <w:ind w:left="113" w:right="113"/>
              <w:jc w:val="center"/>
              <w:rPr>
                <w:rFonts w:ascii="宋体" w:hAnsi="宋体"/>
                <w:color w:val="000000" w:themeColor="text1"/>
                <w:spacing w:val="8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24"/>
              </w:rPr>
              <w:t>课题</w:t>
            </w:r>
          </w:p>
        </w:tc>
        <w:tc>
          <w:tcPr>
            <w:tcW w:w="29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DAC" w:rsidRDefault="004535BB"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24"/>
              </w:rPr>
              <w:t>课题名称</w:t>
            </w:r>
          </w:p>
        </w:tc>
        <w:tc>
          <w:tcPr>
            <w:tcW w:w="2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DAC" w:rsidRDefault="004535BB"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24"/>
              </w:rPr>
              <w:t>项目来源和级别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DAC" w:rsidRDefault="004535BB"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24"/>
              </w:rPr>
              <w:t>署名次序</w:t>
            </w:r>
          </w:p>
        </w:tc>
        <w:tc>
          <w:tcPr>
            <w:tcW w:w="2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DAC" w:rsidRDefault="004535BB"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24"/>
              </w:rPr>
              <w:t>结题时间</w:t>
            </w:r>
          </w:p>
        </w:tc>
      </w:tr>
      <w:tr w:rsidR="009E7DAC">
        <w:trPr>
          <w:trHeight w:val="454"/>
          <w:jc w:val="center"/>
        </w:trPr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DAC" w:rsidRDefault="009E7DAC"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9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DAC" w:rsidRDefault="009E7DAC"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DAC" w:rsidRDefault="009E7DAC"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DAC" w:rsidRDefault="009E7DAC"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DAC" w:rsidRDefault="009E7DAC"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</w:tr>
      <w:tr w:rsidR="009E7DAC">
        <w:trPr>
          <w:trHeight w:val="454"/>
          <w:jc w:val="center"/>
        </w:trPr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DAC" w:rsidRDefault="009E7DAC"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9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DAC" w:rsidRDefault="009E7DAC"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DAC" w:rsidRDefault="009E7DAC"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DAC" w:rsidRDefault="009E7DAC"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DAC" w:rsidRDefault="009E7DAC"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</w:tr>
      <w:tr w:rsidR="009E7DAC">
        <w:trPr>
          <w:trHeight w:val="454"/>
          <w:jc w:val="center"/>
        </w:trPr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DAC" w:rsidRDefault="009E7DAC"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9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DAC" w:rsidRDefault="009E7DAC"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DAC" w:rsidRDefault="009E7DAC"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DAC" w:rsidRDefault="009E7DAC"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DAC" w:rsidRDefault="009E7DAC"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</w:tr>
      <w:tr w:rsidR="006825D2">
        <w:trPr>
          <w:trHeight w:val="454"/>
          <w:jc w:val="center"/>
        </w:trPr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5D2" w:rsidRDefault="006825D2"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9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5D2" w:rsidRDefault="006825D2"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5D2" w:rsidRDefault="006825D2"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5D2" w:rsidRDefault="006825D2"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5D2" w:rsidRDefault="006825D2"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</w:tr>
      <w:tr w:rsidR="006825D2">
        <w:trPr>
          <w:trHeight w:val="454"/>
          <w:jc w:val="center"/>
        </w:trPr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5D2" w:rsidRDefault="006825D2"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9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5D2" w:rsidRDefault="006825D2"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5D2" w:rsidRDefault="006825D2"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5D2" w:rsidRDefault="006825D2"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5D2" w:rsidRDefault="006825D2"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</w:tr>
      <w:tr w:rsidR="006825D2">
        <w:trPr>
          <w:trHeight w:val="454"/>
          <w:jc w:val="center"/>
        </w:trPr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5D2" w:rsidRDefault="006825D2"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9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5D2" w:rsidRDefault="006825D2"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5D2" w:rsidRDefault="006825D2"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5D2" w:rsidRDefault="006825D2"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5D2" w:rsidRDefault="006825D2"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</w:tr>
      <w:tr w:rsidR="006825D2">
        <w:trPr>
          <w:trHeight w:val="454"/>
          <w:jc w:val="center"/>
        </w:trPr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5D2" w:rsidRDefault="006825D2"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9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5D2" w:rsidRDefault="006825D2"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5D2" w:rsidRDefault="006825D2"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5D2" w:rsidRDefault="006825D2"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5D2" w:rsidRDefault="006825D2"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</w:tr>
      <w:tr w:rsidR="006825D2">
        <w:trPr>
          <w:trHeight w:val="454"/>
          <w:jc w:val="center"/>
        </w:trPr>
        <w:tc>
          <w:tcPr>
            <w:tcW w:w="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5D2" w:rsidRDefault="006825D2"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9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5D2" w:rsidRDefault="006825D2"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5D2" w:rsidRDefault="006825D2"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5D2" w:rsidRDefault="006825D2"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5D2" w:rsidRDefault="006825D2"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</w:tr>
      <w:tr w:rsidR="006825D2">
        <w:trPr>
          <w:trHeight w:val="454"/>
          <w:jc w:val="center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6825D2" w:rsidRDefault="006825D2">
            <w:pPr>
              <w:ind w:left="113" w:right="113"/>
              <w:rPr>
                <w:rFonts w:ascii="宋体" w:hAnsi="宋体"/>
                <w:color w:val="000000" w:themeColor="text1"/>
                <w:spacing w:val="8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pacing w:val="8"/>
                <w:sz w:val="24"/>
              </w:rPr>
              <w:t>其他成果</w:t>
            </w:r>
          </w:p>
        </w:tc>
        <w:tc>
          <w:tcPr>
            <w:tcW w:w="29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5D2" w:rsidRDefault="006825D2"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5D2" w:rsidRDefault="006825D2"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5D2" w:rsidRDefault="006825D2"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5D2" w:rsidRDefault="006825D2"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</w:tr>
      <w:tr w:rsidR="006825D2">
        <w:trPr>
          <w:trHeight w:val="454"/>
          <w:jc w:val="center"/>
        </w:trPr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5D2" w:rsidRDefault="006825D2"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9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5D2" w:rsidRDefault="006825D2"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5D2" w:rsidRDefault="006825D2"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5D2" w:rsidRDefault="006825D2"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5D2" w:rsidRDefault="006825D2"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</w:tr>
      <w:tr w:rsidR="006825D2">
        <w:trPr>
          <w:trHeight w:val="454"/>
          <w:jc w:val="center"/>
        </w:trPr>
        <w:tc>
          <w:tcPr>
            <w:tcW w:w="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5D2" w:rsidRDefault="006825D2"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9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5D2" w:rsidRDefault="006825D2"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5D2" w:rsidRDefault="006825D2"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5D2" w:rsidRDefault="006825D2"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  <w:tc>
          <w:tcPr>
            <w:tcW w:w="2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5D2" w:rsidRDefault="006825D2">
            <w:pPr>
              <w:rPr>
                <w:rFonts w:ascii="宋体" w:hAnsi="宋体"/>
                <w:color w:val="000000" w:themeColor="text1"/>
                <w:spacing w:val="8"/>
                <w:sz w:val="24"/>
              </w:rPr>
            </w:pPr>
          </w:p>
        </w:tc>
      </w:tr>
      <w:tr w:rsidR="006825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9441" w:type="dxa"/>
            <w:gridSpan w:val="17"/>
            <w:vAlign w:val="center"/>
          </w:tcPr>
          <w:p w:rsidR="006825D2" w:rsidRDefault="006825D2">
            <w:pPr>
              <w:spacing w:line="300" w:lineRule="exact"/>
              <w:ind w:leftChars="50" w:left="105" w:firstLineChars="200" w:firstLine="420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</w:tbl>
    <w:p w:rsidR="009E7DAC" w:rsidRDefault="004535BB">
      <w:pPr>
        <w:spacing w:line="400" w:lineRule="exact"/>
        <w:rPr>
          <w:rFonts w:ascii="宋体" w:hAnsi="宋体"/>
          <w:b/>
          <w:bCs/>
          <w:color w:val="000000" w:themeColor="text1"/>
          <w:sz w:val="24"/>
        </w:rPr>
      </w:pPr>
      <w:r>
        <w:rPr>
          <w:rFonts w:ascii="宋体" w:hAnsi="宋体"/>
          <w:b/>
          <w:bCs/>
          <w:color w:val="000000" w:themeColor="text1"/>
          <w:sz w:val="24"/>
        </w:rPr>
        <w:t>本人承诺上述所填写的内容真实可信。</w:t>
      </w:r>
      <w:r>
        <w:rPr>
          <w:rFonts w:ascii="宋体" w:hAnsi="宋体" w:hint="eastAsia"/>
          <w:color w:val="000000" w:themeColor="text1"/>
          <w:sz w:val="24"/>
        </w:rPr>
        <w:t xml:space="preserve">          </w:t>
      </w:r>
      <w:r>
        <w:rPr>
          <w:rFonts w:ascii="宋体" w:hAnsi="宋体" w:hint="eastAsia"/>
          <w:b/>
          <w:bCs/>
          <w:color w:val="000000" w:themeColor="text1"/>
          <w:sz w:val="24"/>
        </w:rPr>
        <w:t xml:space="preserve"> </w:t>
      </w:r>
      <w:r>
        <w:rPr>
          <w:rFonts w:ascii="宋体" w:hAnsi="宋体"/>
          <w:b/>
          <w:bCs/>
          <w:color w:val="000000" w:themeColor="text1"/>
          <w:sz w:val="24"/>
        </w:rPr>
        <w:t xml:space="preserve">应聘人员签名：                    </w:t>
      </w:r>
    </w:p>
    <w:p w:rsidR="009E7DAC" w:rsidRDefault="004535BB">
      <w:pPr>
        <w:spacing w:line="400" w:lineRule="exact"/>
        <w:rPr>
          <w:rFonts w:ascii="宋体" w:hAnsi="宋体"/>
          <w:b/>
          <w:bCs/>
          <w:color w:val="000000" w:themeColor="text1"/>
          <w:sz w:val="24"/>
        </w:rPr>
      </w:pPr>
      <w:r>
        <w:rPr>
          <w:rFonts w:ascii="宋体" w:hAnsi="宋体" w:hint="eastAsia"/>
          <w:b/>
          <w:bCs/>
          <w:color w:val="000000" w:themeColor="text1"/>
          <w:sz w:val="24"/>
        </w:rPr>
        <w:t xml:space="preserve">                                                    </w:t>
      </w:r>
      <w:r>
        <w:rPr>
          <w:rFonts w:ascii="宋体" w:hAnsi="宋体"/>
          <w:b/>
          <w:bCs/>
          <w:color w:val="000000" w:themeColor="text1"/>
          <w:sz w:val="24"/>
        </w:rPr>
        <w:t xml:space="preserve">年    月    </w:t>
      </w:r>
      <w:r>
        <w:rPr>
          <w:rFonts w:ascii="宋体" w:hAnsi="宋体" w:hint="eastAsia"/>
          <w:b/>
          <w:bCs/>
          <w:color w:val="000000" w:themeColor="text1"/>
          <w:sz w:val="24"/>
        </w:rPr>
        <w:t>日</w:t>
      </w:r>
    </w:p>
    <w:p w:rsidR="009E7DAC" w:rsidRDefault="009E7DAC"/>
    <w:sectPr w:rsidR="009E7DAC" w:rsidSect="009E7DAC">
      <w:headerReference w:type="default" r:id="rId8"/>
      <w:footerReference w:type="default" r:id="rId9"/>
      <w:pgSz w:w="11906" w:h="16838"/>
      <w:pgMar w:top="1020" w:right="1800" w:bottom="1020" w:left="1800" w:header="851" w:footer="992" w:gutter="0"/>
      <w:pgNumType w:start="1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7C6" w:rsidRDefault="002217C6" w:rsidP="009E7DAC">
      <w:r>
        <w:separator/>
      </w:r>
    </w:p>
  </w:endnote>
  <w:endnote w:type="continuationSeparator" w:id="0">
    <w:p w:rsidR="002217C6" w:rsidRDefault="002217C6" w:rsidP="009E7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DAC" w:rsidRDefault="009E7DAC">
    <w:pPr>
      <w:pStyle w:val="a3"/>
      <w:jc w:val="center"/>
      <w:rPr>
        <w:sz w:val="24"/>
        <w:szCs w:val="24"/>
      </w:rPr>
    </w:pPr>
  </w:p>
  <w:p w:rsidR="009E7DAC" w:rsidRDefault="005E5213">
    <w:pPr>
      <w:pStyle w:val="a3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 w:rsidR="004535BB"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 w:rsidR="00D96668" w:rsidRPr="00D96668">
      <w:rPr>
        <w:noProof/>
        <w:sz w:val="24"/>
        <w:szCs w:val="24"/>
        <w:lang w:val="zh-CN"/>
      </w:rPr>
      <w:t>1</w:t>
    </w:r>
    <w:r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7C6" w:rsidRDefault="002217C6" w:rsidP="009E7DAC">
      <w:r>
        <w:separator/>
      </w:r>
    </w:p>
  </w:footnote>
  <w:footnote w:type="continuationSeparator" w:id="0">
    <w:p w:rsidR="002217C6" w:rsidRDefault="002217C6" w:rsidP="009E7D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DAC" w:rsidRDefault="004535BB">
    <w:pPr>
      <w:pStyle w:val="a4"/>
      <w:pBdr>
        <w:bottom w:val="single" w:sz="4" w:space="1" w:color="auto"/>
      </w:pBdr>
      <w:jc w:val="left"/>
    </w:pPr>
    <w:r>
      <w:rPr>
        <w:rFonts w:hint="eastAsia"/>
        <w:noProof/>
      </w:rPr>
      <w:drawing>
        <wp:inline distT="0" distB="0" distL="114300" distR="114300">
          <wp:extent cx="1077595" cy="241300"/>
          <wp:effectExtent l="0" t="0" r="8255" b="6350"/>
          <wp:docPr id="3" name="图片 3" descr="南昌师范学院logo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南昌师范学院logo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7595" cy="241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F70B5E"/>
    <w:rsid w:val="002217C6"/>
    <w:rsid w:val="004535BB"/>
    <w:rsid w:val="005230FD"/>
    <w:rsid w:val="00530F77"/>
    <w:rsid w:val="005310DC"/>
    <w:rsid w:val="005E5213"/>
    <w:rsid w:val="006825D2"/>
    <w:rsid w:val="00734781"/>
    <w:rsid w:val="007A2BFF"/>
    <w:rsid w:val="007E351B"/>
    <w:rsid w:val="00804B27"/>
    <w:rsid w:val="009C6267"/>
    <w:rsid w:val="009E7DAC"/>
    <w:rsid w:val="009F2CFA"/>
    <w:rsid w:val="00A15E33"/>
    <w:rsid w:val="00A334F6"/>
    <w:rsid w:val="00D96668"/>
    <w:rsid w:val="51F7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7DAC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E7D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9E7D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rsid w:val="009E7D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paragraph" w:styleId="a5">
    <w:name w:val="Normal (Web)"/>
    <w:basedOn w:val="a"/>
    <w:rsid w:val="009E7DA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Balloon Text"/>
    <w:basedOn w:val="a"/>
    <w:link w:val="Char"/>
    <w:rsid w:val="006825D2"/>
    <w:rPr>
      <w:sz w:val="18"/>
      <w:szCs w:val="18"/>
    </w:rPr>
  </w:style>
  <w:style w:type="character" w:customStyle="1" w:styleId="Char">
    <w:name w:val="批注框文本 Char"/>
    <w:basedOn w:val="a0"/>
    <w:link w:val="a6"/>
    <w:rsid w:val="006825D2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7DAC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E7D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9E7D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rsid w:val="009E7D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paragraph" w:styleId="a5">
    <w:name w:val="Normal (Web)"/>
    <w:basedOn w:val="a"/>
    <w:rsid w:val="009E7DA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Balloon Text"/>
    <w:basedOn w:val="a"/>
    <w:link w:val="Char"/>
    <w:rsid w:val="006825D2"/>
    <w:rPr>
      <w:sz w:val="18"/>
      <w:szCs w:val="18"/>
    </w:rPr>
  </w:style>
  <w:style w:type="character" w:customStyle="1" w:styleId="Char">
    <w:name w:val="批注框文本 Char"/>
    <w:basedOn w:val="a0"/>
    <w:link w:val="a6"/>
    <w:rsid w:val="006825D2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682</Characters>
  <Application>Microsoft Office Word</Application>
  <DocSecurity>0</DocSecurity>
  <Lines>5</Lines>
  <Paragraphs>1</Paragraphs>
  <ScaleCrop>false</ScaleCrop>
  <Company>微软中国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杨晞</dc:creator>
  <cp:lastModifiedBy>王邻</cp:lastModifiedBy>
  <cp:revision>2</cp:revision>
  <dcterms:created xsi:type="dcterms:W3CDTF">2019-05-20T08:16:00Z</dcterms:created>
  <dcterms:modified xsi:type="dcterms:W3CDTF">2019-05-20T08:16:00Z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