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DBD" w:rsidRPr="005F5ECB" w:rsidRDefault="00434DBD" w:rsidP="005F5ECB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434DBD" w:rsidRPr="00434DBD" w:rsidRDefault="00434DBD" w:rsidP="00742C80">
      <w:pPr>
        <w:spacing w:line="56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 w:rsidRPr="00434DBD">
        <w:rPr>
          <w:rFonts w:ascii="方正小标宋简体" w:eastAsia="方正小标宋简体" w:hAnsi="黑体" w:cs="宋体" w:hint="eastAsia"/>
          <w:kern w:val="0"/>
          <w:sz w:val="36"/>
          <w:szCs w:val="36"/>
        </w:rPr>
        <w:t>广西壮族自治区水利科学研究院2019年度公开招聘工作人员岗位信息表</w:t>
      </w:r>
    </w:p>
    <w:tbl>
      <w:tblPr>
        <w:tblStyle w:val="a3"/>
        <w:tblW w:w="14811" w:type="dxa"/>
        <w:jc w:val="center"/>
        <w:tblLayout w:type="fixed"/>
        <w:tblLook w:val="04A0" w:firstRow="1" w:lastRow="0" w:firstColumn="1" w:lastColumn="0" w:noHBand="0" w:noVBand="1"/>
      </w:tblPr>
      <w:tblGrid>
        <w:gridCol w:w="778"/>
        <w:gridCol w:w="1135"/>
        <w:gridCol w:w="1133"/>
        <w:gridCol w:w="709"/>
        <w:gridCol w:w="992"/>
        <w:gridCol w:w="1384"/>
        <w:gridCol w:w="709"/>
        <w:gridCol w:w="709"/>
        <w:gridCol w:w="458"/>
        <w:gridCol w:w="1701"/>
        <w:gridCol w:w="776"/>
        <w:gridCol w:w="1209"/>
        <w:gridCol w:w="850"/>
        <w:gridCol w:w="1418"/>
        <w:gridCol w:w="850"/>
      </w:tblGrid>
      <w:tr w:rsidR="00434DBD" w:rsidRPr="00434DBD" w:rsidTr="001C24C0">
        <w:trPr>
          <w:trHeight w:val="709"/>
          <w:jc w:val="center"/>
        </w:trPr>
        <w:tc>
          <w:tcPr>
            <w:tcW w:w="778" w:type="dxa"/>
            <w:vAlign w:val="center"/>
          </w:tcPr>
          <w:p w:rsidR="00434DBD" w:rsidRPr="00434DBD" w:rsidRDefault="00434DBD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4D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岗位序号</w:t>
            </w:r>
          </w:p>
        </w:tc>
        <w:tc>
          <w:tcPr>
            <w:tcW w:w="1135" w:type="dxa"/>
            <w:vAlign w:val="center"/>
          </w:tcPr>
          <w:p w:rsidR="00434DBD" w:rsidRPr="00434DBD" w:rsidRDefault="00434DBD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1133" w:type="dxa"/>
            <w:vAlign w:val="center"/>
          </w:tcPr>
          <w:p w:rsidR="00434DBD" w:rsidRDefault="00434DBD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岗位</w:t>
            </w:r>
          </w:p>
          <w:p w:rsidR="00434DBD" w:rsidRPr="00434DBD" w:rsidRDefault="00434DBD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09" w:type="dxa"/>
            <w:vAlign w:val="center"/>
          </w:tcPr>
          <w:p w:rsidR="00434DBD" w:rsidRPr="00434DBD" w:rsidRDefault="00434DBD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92" w:type="dxa"/>
            <w:vAlign w:val="center"/>
          </w:tcPr>
          <w:p w:rsidR="00434DBD" w:rsidRPr="00434DBD" w:rsidRDefault="00434DBD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岗位类别等级</w:t>
            </w:r>
          </w:p>
        </w:tc>
        <w:tc>
          <w:tcPr>
            <w:tcW w:w="1384" w:type="dxa"/>
            <w:vAlign w:val="center"/>
          </w:tcPr>
          <w:p w:rsidR="00434DBD" w:rsidRPr="00434DBD" w:rsidRDefault="00434DBD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709" w:type="dxa"/>
            <w:vAlign w:val="center"/>
          </w:tcPr>
          <w:p w:rsidR="00434DBD" w:rsidRPr="00434DBD" w:rsidRDefault="00434DBD" w:rsidP="001C24C0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是否全日制</w:t>
            </w:r>
          </w:p>
        </w:tc>
        <w:tc>
          <w:tcPr>
            <w:tcW w:w="709" w:type="dxa"/>
            <w:vAlign w:val="center"/>
          </w:tcPr>
          <w:p w:rsidR="00434DBD" w:rsidRPr="00434DBD" w:rsidRDefault="00434DBD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458" w:type="dxa"/>
            <w:vAlign w:val="center"/>
          </w:tcPr>
          <w:p w:rsidR="00434DBD" w:rsidRPr="00434DBD" w:rsidRDefault="00434DBD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701" w:type="dxa"/>
            <w:vAlign w:val="center"/>
          </w:tcPr>
          <w:p w:rsidR="00434DBD" w:rsidRPr="00434DBD" w:rsidRDefault="0012764F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职称或</w:t>
            </w:r>
            <w:r w:rsidR="00434D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职（执）业资格</w:t>
            </w:r>
          </w:p>
        </w:tc>
        <w:tc>
          <w:tcPr>
            <w:tcW w:w="776" w:type="dxa"/>
            <w:vAlign w:val="center"/>
          </w:tcPr>
          <w:p w:rsidR="00434DBD" w:rsidRPr="00434DBD" w:rsidRDefault="00434DBD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09" w:type="dxa"/>
            <w:vAlign w:val="center"/>
          </w:tcPr>
          <w:p w:rsidR="00434DBD" w:rsidRPr="00434DBD" w:rsidRDefault="00434DBD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850" w:type="dxa"/>
            <w:vAlign w:val="center"/>
          </w:tcPr>
          <w:p w:rsidR="00434DBD" w:rsidRPr="00434DBD" w:rsidRDefault="00434DBD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考试方法</w:t>
            </w:r>
          </w:p>
        </w:tc>
        <w:tc>
          <w:tcPr>
            <w:tcW w:w="1418" w:type="dxa"/>
            <w:vAlign w:val="center"/>
          </w:tcPr>
          <w:p w:rsidR="00434DBD" w:rsidRPr="00434DBD" w:rsidRDefault="00434DBD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用人方式</w:t>
            </w:r>
          </w:p>
        </w:tc>
        <w:tc>
          <w:tcPr>
            <w:tcW w:w="850" w:type="dxa"/>
            <w:vAlign w:val="center"/>
          </w:tcPr>
          <w:p w:rsidR="00434DBD" w:rsidRPr="00434DBD" w:rsidRDefault="00434DBD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434DBD" w:rsidRPr="00434DBD" w:rsidTr="00B54DAB">
        <w:trPr>
          <w:trHeight w:hRule="exact" w:val="1986"/>
          <w:jc w:val="center"/>
        </w:trPr>
        <w:tc>
          <w:tcPr>
            <w:tcW w:w="778" w:type="dxa"/>
            <w:vAlign w:val="center"/>
          </w:tcPr>
          <w:p w:rsidR="00434DBD" w:rsidRPr="001C24C0" w:rsidRDefault="001C24C0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C24C0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34DBD" w:rsidRPr="001C24C0" w:rsidRDefault="001C24C0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C24C0">
              <w:rPr>
                <w:rFonts w:asciiTheme="minorEastAsia" w:hAnsiTheme="minorEastAsia" w:cs="宋体" w:hint="eastAsia"/>
                <w:kern w:val="0"/>
                <w:szCs w:val="21"/>
              </w:rPr>
              <w:t>广西壮族自治区水利科学研究院</w:t>
            </w:r>
          </w:p>
        </w:tc>
        <w:tc>
          <w:tcPr>
            <w:tcW w:w="1133" w:type="dxa"/>
            <w:vAlign w:val="center"/>
          </w:tcPr>
          <w:p w:rsidR="00434DBD" w:rsidRPr="001C24C0" w:rsidRDefault="00E475A9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管理岗</w:t>
            </w:r>
          </w:p>
        </w:tc>
        <w:tc>
          <w:tcPr>
            <w:tcW w:w="709" w:type="dxa"/>
            <w:vAlign w:val="center"/>
          </w:tcPr>
          <w:p w:rsidR="00434DBD" w:rsidRPr="001C24C0" w:rsidRDefault="001C24C0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34DBD" w:rsidRPr="001C24C0" w:rsidRDefault="00E475A9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管理八级</w:t>
            </w:r>
          </w:p>
        </w:tc>
        <w:tc>
          <w:tcPr>
            <w:tcW w:w="1384" w:type="dxa"/>
            <w:vAlign w:val="center"/>
          </w:tcPr>
          <w:p w:rsidR="00434DBD" w:rsidRPr="00B54DAB" w:rsidRDefault="00F336FE" w:rsidP="005F5ECB">
            <w:pPr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水利类、土建类、材料类、环境科学类、农业工程类专业</w:t>
            </w:r>
          </w:p>
        </w:tc>
        <w:tc>
          <w:tcPr>
            <w:tcW w:w="709" w:type="dxa"/>
            <w:vAlign w:val="center"/>
          </w:tcPr>
          <w:p w:rsidR="00434DBD" w:rsidRPr="001C24C0" w:rsidRDefault="001C24C0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是</w:t>
            </w:r>
          </w:p>
        </w:tc>
        <w:tc>
          <w:tcPr>
            <w:tcW w:w="709" w:type="dxa"/>
            <w:vAlign w:val="center"/>
          </w:tcPr>
          <w:p w:rsidR="00434DBD" w:rsidRPr="001C24C0" w:rsidRDefault="001C24C0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本科</w:t>
            </w:r>
          </w:p>
        </w:tc>
        <w:tc>
          <w:tcPr>
            <w:tcW w:w="458" w:type="dxa"/>
            <w:vAlign w:val="center"/>
          </w:tcPr>
          <w:p w:rsidR="00434DBD" w:rsidRPr="001C24C0" w:rsidRDefault="001C24C0" w:rsidP="005A08D8">
            <w:pPr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1C24C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40</w:t>
            </w:r>
            <w:r w:rsidR="005A08D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周岁</w:t>
            </w:r>
            <w:r w:rsidRPr="001C24C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以下</w:t>
            </w:r>
          </w:p>
        </w:tc>
        <w:tc>
          <w:tcPr>
            <w:tcW w:w="1701" w:type="dxa"/>
            <w:vAlign w:val="center"/>
          </w:tcPr>
          <w:p w:rsidR="00434DBD" w:rsidRPr="001C24C0" w:rsidRDefault="00E475A9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高级职称及以上</w:t>
            </w:r>
          </w:p>
        </w:tc>
        <w:tc>
          <w:tcPr>
            <w:tcW w:w="776" w:type="dxa"/>
            <w:vAlign w:val="center"/>
          </w:tcPr>
          <w:p w:rsidR="00434DBD" w:rsidRPr="001C24C0" w:rsidRDefault="00E475A9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中共党员</w:t>
            </w:r>
          </w:p>
        </w:tc>
        <w:tc>
          <w:tcPr>
            <w:tcW w:w="1209" w:type="dxa"/>
            <w:vAlign w:val="center"/>
          </w:tcPr>
          <w:p w:rsidR="00434DBD" w:rsidRPr="00E475A9" w:rsidRDefault="00E475A9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475A9">
              <w:rPr>
                <w:rFonts w:ascii="宋体" w:hAnsi="宋体" w:cs="宋体" w:hint="eastAsia"/>
                <w:kern w:val="0"/>
                <w:sz w:val="18"/>
                <w:szCs w:val="18"/>
              </w:rPr>
              <w:t>具有五年以上水利工程管理、规划或设计经验。</w:t>
            </w:r>
          </w:p>
        </w:tc>
        <w:tc>
          <w:tcPr>
            <w:tcW w:w="850" w:type="dxa"/>
            <w:vAlign w:val="center"/>
          </w:tcPr>
          <w:p w:rsidR="00434DBD" w:rsidRPr="001C24C0" w:rsidRDefault="00E475A9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直接进入考核</w:t>
            </w:r>
          </w:p>
        </w:tc>
        <w:tc>
          <w:tcPr>
            <w:tcW w:w="1418" w:type="dxa"/>
            <w:vAlign w:val="center"/>
          </w:tcPr>
          <w:p w:rsidR="00434DBD" w:rsidRPr="001C24C0" w:rsidRDefault="00E475A9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实名编制</w:t>
            </w:r>
          </w:p>
        </w:tc>
        <w:tc>
          <w:tcPr>
            <w:tcW w:w="850" w:type="dxa"/>
            <w:vAlign w:val="center"/>
          </w:tcPr>
          <w:p w:rsidR="00434DBD" w:rsidRPr="001C24C0" w:rsidRDefault="00434DBD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34DBD" w:rsidRPr="00434DBD" w:rsidTr="00B54DAB">
        <w:trPr>
          <w:trHeight w:hRule="exact" w:val="1986"/>
          <w:jc w:val="center"/>
        </w:trPr>
        <w:tc>
          <w:tcPr>
            <w:tcW w:w="778" w:type="dxa"/>
            <w:vAlign w:val="center"/>
          </w:tcPr>
          <w:p w:rsidR="00434DBD" w:rsidRPr="001C24C0" w:rsidRDefault="001C24C0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C24C0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34DBD" w:rsidRPr="001C24C0" w:rsidRDefault="001C24C0" w:rsidP="00E475A9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C24C0">
              <w:rPr>
                <w:rFonts w:asciiTheme="minorEastAsia" w:hAnsiTheme="minorEastAsia" w:cs="宋体" w:hint="eastAsia"/>
                <w:kern w:val="0"/>
                <w:szCs w:val="21"/>
              </w:rPr>
              <w:t>广西壮族自治区水利科学研究院</w:t>
            </w:r>
          </w:p>
        </w:tc>
        <w:tc>
          <w:tcPr>
            <w:tcW w:w="1133" w:type="dxa"/>
            <w:vAlign w:val="center"/>
          </w:tcPr>
          <w:p w:rsidR="00434DBD" w:rsidRPr="001C24C0" w:rsidRDefault="00E475A9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专业技术</w:t>
            </w:r>
            <w:r w:rsidR="001C24C0">
              <w:rPr>
                <w:rFonts w:asciiTheme="minorEastAsia" w:hAnsiTheme="minorEastAsia" w:cs="宋体" w:hint="eastAsia"/>
                <w:kern w:val="0"/>
                <w:szCs w:val="21"/>
              </w:rPr>
              <w:t>岗</w:t>
            </w:r>
          </w:p>
        </w:tc>
        <w:tc>
          <w:tcPr>
            <w:tcW w:w="709" w:type="dxa"/>
            <w:vAlign w:val="center"/>
          </w:tcPr>
          <w:p w:rsidR="00434DBD" w:rsidRPr="001C24C0" w:rsidRDefault="001C24C0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34DBD" w:rsidRPr="001C24C0" w:rsidRDefault="00E475A9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专技十二</w:t>
            </w:r>
            <w:r w:rsidR="001C24C0">
              <w:rPr>
                <w:rFonts w:asciiTheme="minorEastAsia" w:hAnsiTheme="minorEastAsia" w:cs="宋体" w:hint="eastAsia"/>
                <w:kern w:val="0"/>
                <w:szCs w:val="21"/>
              </w:rPr>
              <w:t>级</w:t>
            </w:r>
          </w:p>
        </w:tc>
        <w:tc>
          <w:tcPr>
            <w:tcW w:w="1384" w:type="dxa"/>
            <w:vAlign w:val="center"/>
          </w:tcPr>
          <w:p w:rsidR="00434DBD" w:rsidRPr="00B54DAB" w:rsidRDefault="001C24C0" w:rsidP="005F5ECB">
            <w:pPr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54DAB">
              <w:rPr>
                <w:rFonts w:ascii="宋体" w:hAnsi="宋体" w:cs="FangSong" w:hint="eastAsia"/>
                <w:kern w:val="0"/>
                <w:sz w:val="18"/>
                <w:szCs w:val="18"/>
              </w:rPr>
              <w:t>水利水电工程、结构工程、岩土工程、材料</w:t>
            </w:r>
            <w:r w:rsidR="005F5ECB" w:rsidRPr="00B54DAB">
              <w:rPr>
                <w:rFonts w:ascii="宋体" w:hAnsi="宋体" w:cs="FangSong" w:hint="eastAsia"/>
                <w:kern w:val="0"/>
                <w:sz w:val="18"/>
                <w:szCs w:val="18"/>
              </w:rPr>
              <w:t>科学与</w:t>
            </w:r>
            <w:r w:rsidRPr="00B54DAB">
              <w:rPr>
                <w:rFonts w:ascii="宋体" w:hAnsi="宋体" w:cs="FangSong" w:hint="eastAsia"/>
                <w:kern w:val="0"/>
                <w:sz w:val="18"/>
                <w:szCs w:val="18"/>
              </w:rPr>
              <w:t>工程、土木工程、防洪减灾</w:t>
            </w:r>
            <w:r w:rsidR="00B54DAB" w:rsidRPr="00B54DAB">
              <w:rPr>
                <w:rFonts w:ascii="宋体" w:hAnsi="宋体" w:cs="FangSong" w:hint="eastAsia"/>
                <w:kern w:val="0"/>
                <w:sz w:val="18"/>
                <w:szCs w:val="18"/>
              </w:rPr>
              <w:t>工程</w:t>
            </w:r>
            <w:r w:rsidRPr="00B54DAB">
              <w:rPr>
                <w:rFonts w:ascii="宋体" w:hAnsi="宋体" w:cs="FangSong" w:hint="eastAsia"/>
                <w:kern w:val="0"/>
                <w:sz w:val="18"/>
                <w:szCs w:val="18"/>
              </w:rPr>
              <w:t>及防护工程、水土保持</w:t>
            </w:r>
            <w:r w:rsidR="00B54DAB" w:rsidRPr="00B54DAB">
              <w:rPr>
                <w:rFonts w:ascii="宋体" w:hAnsi="宋体" w:cs="FangSong" w:hint="eastAsia"/>
                <w:kern w:val="0"/>
                <w:sz w:val="18"/>
                <w:szCs w:val="18"/>
              </w:rPr>
              <w:t>与荒漠化防治</w:t>
            </w:r>
          </w:p>
        </w:tc>
        <w:tc>
          <w:tcPr>
            <w:tcW w:w="709" w:type="dxa"/>
            <w:vAlign w:val="center"/>
          </w:tcPr>
          <w:p w:rsidR="00434DBD" w:rsidRPr="001C24C0" w:rsidRDefault="001C24C0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是</w:t>
            </w:r>
          </w:p>
        </w:tc>
        <w:tc>
          <w:tcPr>
            <w:tcW w:w="709" w:type="dxa"/>
            <w:vAlign w:val="center"/>
          </w:tcPr>
          <w:p w:rsidR="00434DBD" w:rsidRPr="001C24C0" w:rsidRDefault="008E0473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本科</w:t>
            </w:r>
          </w:p>
        </w:tc>
        <w:tc>
          <w:tcPr>
            <w:tcW w:w="458" w:type="dxa"/>
            <w:vAlign w:val="center"/>
          </w:tcPr>
          <w:p w:rsidR="00434DBD" w:rsidRPr="001C24C0" w:rsidRDefault="005A08D8" w:rsidP="00E475A9">
            <w:pPr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1C24C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40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周岁</w:t>
            </w:r>
            <w:r w:rsidRPr="001C24C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以下</w:t>
            </w:r>
          </w:p>
        </w:tc>
        <w:tc>
          <w:tcPr>
            <w:tcW w:w="1701" w:type="dxa"/>
            <w:vAlign w:val="center"/>
          </w:tcPr>
          <w:p w:rsidR="00434DBD" w:rsidRPr="001C24C0" w:rsidRDefault="00E475A9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高级工程师及以上</w:t>
            </w:r>
          </w:p>
        </w:tc>
        <w:tc>
          <w:tcPr>
            <w:tcW w:w="776" w:type="dxa"/>
            <w:vAlign w:val="center"/>
          </w:tcPr>
          <w:p w:rsidR="00434DBD" w:rsidRPr="001C24C0" w:rsidRDefault="00E475A9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不限</w:t>
            </w:r>
          </w:p>
        </w:tc>
        <w:tc>
          <w:tcPr>
            <w:tcW w:w="1209" w:type="dxa"/>
            <w:vAlign w:val="center"/>
          </w:tcPr>
          <w:p w:rsidR="00434DBD" w:rsidRPr="00E475A9" w:rsidRDefault="00E475A9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475A9">
              <w:rPr>
                <w:rFonts w:ascii="宋体" w:hAnsi="宋体" w:hint="eastAsia"/>
                <w:sz w:val="18"/>
                <w:szCs w:val="18"/>
              </w:rPr>
              <w:t>具有五年以上水利规划、水利工程设计、水土保持方案编制或水利科学研究等工作经历。</w:t>
            </w:r>
          </w:p>
        </w:tc>
        <w:tc>
          <w:tcPr>
            <w:tcW w:w="850" w:type="dxa"/>
            <w:vAlign w:val="center"/>
          </w:tcPr>
          <w:p w:rsidR="00434DBD" w:rsidRPr="001C24C0" w:rsidRDefault="00E475A9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直接进入考核</w:t>
            </w:r>
          </w:p>
        </w:tc>
        <w:tc>
          <w:tcPr>
            <w:tcW w:w="1418" w:type="dxa"/>
            <w:vAlign w:val="center"/>
          </w:tcPr>
          <w:p w:rsidR="00434DBD" w:rsidRPr="001C24C0" w:rsidRDefault="00E475A9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实名编制</w:t>
            </w:r>
          </w:p>
        </w:tc>
        <w:tc>
          <w:tcPr>
            <w:tcW w:w="850" w:type="dxa"/>
            <w:vAlign w:val="center"/>
          </w:tcPr>
          <w:p w:rsidR="00434DBD" w:rsidRPr="001C24C0" w:rsidRDefault="00434DBD" w:rsidP="00434DBD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34DBD" w:rsidRDefault="00434DBD" w:rsidP="0041787A">
      <w:pPr>
        <w:spacing w:line="560" w:lineRule="exact"/>
        <w:rPr>
          <w:rFonts w:ascii="黑体" w:eastAsia="黑体" w:hAnsi="黑体" w:cs="宋体" w:hint="eastAsia"/>
          <w:kern w:val="0"/>
          <w:sz w:val="32"/>
          <w:szCs w:val="32"/>
        </w:rPr>
        <w:sectPr w:rsidR="00434DBD" w:rsidSect="00434DBD">
          <w:pgSz w:w="16838" w:h="11906" w:orient="landscape" w:code="9"/>
          <w:pgMar w:top="1474" w:right="1985" w:bottom="1588" w:left="2098" w:header="851" w:footer="992" w:gutter="0"/>
          <w:cols w:space="425"/>
          <w:docGrid w:type="linesAndChars" w:linePitch="312"/>
        </w:sectPr>
      </w:pPr>
    </w:p>
    <w:p w:rsidR="0041787A" w:rsidRPr="00434DBD" w:rsidRDefault="0041787A" w:rsidP="00200BB2">
      <w:pPr>
        <w:spacing w:line="560" w:lineRule="exact"/>
        <w:rPr>
          <w:rFonts w:ascii="Times New Roman" w:eastAsia="宋体" w:hAnsi="Times New Roman" w:cs="Times New Roman" w:hint="eastAsia"/>
          <w:szCs w:val="24"/>
        </w:rPr>
      </w:pPr>
      <w:bookmarkStart w:id="0" w:name="_GoBack"/>
      <w:bookmarkEnd w:id="0"/>
    </w:p>
    <w:sectPr w:rsidR="0041787A" w:rsidRPr="00434DBD" w:rsidSect="00834F0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EF9" w:rsidRDefault="00550EF9" w:rsidP="0092111E">
      <w:r>
        <w:separator/>
      </w:r>
    </w:p>
  </w:endnote>
  <w:endnote w:type="continuationSeparator" w:id="0">
    <w:p w:rsidR="00550EF9" w:rsidRDefault="00550EF9" w:rsidP="0092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EF9" w:rsidRDefault="00550EF9" w:rsidP="0092111E">
      <w:r>
        <w:separator/>
      </w:r>
    </w:p>
  </w:footnote>
  <w:footnote w:type="continuationSeparator" w:id="0">
    <w:p w:rsidR="00550EF9" w:rsidRDefault="00550EF9" w:rsidP="00921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E4"/>
    <w:rsid w:val="00040851"/>
    <w:rsid w:val="000A4F9D"/>
    <w:rsid w:val="000C2FCB"/>
    <w:rsid w:val="001216C2"/>
    <w:rsid w:val="0012764F"/>
    <w:rsid w:val="00156407"/>
    <w:rsid w:val="001C24C0"/>
    <w:rsid w:val="00200BB2"/>
    <w:rsid w:val="002924E4"/>
    <w:rsid w:val="002B555B"/>
    <w:rsid w:val="002F165B"/>
    <w:rsid w:val="003078AE"/>
    <w:rsid w:val="00310355"/>
    <w:rsid w:val="00320664"/>
    <w:rsid w:val="0041368E"/>
    <w:rsid w:val="0041787A"/>
    <w:rsid w:val="00434DBD"/>
    <w:rsid w:val="00480AEC"/>
    <w:rsid w:val="004B60F0"/>
    <w:rsid w:val="00550EF9"/>
    <w:rsid w:val="00597425"/>
    <w:rsid w:val="005A08D8"/>
    <w:rsid w:val="005D6D62"/>
    <w:rsid w:val="005F5ECB"/>
    <w:rsid w:val="006B3E02"/>
    <w:rsid w:val="0073761D"/>
    <w:rsid w:val="00742C80"/>
    <w:rsid w:val="0077502E"/>
    <w:rsid w:val="00834F03"/>
    <w:rsid w:val="00886ECB"/>
    <w:rsid w:val="008C72B2"/>
    <w:rsid w:val="008D6ED0"/>
    <w:rsid w:val="008E0473"/>
    <w:rsid w:val="0092111E"/>
    <w:rsid w:val="00924881"/>
    <w:rsid w:val="009928C9"/>
    <w:rsid w:val="00A55AA9"/>
    <w:rsid w:val="00A833A7"/>
    <w:rsid w:val="00B5204C"/>
    <w:rsid w:val="00B54DAB"/>
    <w:rsid w:val="00B7026F"/>
    <w:rsid w:val="00B95C6D"/>
    <w:rsid w:val="00BC7B0B"/>
    <w:rsid w:val="00BD1D3E"/>
    <w:rsid w:val="00D73D2C"/>
    <w:rsid w:val="00DC5784"/>
    <w:rsid w:val="00E26EBF"/>
    <w:rsid w:val="00E475A9"/>
    <w:rsid w:val="00E54F59"/>
    <w:rsid w:val="00EC7313"/>
    <w:rsid w:val="00EF6451"/>
    <w:rsid w:val="00F008EE"/>
    <w:rsid w:val="00F01B5B"/>
    <w:rsid w:val="00F336FE"/>
    <w:rsid w:val="00F54241"/>
    <w:rsid w:val="00FC0C13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081946-432F-4BF3-A5FC-78A5457D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21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11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1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111E"/>
    <w:rPr>
      <w:sz w:val="18"/>
      <w:szCs w:val="18"/>
    </w:rPr>
  </w:style>
  <w:style w:type="character" w:styleId="a6">
    <w:name w:val="Hyperlink"/>
    <w:basedOn w:val="a0"/>
    <w:uiPriority w:val="99"/>
    <w:unhideWhenUsed/>
    <w:rsid w:val="00992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宋霞</dc:creator>
  <cp:keywords/>
  <dc:description/>
  <cp:lastModifiedBy>Administrator</cp:lastModifiedBy>
  <cp:revision>2</cp:revision>
  <dcterms:created xsi:type="dcterms:W3CDTF">2019-05-17T03:08:00Z</dcterms:created>
  <dcterms:modified xsi:type="dcterms:W3CDTF">2019-05-17T03:08:00Z</dcterms:modified>
</cp:coreProperties>
</file>