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</w:rPr>
        <w:t>：1</w:t>
      </w:r>
    </w:p>
    <w:p>
      <w:pPr>
        <w:ind w:firstLine="560" w:firstLineChars="20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甘肃省科学技术情报研究所招聘人员报名表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出生日期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籍贯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民族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政治面貌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职称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学历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婚姻状况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毕业院校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专业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联系电话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主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要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社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会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关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系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（主要亲属的基本情况，包括年龄、政治面貌、服务处所单位等）</w:t>
            </w: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4" w:hRule="atLeast"/>
        </w:trPr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习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与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工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经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历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4" w:hRule="atLeast"/>
        </w:trPr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获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得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相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关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资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质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认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证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及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品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4" w:hRule="atLeast"/>
        </w:trPr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是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否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具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备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相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关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专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业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技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能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请在相应水平打“√”</w:t>
            </w: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新闻稿件撰写 （熟练掌握[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]一般入门[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]基本不会[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]）</w:t>
            </w: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摄影 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（熟练掌握[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]一般入门[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]基本不会[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]）</w:t>
            </w: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摄像 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（熟练掌握[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]一般入门[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]基本不会[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]）</w:t>
            </w: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航拍 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（熟练掌握[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]一般入门[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]基本不会[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]）</w:t>
            </w: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PR后期编辑 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（熟练掌握[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]一般入门[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]基本不会[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]）</w:t>
            </w: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AE后期特效 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（熟练掌握[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]一般入门[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]基本不会[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]）</w:t>
            </w: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AU音频编辑 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（熟练掌握[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]一般入门[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]基本不会[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]）</w:t>
            </w: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PS图片处理 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（熟练掌握[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]一般入门[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]基本不会[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]）</w:t>
            </w: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播音主持 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（熟练掌握[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]一般入门[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]基本不会[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]）</w:t>
            </w:r>
          </w:p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微信公众号维护（熟练掌握[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]一般入门[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]基本不会[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]）</w:t>
            </w:r>
          </w:p>
        </w:tc>
      </w:tr>
    </w:tbl>
    <w:p>
      <w:pPr>
        <w:ind w:firstLine="560" w:firstLineChars="200"/>
        <w:jc w:val="center"/>
        <w:rPr>
          <w:rFonts w:hint="default" w:ascii="楷体" w:hAnsi="楷体" w:eastAsia="楷体"/>
          <w:b/>
          <w:bCs/>
          <w:color w:val="0000FF"/>
          <w:sz w:val="36"/>
          <w:szCs w:val="36"/>
          <w:lang w:val="en-US" w:eastAsia="zh-CN"/>
        </w:rPr>
      </w:pPr>
      <w:r>
        <w:rPr>
          <w:rFonts w:hint="eastAsia" w:ascii="楷体" w:hAnsi="楷体" w:eastAsia="楷体"/>
          <w:sz w:val="28"/>
          <w:szCs w:val="28"/>
        </w:rPr>
        <w:t>注：请真实准确的填写报名表信息，在面试环节将对相关专业技能掌握情况进行测试。将填写完成的报名表发送到邮箱：</w:t>
      </w:r>
      <w:r>
        <w:rPr>
          <w:rFonts w:hint="eastAsia" w:eastAsia="楷体"/>
          <w:b/>
          <w:bCs/>
          <w:color w:val="0000FF"/>
          <w:sz w:val="36"/>
          <w:szCs w:val="36"/>
          <w:lang w:val="en-US" w:eastAsia="zh-CN"/>
        </w:rPr>
        <w:t>173707671@qq.com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03"/>
    <w:rsid w:val="00051FB3"/>
    <w:rsid w:val="00095C23"/>
    <w:rsid w:val="001B4BB1"/>
    <w:rsid w:val="0020527F"/>
    <w:rsid w:val="00274D88"/>
    <w:rsid w:val="002F06FC"/>
    <w:rsid w:val="0033747D"/>
    <w:rsid w:val="00346F81"/>
    <w:rsid w:val="00380A21"/>
    <w:rsid w:val="0038244A"/>
    <w:rsid w:val="003D6DA5"/>
    <w:rsid w:val="004401A5"/>
    <w:rsid w:val="00456AB5"/>
    <w:rsid w:val="004A1A92"/>
    <w:rsid w:val="00540DCA"/>
    <w:rsid w:val="005B65A1"/>
    <w:rsid w:val="005F3044"/>
    <w:rsid w:val="00627CF2"/>
    <w:rsid w:val="00641650"/>
    <w:rsid w:val="006E4D17"/>
    <w:rsid w:val="006F7F60"/>
    <w:rsid w:val="0075460E"/>
    <w:rsid w:val="007D4302"/>
    <w:rsid w:val="008308AF"/>
    <w:rsid w:val="00884E03"/>
    <w:rsid w:val="009053C6"/>
    <w:rsid w:val="009258B0"/>
    <w:rsid w:val="00927120"/>
    <w:rsid w:val="009A706F"/>
    <w:rsid w:val="009B5945"/>
    <w:rsid w:val="00A001BA"/>
    <w:rsid w:val="00A64DD1"/>
    <w:rsid w:val="00AE17BA"/>
    <w:rsid w:val="00AF1E65"/>
    <w:rsid w:val="00BE686F"/>
    <w:rsid w:val="00C016CD"/>
    <w:rsid w:val="00C66223"/>
    <w:rsid w:val="00C73A50"/>
    <w:rsid w:val="00D102A1"/>
    <w:rsid w:val="00D43862"/>
    <w:rsid w:val="00D5277D"/>
    <w:rsid w:val="00E344BD"/>
    <w:rsid w:val="00E447E4"/>
    <w:rsid w:val="00F33910"/>
    <w:rsid w:val="00F71A03"/>
    <w:rsid w:val="00FE6571"/>
    <w:rsid w:val="29C4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</Words>
  <Characters>553</Characters>
  <Lines>4</Lines>
  <Paragraphs>1</Paragraphs>
  <TotalTime>117</TotalTime>
  <ScaleCrop>false</ScaleCrop>
  <LinksUpToDate>false</LinksUpToDate>
  <CharactersWithSpaces>648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2019-04-28T05:53:00Z</dcterms:created>
  <dc:creator>蒙杰</dc:creator>
  <cp:lastModifiedBy>邸金</cp:lastModifiedBy>
  <dcterms:modified xsi:type="dcterms:W3CDTF">2019-05-15T02:20:29Z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