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广西黄姚古镇旅游文化产业区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p>
      <w:pPr>
        <w:ind w:firstLine="1920" w:firstLineChars="80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报名时间：     年   月   日</w:t>
      </w:r>
    </w:p>
    <w:tbl>
      <w:tblPr>
        <w:tblStyle w:val="5"/>
        <w:tblpPr w:leftFromText="180" w:rightFromText="180" w:vertAnchor="text" w:horzAnchor="page" w:tblpX="1347" w:tblpY="358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397"/>
        <w:gridCol w:w="744"/>
        <w:gridCol w:w="359"/>
        <w:gridCol w:w="359"/>
        <w:gridCol w:w="719"/>
        <w:gridCol w:w="793"/>
        <w:gridCol w:w="1003"/>
        <w:gridCol w:w="898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72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1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218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7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身高（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CM)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27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97" w:type="dxa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103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gridSpan w:val="3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877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851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个人联系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357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报名岗位名称</w:t>
            </w:r>
          </w:p>
        </w:tc>
        <w:tc>
          <w:tcPr>
            <w:tcW w:w="824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详细通讯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824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6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8" w:type="dxa"/>
            <w:gridSpan w:val="9"/>
            <w:vAlign w:val="center"/>
          </w:tcPr>
          <w:p>
            <w:pPr>
              <w:widowControl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margin" w:tblpY="1716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698"/>
        <w:gridCol w:w="1166"/>
        <w:gridCol w:w="854"/>
        <w:gridCol w:w="853"/>
        <w:gridCol w:w="5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4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63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506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8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黄姚产业区人才招聘工作领导小组办公室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报名人诚信承诺意见</w:t>
            </w:r>
          </w:p>
        </w:tc>
        <w:tc>
          <w:tcPr>
            <w:tcW w:w="863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本人承诺：上述所填写的内容及所提供的报名材料均真实有效，若有虚假，请随时取消竞聘资格。    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报名人（签字）：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  月    日   </w:t>
            </w:r>
          </w:p>
        </w:tc>
      </w:tr>
    </w:tbl>
    <w:p>
      <w:pPr>
        <w:spacing w:line="300" w:lineRule="exact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注：主要简历要填清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变化的年月，从大学学习时开始写起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375" w:lineRule="atLeast"/>
        <w:ind w:left="0" w:right="0" w:firstLine="0"/>
        <w:jc w:val="left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430375"/>
      <w:docPartObj>
        <w:docPartGallery w:val="autotext"/>
      </w:docPartObj>
    </w:sdtPr>
    <w:sdtContent>
      <w:p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hint="eastAsia"/>
            <w:lang w:val="zh-CN"/>
          </w:rPr>
          <w:t>2</w:t>
        </w:r>
        <w:r>
          <w:rPr>
            <w:rFonts w:hint="eastAsia"/>
            <w:lang w:val="zh-CN"/>
          </w:rPr>
          <w:fldChar w:fldCharType="end"/>
        </w:r>
      </w:p>
    </w:sdtContent>
  </w:sdt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39"/>
    <w:rsid w:val="00030BC8"/>
    <w:rsid w:val="0007728B"/>
    <w:rsid w:val="00374F69"/>
    <w:rsid w:val="008E37E7"/>
    <w:rsid w:val="00AB2FD4"/>
    <w:rsid w:val="00B5280D"/>
    <w:rsid w:val="00C65639"/>
    <w:rsid w:val="00CF3A3F"/>
    <w:rsid w:val="00D14D39"/>
    <w:rsid w:val="00DA4F95"/>
    <w:rsid w:val="00E4176C"/>
    <w:rsid w:val="00EC47E8"/>
    <w:rsid w:val="01175A52"/>
    <w:rsid w:val="02314D50"/>
    <w:rsid w:val="083C1A50"/>
    <w:rsid w:val="0D7E4CC2"/>
    <w:rsid w:val="106D2234"/>
    <w:rsid w:val="21F6077E"/>
    <w:rsid w:val="24021E80"/>
    <w:rsid w:val="27967F63"/>
    <w:rsid w:val="29BC58DA"/>
    <w:rsid w:val="2F775209"/>
    <w:rsid w:val="3230159E"/>
    <w:rsid w:val="33CE241E"/>
    <w:rsid w:val="3A500B5C"/>
    <w:rsid w:val="3C755C04"/>
    <w:rsid w:val="3C775604"/>
    <w:rsid w:val="3E582860"/>
    <w:rsid w:val="3F4B7605"/>
    <w:rsid w:val="432158B7"/>
    <w:rsid w:val="45BB4A9A"/>
    <w:rsid w:val="47085622"/>
    <w:rsid w:val="4AE537CD"/>
    <w:rsid w:val="4DEA6E21"/>
    <w:rsid w:val="52D21869"/>
    <w:rsid w:val="54133801"/>
    <w:rsid w:val="5D4218DC"/>
    <w:rsid w:val="5E960D3E"/>
    <w:rsid w:val="62151C39"/>
    <w:rsid w:val="62567FD5"/>
    <w:rsid w:val="67CA4B0A"/>
    <w:rsid w:val="7021692C"/>
    <w:rsid w:val="743036FB"/>
    <w:rsid w:val="76CB6F66"/>
    <w:rsid w:val="78FD3B5D"/>
    <w:rsid w:val="7D2A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page number"/>
    <w:basedOn w:val="6"/>
    <w:unhideWhenUsed/>
    <w:qFormat/>
    <w:uiPriority w:val="99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744</Characters>
  <Lines>6</Lines>
  <Paragraphs>1</Paragraphs>
  <TotalTime>8</TotalTime>
  <ScaleCrop>false</ScaleCrop>
  <LinksUpToDate>false</LinksUpToDate>
  <CharactersWithSpaces>873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2018-01-10T02:56:00Z</dcterms:created>
  <dc:creator>Administrator</dc:creator>
  <cp:lastModifiedBy>我心飞翔</cp:lastModifiedBy>
  <cp:lastPrinted>2018-01-10T08:24:00Z</cp:lastPrinted>
  <dcterms:modified xsi:type="dcterms:W3CDTF">2019-05-13T07:43:01Z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