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61"/>
        <w:tblW w:w="10201" w:type="dxa"/>
        <w:tblLook w:val="04A0" w:firstRow="1" w:lastRow="0" w:firstColumn="1" w:lastColumn="0" w:noHBand="0" w:noVBand="1"/>
      </w:tblPr>
      <w:tblGrid>
        <w:gridCol w:w="1760"/>
        <w:gridCol w:w="740"/>
        <w:gridCol w:w="2240"/>
        <w:gridCol w:w="1492"/>
        <w:gridCol w:w="1560"/>
        <w:gridCol w:w="2409"/>
      </w:tblGrid>
      <w:tr w:rsidR="008C2997" w:rsidRPr="00CC0107" w:rsidTr="008C2997">
        <w:trPr>
          <w:trHeight w:val="49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CC0107" w:rsidRDefault="008C2997" w:rsidP="008C29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CC01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招聘岗位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CC0107" w:rsidRDefault="008C2997" w:rsidP="008C29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CC01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CC0107" w:rsidRDefault="008C2997" w:rsidP="008C29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CC01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CC0107" w:rsidRDefault="008C2997" w:rsidP="008C29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CC01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7" w:rsidRPr="00CC0107" w:rsidRDefault="008C2997" w:rsidP="008C29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97" w:rsidRPr="00CC0107" w:rsidRDefault="008C2997" w:rsidP="008C29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CC01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其他要求</w:t>
            </w:r>
          </w:p>
        </w:tc>
      </w:tr>
      <w:tr w:rsidR="008C2997" w:rsidRPr="00CC0107" w:rsidTr="008C2997">
        <w:trPr>
          <w:trHeight w:val="9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感染中心医师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内科学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硕士及以上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专业技术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十二级及以上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应届毕业生</w:t>
            </w:r>
          </w:p>
        </w:tc>
      </w:tr>
      <w:tr w:rsidR="008C2997" w:rsidRPr="00CC0107" w:rsidTr="008C2997">
        <w:trPr>
          <w:trHeight w:val="8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康复科医师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康复医学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专业技术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十级及以上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主治医师及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以上资格</w:t>
            </w: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具备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一定的管理经验，</w:t>
            </w: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三级甲等医院工作经验者优先</w:t>
            </w:r>
          </w:p>
        </w:tc>
      </w:tr>
      <w:tr w:rsidR="008C2997" w:rsidRPr="00CC0107" w:rsidTr="008C2997">
        <w:trPr>
          <w:trHeight w:val="8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人事处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科员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卫生事业管理、人力资源管理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、劳动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经济</w:t>
            </w: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等管理类专业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硕士及以上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专业技术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十二级及以上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97" w:rsidRPr="005C6451" w:rsidRDefault="008C2997" w:rsidP="008C29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C6451">
              <w:rPr>
                <w:rFonts w:ascii="宋体" w:eastAsia="宋体" w:hAnsi="宋体" w:cs="宋体" w:hint="eastAsia"/>
                <w:color w:val="000000"/>
                <w:kern w:val="0"/>
              </w:rPr>
              <w:t>应届毕业生</w:t>
            </w:r>
          </w:p>
        </w:tc>
      </w:tr>
    </w:tbl>
    <w:p w:rsidR="00101366" w:rsidRDefault="00101366" w:rsidP="00101366">
      <w:pPr>
        <w:tabs>
          <w:tab w:val="left" w:pos="5120"/>
        </w:tabs>
        <w:rPr>
          <w:rFonts w:ascii="宋体" w:eastAsia="宋体" w:hAnsi="宋体" w:cs="Arial"/>
          <w:sz w:val="28"/>
          <w:szCs w:val="28"/>
        </w:rPr>
      </w:pPr>
      <w:r w:rsidRPr="005C6451">
        <w:rPr>
          <w:rFonts w:ascii="宋体" w:eastAsia="宋体" w:hAnsi="宋体" w:cs="Arial" w:hint="eastAsia"/>
          <w:sz w:val="28"/>
          <w:szCs w:val="28"/>
        </w:rPr>
        <w:t>附件：招聘岗位需求</w:t>
      </w:r>
    </w:p>
    <w:p w:rsidR="00101366" w:rsidRDefault="00101366" w:rsidP="00101366">
      <w:pPr>
        <w:tabs>
          <w:tab w:val="left" w:pos="5120"/>
        </w:tabs>
        <w:rPr>
          <w:rFonts w:ascii="宋体" w:eastAsia="宋体" w:hAnsi="宋体" w:cs="Arial"/>
          <w:sz w:val="28"/>
          <w:szCs w:val="28"/>
        </w:rPr>
      </w:pPr>
    </w:p>
    <w:p w:rsidR="0019584F" w:rsidRDefault="0019584F">
      <w:pPr>
        <w:rPr>
          <w:rFonts w:hint="eastAsia"/>
        </w:rPr>
      </w:pPr>
      <w:bookmarkStart w:id="0" w:name="_GoBack"/>
      <w:bookmarkEnd w:id="0"/>
    </w:p>
    <w:sectPr w:rsidR="0019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23" w:rsidRDefault="00C42C23" w:rsidP="00101366">
      <w:r>
        <w:separator/>
      </w:r>
    </w:p>
  </w:endnote>
  <w:endnote w:type="continuationSeparator" w:id="0">
    <w:p w:rsidR="00C42C23" w:rsidRDefault="00C42C23" w:rsidP="001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23" w:rsidRDefault="00C42C23" w:rsidP="00101366">
      <w:r>
        <w:separator/>
      </w:r>
    </w:p>
  </w:footnote>
  <w:footnote w:type="continuationSeparator" w:id="0">
    <w:p w:rsidR="00C42C23" w:rsidRDefault="00C42C23" w:rsidP="0010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EE"/>
    <w:rsid w:val="00057364"/>
    <w:rsid w:val="00101366"/>
    <w:rsid w:val="0019584F"/>
    <w:rsid w:val="008C2997"/>
    <w:rsid w:val="00A55EEE"/>
    <w:rsid w:val="00C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90009"/>
  <w15:chartTrackingRefBased/>
  <w15:docId w15:val="{EE46BAE5-4DEB-4FC7-8A56-DAF40FF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6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3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2019-04-25T00:51:00Z</dcterms:created>
  <dcterms:modified xsi:type="dcterms:W3CDTF">2019-04-25T01:09:00Z</dcterms:modified>
</cp:coreProperties>
</file>