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12" w:rsidRPr="007B6004" w:rsidRDefault="00852D12" w:rsidP="00852D12">
      <w:pPr>
        <w:rPr>
          <w:rFonts w:ascii="仿宋_GB2312" w:eastAsia="仿宋_GB2312" w:hAnsi="黑体"/>
          <w:bCs/>
          <w:sz w:val="32"/>
          <w:szCs w:val="32"/>
        </w:rPr>
      </w:pPr>
      <w:r w:rsidRPr="007B6004">
        <w:rPr>
          <w:rFonts w:ascii="仿宋_GB2312" w:eastAsia="仿宋_GB2312" w:hAnsi="黑体" w:hint="eastAsia"/>
          <w:bCs/>
          <w:sz w:val="32"/>
          <w:szCs w:val="32"/>
        </w:rPr>
        <w:t>附件：</w:t>
      </w:r>
    </w:p>
    <w:p w:rsidR="00852D12" w:rsidRDefault="00852D12" w:rsidP="00852D12">
      <w:pPr>
        <w:ind w:firstLineChars="200" w:firstLine="880"/>
        <w:jc w:val="center"/>
        <w:rPr>
          <w:rFonts w:ascii="黑体" w:eastAsia="黑体" w:hAnsi="黑体"/>
          <w:bCs/>
          <w:sz w:val="44"/>
          <w:szCs w:val="24"/>
        </w:rPr>
      </w:pPr>
      <w:r w:rsidRPr="00F728B9">
        <w:rPr>
          <w:rFonts w:ascii="黑体" w:eastAsia="黑体" w:hAnsi="黑体" w:hint="eastAsia"/>
          <w:bCs/>
          <w:sz w:val="44"/>
          <w:szCs w:val="24"/>
        </w:rPr>
        <w:t>浙江</w:t>
      </w:r>
      <w:r>
        <w:rPr>
          <w:rFonts w:ascii="黑体" w:eastAsia="黑体" w:hAnsi="黑体" w:hint="eastAsia"/>
          <w:bCs/>
          <w:sz w:val="44"/>
          <w:szCs w:val="24"/>
        </w:rPr>
        <w:t>省交通规划设计研究院</w:t>
      </w:r>
      <w:r w:rsidRPr="00F728B9">
        <w:rPr>
          <w:rFonts w:ascii="黑体" w:eastAsia="黑体" w:hAnsi="黑体" w:hint="eastAsia"/>
          <w:bCs/>
          <w:sz w:val="44"/>
          <w:szCs w:val="24"/>
        </w:rPr>
        <w:t>有限公司</w:t>
      </w:r>
    </w:p>
    <w:p w:rsidR="00852D12" w:rsidRPr="00F728B9" w:rsidRDefault="00852D12" w:rsidP="00852D12">
      <w:pPr>
        <w:ind w:firstLineChars="200" w:firstLine="880"/>
        <w:jc w:val="center"/>
        <w:rPr>
          <w:rFonts w:ascii="黑体" w:eastAsia="黑体" w:hAnsi="黑体"/>
          <w:bCs/>
          <w:sz w:val="44"/>
          <w:szCs w:val="24"/>
        </w:rPr>
      </w:pPr>
      <w:bookmarkStart w:id="0" w:name="_GoBack"/>
      <w:r w:rsidRPr="00F728B9">
        <w:rPr>
          <w:rFonts w:ascii="黑体" w:eastAsia="黑体" w:hAnsi="黑体" w:hint="eastAsia"/>
          <w:bCs/>
          <w:sz w:val="44"/>
          <w:szCs w:val="24"/>
        </w:rPr>
        <w:t>岗位应聘表</w:t>
      </w:r>
    </w:p>
    <w:bookmarkEnd w:id="0"/>
    <w:p w:rsidR="00852D12" w:rsidRPr="00F728B9" w:rsidRDefault="00852D12" w:rsidP="00852D12">
      <w:pPr>
        <w:spacing w:line="160" w:lineRule="exact"/>
        <w:jc w:val="center"/>
        <w:rPr>
          <w:rFonts w:ascii="仿宋_GB2312" w:eastAsia="仿宋_GB2312"/>
          <w:b/>
          <w:bCs/>
          <w:sz w:val="44"/>
          <w:szCs w:val="24"/>
        </w:rPr>
      </w:pPr>
    </w:p>
    <w:p w:rsidR="00852D12" w:rsidRPr="00F728B9" w:rsidRDefault="00852D12" w:rsidP="00852D12">
      <w:pPr>
        <w:ind w:leftChars="-428" w:left="-899"/>
        <w:rPr>
          <w:rFonts w:ascii="宋体" w:hAnsi="宋体"/>
          <w:b/>
          <w:bCs/>
          <w:sz w:val="28"/>
          <w:szCs w:val="28"/>
          <w:u w:val="single"/>
        </w:rPr>
      </w:pPr>
      <w:r w:rsidRPr="00F728B9">
        <w:rPr>
          <w:rFonts w:ascii="宋体" w:hAnsi="宋体" w:hint="eastAsia"/>
          <w:b/>
          <w:bCs/>
          <w:sz w:val="28"/>
          <w:szCs w:val="28"/>
        </w:rPr>
        <w:t>应聘岗位：</w:t>
      </w:r>
      <w:r w:rsidRPr="00F728B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tbl>
      <w:tblPr>
        <w:tblW w:w="103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1417"/>
        <w:gridCol w:w="1419"/>
        <w:gridCol w:w="1123"/>
        <w:gridCol w:w="10"/>
        <w:gridCol w:w="1226"/>
        <w:gridCol w:w="1021"/>
        <w:gridCol w:w="1105"/>
        <w:gridCol w:w="334"/>
        <w:gridCol w:w="1416"/>
      </w:tblGrid>
      <w:tr w:rsidR="00852D12" w:rsidRPr="00F728B9" w:rsidTr="00967D57">
        <w:trPr>
          <w:cantSplit/>
          <w:trHeight w:val="747"/>
          <w:jc w:val="center"/>
        </w:trPr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ind w:leftChars="-50" w:left="-105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2寸彩色近照</w:t>
            </w:r>
          </w:p>
        </w:tc>
      </w:tr>
      <w:tr w:rsidR="00852D12" w:rsidRPr="00F728B9" w:rsidTr="00967D57">
        <w:trPr>
          <w:cantSplit/>
          <w:trHeight w:val="668"/>
          <w:jc w:val="center"/>
        </w:trPr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leftChars="-50" w:left="-105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leftChars="-50" w:left="-105" w:rightChars="-50" w:right="-105"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left="-50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leftChars="-50" w:left="-105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left="-50"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422"/>
          <w:jc w:val="center"/>
        </w:trPr>
        <w:tc>
          <w:tcPr>
            <w:tcW w:w="1327" w:type="dxa"/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vAlign w:val="center"/>
          </w:tcPr>
          <w:p w:rsidR="00852D12" w:rsidRPr="00E73A39" w:rsidRDefault="00852D12" w:rsidP="00967D57">
            <w:pPr>
              <w:spacing w:line="560" w:lineRule="exact"/>
              <w:ind w:leftChars="-50" w:left="-105" w:rightChars="-50" w:right="-105"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33" w:type="dxa"/>
            <w:gridSpan w:val="2"/>
            <w:tcBorders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leftChars="-50" w:left="-105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21" w:type="dxa"/>
            <w:tcBorders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516"/>
          <w:jc w:val="center"/>
        </w:trPr>
        <w:tc>
          <w:tcPr>
            <w:tcW w:w="1327" w:type="dxa"/>
            <w:vAlign w:val="center"/>
          </w:tcPr>
          <w:p w:rsidR="00852D12" w:rsidRPr="00E73A39" w:rsidRDefault="00852D12" w:rsidP="00967D57">
            <w:pPr>
              <w:spacing w:line="560" w:lineRule="exact"/>
              <w:ind w:leftChars="-70" w:left="-147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执业资格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注册证书</w:t>
            </w:r>
          </w:p>
        </w:tc>
        <w:tc>
          <w:tcPr>
            <w:tcW w:w="338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before="50" w:after="5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507"/>
          <w:jc w:val="center"/>
        </w:trPr>
        <w:tc>
          <w:tcPr>
            <w:tcW w:w="1327" w:type="dxa"/>
            <w:vAlign w:val="center"/>
          </w:tcPr>
          <w:p w:rsidR="00852D12" w:rsidRPr="00E73A39" w:rsidRDefault="00852D12" w:rsidP="00967D57">
            <w:pPr>
              <w:spacing w:line="560" w:lineRule="exact"/>
              <w:ind w:leftChars="-70" w:left="-147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38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ind w:rightChars="-100" w:right="-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52D12" w:rsidRPr="00E73A39" w:rsidRDefault="00852D12" w:rsidP="00967D57">
            <w:pPr>
              <w:spacing w:before="50" w:after="5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706"/>
          <w:jc w:val="center"/>
        </w:trPr>
        <w:tc>
          <w:tcPr>
            <w:tcW w:w="1327" w:type="dxa"/>
            <w:vMerge w:val="restart"/>
          </w:tcPr>
          <w:p w:rsidR="00852D12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852D12" w:rsidRPr="00E73A39" w:rsidRDefault="00852D12" w:rsidP="00967D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417" w:type="dxa"/>
            <w:vAlign w:val="center"/>
          </w:tcPr>
          <w:p w:rsidR="00852D12" w:rsidRPr="00E73A39" w:rsidRDefault="00852D12" w:rsidP="00967D57">
            <w:pPr>
              <w:spacing w:beforeLines="50" w:before="156" w:afterLines="50" w:after="156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 xml:space="preserve">起止时间  </w:t>
            </w:r>
          </w:p>
        </w:tc>
        <w:tc>
          <w:tcPr>
            <w:tcW w:w="2552" w:type="dxa"/>
            <w:gridSpan w:val="3"/>
            <w:vAlign w:val="center"/>
          </w:tcPr>
          <w:p w:rsidR="00852D12" w:rsidRPr="00E73A39" w:rsidRDefault="00852D12" w:rsidP="00967D57">
            <w:pPr>
              <w:spacing w:before="50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单位和部门名称</w:t>
            </w:r>
          </w:p>
        </w:tc>
        <w:tc>
          <w:tcPr>
            <w:tcW w:w="5102" w:type="dxa"/>
            <w:gridSpan w:val="5"/>
            <w:vAlign w:val="center"/>
          </w:tcPr>
          <w:p w:rsidR="00852D12" w:rsidRPr="00E73A39" w:rsidRDefault="00852D12" w:rsidP="00967D57">
            <w:pPr>
              <w:spacing w:beforeLines="50" w:before="156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工作岗位</w:t>
            </w:r>
          </w:p>
          <w:p w:rsidR="00852D12" w:rsidRPr="00E73A39" w:rsidRDefault="00852D12" w:rsidP="00967D57">
            <w:pPr>
              <w:spacing w:afterLines="50" w:after="156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（或职业职务，并简要描述工作内容）</w:t>
            </w:r>
          </w:p>
        </w:tc>
      </w:tr>
      <w:tr w:rsidR="00852D12" w:rsidRPr="00F728B9" w:rsidTr="00967D57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gridSpan w:val="5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gridSpan w:val="5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gridSpan w:val="5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gridSpan w:val="5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gridSpan w:val="5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gridSpan w:val="5"/>
          </w:tcPr>
          <w:p w:rsidR="00852D12" w:rsidRPr="00E73A39" w:rsidRDefault="00852D12" w:rsidP="00967D57">
            <w:pPr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668"/>
          <w:jc w:val="center"/>
        </w:trPr>
        <w:tc>
          <w:tcPr>
            <w:tcW w:w="1327" w:type="dxa"/>
            <w:vMerge w:val="restart"/>
            <w:vAlign w:val="center"/>
          </w:tcPr>
          <w:p w:rsidR="00852D12" w:rsidRPr="00E73A39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教育培训</w:t>
            </w:r>
          </w:p>
          <w:p w:rsidR="00852D12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情况</w:t>
            </w:r>
          </w:p>
          <w:p w:rsidR="00852D12" w:rsidRPr="00E73A39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（中专以上学历教育请逐项填写）</w:t>
            </w:r>
          </w:p>
        </w:tc>
        <w:tc>
          <w:tcPr>
            <w:tcW w:w="1417" w:type="dxa"/>
            <w:vAlign w:val="center"/>
          </w:tcPr>
          <w:p w:rsidR="00852D12" w:rsidRPr="00E73A39" w:rsidRDefault="00852D12" w:rsidP="00967D57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起止时间   （年月）</w:t>
            </w:r>
          </w:p>
        </w:tc>
        <w:tc>
          <w:tcPr>
            <w:tcW w:w="2542" w:type="dxa"/>
            <w:gridSpan w:val="2"/>
            <w:vAlign w:val="center"/>
          </w:tcPr>
          <w:p w:rsidR="00852D12" w:rsidRPr="00E73A39" w:rsidRDefault="00852D12" w:rsidP="00967D57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3362" w:type="dxa"/>
            <w:gridSpan w:val="4"/>
            <w:vAlign w:val="center"/>
          </w:tcPr>
          <w:p w:rsidR="00852D12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 xml:space="preserve">专业          </w:t>
            </w:r>
          </w:p>
          <w:p w:rsidR="00852D12" w:rsidRPr="00E73A39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 xml:space="preserve"> (或培训项目)</w:t>
            </w:r>
          </w:p>
        </w:tc>
        <w:tc>
          <w:tcPr>
            <w:tcW w:w="1750" w:type="dxa"/>
            <w:gridSpan w:val="2"/>
            <w:vAlign w:val="center"/>
          </w:tcPr>
          <w:p w:rsidR="00852D12" w:rsidRPr="00E73A39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852D12" w:rsidRPr="00E73A39" w:rsidRDefault="00852D12" w:rsidP="00967D5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(是/否)</w:t>
            </w:r>
          </w:p>
        </w:tc>
      </w:tr>
      <w:tr w:rsidR="00852D12" w:rsidRPr="00F728B9" w:rsidTr="00967D57">
        <w:trPr>
          <w:cantSplit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spacing w:beforeLines="30" w:before="93" w:afterLines="30" w:after="93"/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4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spacing w:beforeLines="30" w:before="93" w:afterLines="30" w:after="93"/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4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jc w:val="center"/>
        </w:trPr>
        <w:tc>
          <w:tcPr>
            <w:tcW w:w="1327" w:type="dxa"/>
            <w:vMerge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12" w:rsidRPr="00E73A39" w:rsidRDefault="00852D12" w:rsidP="00967D57">
            <w:pPr>
              <w:spacing w:beforeLines="30" w:before="93" w:afterLines="30" w:after="93"/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4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jc w:val="center"/>
        </w:trPr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2D12" w:rsidRPr="00E73A39" w:rsidRDefault="00852D12" w:rsidP="00967D57">
            <w:pPr>
              <w:spacing w:beforeLines="30" w:before="93" w:afterLines="30" w:after="93"/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4"/>
            <w:tcBorders>
              <w:bottom w:val="single" w:sz="4" w:space="0" w:color="auto"/>
            </w:tcBorders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852D12" w:rsidRPr="00E73A39" w:rsidRDefault="00852D12" w:rsidP="00967D57">
            <w:pPr>
              <w:spacing w:beforeLines="30" w:before="93" w:afterLines="30" w:after="93"/>
              <w:ind w:left="-50" w:right="-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trHeight w:val="740"/>
          <w:jc w:val="center"/>
        </w:trPr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beforeLines="20" w:before="62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lastRenderedPageBreak/>
              <w:t>有无亲属在公司工作或与公司有直接业务联系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beforeLines="30" w:before="93" w:afterLines="30" w:after="93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□ 无。</w:t>
            </w:r>
          </w:p>
          <w:p w:rsidR="00852D12" w:rsidRPr="00E73A39" w:rsidRDefault="00852D12" w:rsidP="00967D57">
            <w:pPr>
              <w:spacing w:beforeLines="30" w:before="93" w:afterLines="30" w:after="93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□ 有：姓名</w:t>
            </w:r>
            <w:r w:rsidRPr="00E73A3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 w:rsidRPr="00E73A39">
              <w:rPr>
                <w:rFonts w:ascii="宋体" w:hAnsi="宋体" w:hint="eastAsia"/>
                <w:sz w:val="24"/>
                <w:szCs w:val="24"/>
              </w:rPr>
              <w:t>,工作岗位</w:t>
            </w:r>
            <w:r w:rsidRPr="00E73A3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Pr="00E73A39">
              <w:rPr>
                <w:rFonts w:ascii="宋体" w:hAnsi="宋体" w:hint="eastAsia"/>
                <w:sz w:val="24"/>
                <w:szCs w:val="24"/>
              </w:rPr>
              <w:t>，关系</w:t>
            </w:r>
            <w:r w:rsidRPr="00E73A3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E73A3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852D12" w:rsidRPr="00F728B9" w:rsidTr="00967D57">
        <w:trPr>
          <w:cantSplit/>
          <w:trHeight w:val="820"/>
          <w:jc w:val="center"/>
        </w:trPr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beforeLines="20" w:before="62"/>
              <w:jc w:val="center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何时何地受过何种奖励或处分，有无犯罪记录</w:t>
            </w:r>
          </w:p>
        </w:tc>
        <w:tc>
          <w:tcPr>
            <w:tcW w:w="9071" w:type="dxa"/>
            <w:gridSpan w:val="9"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（奖励情况要写明具体名称、授予单位并附证书或文件）</w:t>
            </w: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52D12" w:rsidRPr="00F728B9" w:rsidTr="00967D57">
        <w:trPr>
          <w:cantSplit/>
          <w:jc w:val="center"/>
        </w:trPr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beforeLines="20" w:before="6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1" w:type="dxa"/>
            <w:gridSpan w:val="9"/>
          </w:tcPr>
          <w:p w:rsidR="00852D12" w:rsidRPr="00E23A5A" w:rsidRDefault="00852D12" w:rsidP="00967D57">
            <w:pPr>
              <w:spacing w:line="460" w:lineRule="exact"/>
              <w:rPr>
                <w:rFonts w:ascii="宋体" w:hAnsi="宋体"/>
                <w:u w:val="single"/>
              </w:rPr>
            </w:pPr>
            <w:r w:rsidRPr="00E23A5A">
              <w:rPr>
                <w:rFonts w:ascii="宋体" w:hAnsi="宋体" w:hint="eastAsia"/>
              </w:rPr>
              <w:t>附件1：</w:t>
            </w:r>
            <w:r w:rsidRPr="00E23A5A">
              <w:rPr>
                <w:rFonts w:ascii="宋体" w:hAnsi="宋体" w:hint="eastAsia"/>
                <w:u w:val="single"/>
              </w:rPr>
              <w:t xml:space="preserve">                                                            </w:t>
            </w:r>
          </w:p>
          <w:p w:rsidR="00852D12" w:rsidRPr="00E23A5A" w:rsidRDefault="00852D12" w:rsidP="00967D57">
            <w:pPr>
              <w:spacing w:line="460" w:lineRule="exact"/>
              <w:rPr>
                <w:rFonts w:ascii="宋体" w:hAnsi="宋体"/>
              </w:rPr>
            </w:pPr>
            <w:r w:rsidRPr="00E23A5A">
              <w:rPr>
                <w:rFonts w:ascii="宋体" w:hAnsi="宋体" w:hint="eastAsia"/>
              </w:rPr>
              <w:t>附件2：</w:t>
            </w:r>
            <w:r w:rsidRPr="00E23A5A">
              <w:rPr>
                <w:rFonts w:ascii="宋体" w:hAnsi="宋体" w:hint="eastAsia"/>
                <w:u w:val="single"/>
              </w:rPr>
              <w:t xml:space="preserve">                                                            </w:t>
            </w:r>
          </w:p>
          <w:p w:rsidR="00852D12" w:rsidRDefault="00852D12" w:rsidP="00967D57">
            <w:pPr>
              <w:spacing w:line="460" w:lineRule="exact"/>
              <w:rPr>
                <w:rFonts w:ascii="宋体" w:hAnsi="宋体"/>
                <w:u w:val="single"/>
              </w:rPr>
            </w:pPr>
            <w:r w:rsidRPr="00E23A5A">
              <w:rPr>
                <w:rFonts w:ascii="宋体" w:hAnsi="宋体" w:hint="eastAsia"/>
              </w:rPr>
              <w:t>附件3：</w:t>
            </w:r>
            <w:r w:rsidRPr="00E23A5A">
              <w:rPr>
                <w:rFonts w:ascii="宋体" w:hAnsi="宋体" w:hint="eastAsia"/>
                <w:u w:val="single"/>
              </w:rPr>
              <w:t xml:space="preserve">                                                            </w:t>
            </w:r>
          </w:p>
          <w:p w:rsidR="00852D12" w:rsidRPr="00E23A5A" w:rsidRDefault="00852D12" w:rsidP="00967D57">
            <w:pPr>
              <w:spacing w:line="460" w:lineRule="exact"/>
              <w:rPr>
                <w:rFonts w:ascii="宋体" w:hAnsi="宋体"/>
              </w:rPr>
            </w:pPr>
            <w:r w:rsidRPr="00E23A5A"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4</w:t>
            </w:r>
            <w:r w:rsidRPr="00E23A5A">
              <w:rPr>
                <w:rFonts w:ascii="宋体" w:hAnsi="宋体" w:hint="eastAsia"/>
              </w:rPr>
              <w:t>：</w:t>
            </w:r>
            <w:r w:rsidRPr="00E23A5A">
              <w:rPr>
                <w:rFonts w:ascii="宋体" w:hAnsi="宋体" w:hint="eastAsia"/>
                <w:u w:val="single"/>
              </w:rPr>
              <w:t xml:space="preserve">                                                            </w:t>
            </w:r>
          </w:p>
          <w:p w:rsidR="00852D12" w:rsidRPr="00E23A5A" w:rsidRDefault="00852D12" w:rsidP="00967D57">
            <w:pPr>
              <w:spacing w:line="460" w:lineRule="exact"/>
              <w:rPr>
                <w:rFonts w:ascii="宋体" w:hAnsi="宋体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852D12" w:rsidRDefault="00852D12" w:rsidP="00967D57">
            <w:pPr>
              <w:spacing w:line="2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spacing w:line="2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签名：</w:t>
            </w:r>
            <w:r w:rsidRPr="00E73A3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</w:t>
            </w:r>
            <w:r w:rsidRPr="00E73A39">
              <w:rPr>
                <w:rFonts w:ascii="宋体" w:hAnsi="宋体" w:hint="eastAsia"/>
                <w:sz w:val="24"/>
                <w:szCs w:val="24"/>
              </w:rPr>
              <w:t xml:space="preserve">         日期：         年    月    日</w:t>
            </w:r>
          </w:p>
        </w:tc>
      </w:tr>
      <w:tr w:rsidR="00852D12" w:rsidRPr="00F728B9" w:rsidTr="00967D57">
        <w:trPr>
          <w:cantSplit/>
          <w:jc w:val="center"/>
        </w:trPr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52D12" w:rsidRPr="00E73A39" w:rsidRDefault="00852D12" w:rsidP="00967D57">
            <w:pPr>
              <w:spacing w:beforeLines="20" w:before="62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资格审核</w:t>
            </w:r>
          </w:p>
          <w:p w:rsidR="00852D12" w:rsidRPr="00E73A39" w:rsidRDefault="00852D12" w:rsidP="00967D57">
            <w:pPr>
              <w:spacing w:beforeLines="20" w:before="62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E73A39">
              <w:rPr>
                <w:rFonts w:ascii="宋体" w:hAnsi="宋体" w:hint="eastAsia"/>
                <w:sz w:val="24"/>
                <w:szCs w:val="24"/>
              </w:rPr>
              <w:t>意    见</w:t>
            </w:r>
          </w:p>
        </w:tc>
        <w:tc>
          <w:tcPr>
            <w:tcW w:w="9071" w:type="dxa"/>
            <w:gridSpan w:val="9"/>
          </w:tcPr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  <w:p w:rsidR="00852D12" w:rsidRPr="00E73A39" w:rsidRDefault="00852D12" w:rsidP="00967D5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52D12" w:rsidRDefault="00852D12" w:rsidP="00852D12">
      <w:pPr>
        <w:spacing w:line="560" w:lineRule="exact"/>
        <w:rPr>
          <w:rFonts w:eastAsia="黑体"/>
          <w:sz w:val="36"/>
          <w:szCs w:val="36"/>
        </w:rPr>
      </w:pPr>
    </w:p>
    <w:p w:rsidR="003746BE" w:rsidRDefault="003746BE"/>
    <w:sectPr w:rsidR="003746BE" w:rsidSect="00691028">
      <w:pgSz w:w="11907" w:h="16840" w:code="9"/>
      <w:pgMar w:top="1588" w:right="1588" w:bottom="1588" w:left="1588" w:header="851" w:footer="1247" w:gutter="0"/>
      <w:cols w:space="425"/>
      <w:docGrid w:type="lines" w:linePitch="312" w:charSpace="472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12"/>
    <w:rsid w:val="000160E0"/>
    <w:rsid w:val="0004203E"/>
    <w:rsid w:val="00044778"/>
    <w:rsid w:val="000465AD"/>
    <w:rsid w:val="000522E4"/>
    <w:rsid w:val="000613DE"/>
    <w:rsid w:val="00080516"/>
    <w:rsid w:val="0008782C"/>
    <w:rsid w:val="000A5170"/>
    <w:rsid w:val="000D1AB0"/>
    <w:rsid w:val="000D5605"/>
    <w:rsid w:val="000E30BB"/>
    <w:rsid w:val="000E43D1"/>
    <w:rsid w:val="000E5E74"/>
    <w:rsid w:val="000F38AD"/>
    <w:rsid w:val="000F7B8A"/>
    <w:rsid w:val="001047C1"/>
    <w:rsid w:val="00114ADC"/>
    <w:rsid w:val="001179CC"/>
    <w:rsid w:val="00120A62"/>
    <w:rsid w:val="00121270"/>
    <w:rsid w:val="00132156"/>
    <w:rsid w:val="0013579B"/>
    <w:rsid w:val="001401ED"/>
    <w:rsid w:val="0014421E"/>
    <w:rsid w:val="00145733"/>
    <w:rsid w:val="00146FB9"/>
    <w:rsid w:val="00150B8F"/>
    <w:rsid w:val="00162ACF"/>
    <w:rsid w:val="0016540D"/>
    <w:rsid w:val="001677D6"/>
    <w:rsid w:val="0017440C"/>
    <w:rsid w:val="00176C8B"/>
    <w:rsid w:val="00185A39"/>
    <w:rsid w:val="001861B3"/>
    <w:rsid w:val="001A1EF3"/>
    <w:rsid w:val="001A4929"/>
    <w:rsid w:val="001A6FD9"/>
    <w:rsid w:val="001B6CA3"/>
    <w:rsid w:val="001B734C"/>
    <w:rsid w:val="001C1911"/>
    <w:rsid w:val="001E0C70"/>
    <w:rsid w:val="001E6F2C"/>
    <w:rsid w:val="001F5B11"/>
    <w:rsid w:val="002001D2"/>
    <w:rsid w:val="00201C9E"/>
    <w:rsid w:val="002121E1"/>
    <w:rsid w:val="002236F4"/>
    <w:rsid w:val="00231D31"/>
    <w:rsid w:val="00233230"/>
    <w:rsid w:val="00247092"/>
    <w:rsid w:val="00264DDF"/>
    <w:rsid w:val="00265751"/>
    <w:rsid w:val="00270781"/>
    <w:rsid w:val="00272500"/>
    <w:rsid w:val="002806F3"/>
    <w:rsid w:val="00282296"/>
    <w:rsid w:val="002938D2"/>
    <w:rsid w:val="00296351"/>
    <w:rsid w:val="002B3721"/>
    <w:rsid w:val="002C0B7F"/>
    <w:rsid w:val="002E7C5D"/>
    <w:rsid w:val="002F7D7B"/>
    <w:rsid w:val="00307834"/>
    <w:rsid w:val="003330EF"/>
    <w:rsid w:val="00343B55"/>
    <w:rsid w:val="00365302"/>
    <w:rsid w:val="00365BE2"/>
    <w:rsid w:val="003720A1"/>
    <w:rsid w:val="003746BE"/>
    <w:rsid w:val="00394F8D"/>
    <w:rsid w:val="00396F04"/>
    <w:rsid w:val="003A31D5"/>
    <w:rsid w:val="003B2FD1"/>
    <w:rsid w:val="003B3F26"/>
    <w:rsid w:val="003B52E2"/>
    <w:rsid w:val="003C24A8"/>
    <w:rsid w:val="003C4F64"/>
    <w:rsid w:val="003E6C2B"/>
    <w:rsid w:val="003F3C59"/>
    <w:rsid w:val="003F7F4F"/>
    <w:rsid w:val="004037C9"/>
    <w:rsid w:val="00415E8E"/>
    <w:rsid w:val="004229C5"/>
    <w:rsid w:val="0043034A"/>
    <w:rsid w:val="004356A6"/>
    <w:rsid w:val="0043677C"/>
    <w:rsid w:val="00442501"/>
    <w:rsid w:val="004426CA"/>
    <w:rsid w:val="004429C8"/>
    <w:rsid w:val="004448D4"/>
    <w:rsid w:val="00445708"/>
    <w:rsid w:val="00447871"/>
    <w:rsid w:val="00466CF0"/>
    <w:rsid w:val="00473074"/>
    <w:rsid w:val="00477161"/>
    <w:rsid w:val="004943B3"/>
    <w:rsid w:val="004A49D4"/>
    <w:rsid w:val="004B3506"/>
    <w:rsid w:val="004C4773"/>
    <w:rsid w:val="004C49AB"/>
    <w:rsid w:val="004F3FE9"/>
    <w:rsid w:val="00510A47"/>
    <w:rsid w:val="00514F7E"/>
    <w:rsid w:val="00516B45"/>
    <w:rsid w:val="005206B0"/>
    <w:rsid w:val="00523302"/>
    <w:rsid w:val="0052564C"/>
    <w:rsid w:val="005273B6"/>
    <w:rsid w:val="00530738"/>
    <w:rsid w:val="00531982"/>
    <w:rsid w:val="00532387"/>
    <w:rsid w:val="005401EC"/>
    <w:rsid w:val="00545BCE"/>
    <w:rsid w:val="00547719"/>
    <w:rsid w:val="00556404"/>
    <w:rsid w:val="00574B79"/>
    <w:rsid w:val="00575554"/>
    <w:rsid w:val="005A1488"/>
    <w:rsid w:val="005D05C9"/>
    <w:rsid w:val="005D0989"/>
    <w:rsid w:val="005D2C0D"/>
    <w:rsid w:val="005D4B6D"/>
    <w:rsid w:val="005E20FA"/>
    <w:rsid w:val="005E31B9"/>
    <w:rsid w:val="005F649C"/>
    <w:rsid w:val="00626DD6"/>
    <w:rsid w:val="0063427F"/>
    <w:rsid w:val="00640FDF"/>
    <w:rsid w:val="00643903"/>
    <w:rsid w:val="0066504C"/>
    <w:rsid w:val="00682762"/>
    <w:rsid w:val="00683882"/>
    <w:rsid w:val="006972B0"/>
    <w:rsid w:val="006A6E23"/>
    <w:rsid w:val="006D3E77"/>
    <w:rsid w:val="007032DC"/>
    <w:rsid w:val="00705FAC"/>
    <w:rsid w:val="00710AE1"/>
    <w:rsid w:val="00720B7D"/>
    <w:rsid w:val="0072697A"/>
    <w:rsid w:val="00730292"/>
    <w:rsid w:val="00737EB0"/>
    <w:rsid w:val="00754FF5"/>
    <w:rsid w:val="007933AF"/>
    <w:rsid w:val="007A04BE"/>
    <w:rsid w:val="007A6FE7"/>
    <w:rsid w:val="007B7720"/>
    <w:rsid w:val="007D1E54"/>
    <w:rsid w:val="007D3C0F"/>
    <w:rsid w:val="007E0D5C"/>
    <w:rsid w:val="007E3E2C"/>
    <w:rsid w:val="00804C73"/>
    <w:rsid w:val="00812A8C"/>
    <w:rsid w:val="008207E3"/>
    <w:rsid w:val="00822C7E"/>
    <w:rsid w:val="00826BAC"/>
    <w:rsid w:val="00834905"/>
    <w:rsid w:val="00851A19"/>
    <w:rsid w:val="00852D12"/>
    <w:rsid w:val="00853EDC"/>
    <w:rsid w:val="0088086C"/>
    <w:rsid w:val="008838C8"/>
    <w:rsid w:val="008839B9"/>
    <w:rsid w:val="00887A32"/>
    <w:rsid w:val="0089596F"/>
    <w:rsid w:val="008A059B"/>
    <w:rsid w:val="008A4F8F"/>
    <w:rsid w:val="008A5AF9"/>
    <w:rsid w:val="008B7966"/>
    <w:rsid w:val="008C2BC9"/>
    <w:rsid w:val="008D31C2"/>
    <w:rsid w:val="0090565C"/>
    <w:rsid w:val="00936CBC"/>
    <w:rsid w:val="00951EFC"/>
    <w:rsid w:val="00953A0F"/>
    <w:rsid w:val="009620E5"/>
    <w:rsid w:val="00970060"/>
    <w:rsid w:val="0097357B"/>
    <w:rsid w:val="00974720"/>
    <w:rsid w:val="009872F5"/>
    <w:rsid w:val="00993746"/>
    <w:rsid w:val="00994E63"/>
    <w:rsid w:val="009A08C0"/>
    <w:rsid w:val="009B2113"/>
    <w:rsid w:val="009B717C"/>
    <w:rsid w:val="009C1963"/>
    <w:rsid w:val="009C1FD3"/>
    <w:rsid w:val="009C45B9"/>
    <w:rsid w:val="009E539B"/>
    <w:rsid w:val="009F3C2B"/>
    <w:rsid w:val="009F47F3"/>
    <w:rsid w:val="00A05D72"/>
    <w:rsid w:val="00A074B0"/>
    <w:rsid w:val="00A15619"/>
    <w:rsid w:val="00A17074"/>
    <w:rsid w:val="00A252C7"/>
    <w:rsid w:val="00A5084F"/>
    <w:rsid w:val="00A51458"/>
    <w:rsid w:val="00A6208D"/>
    <w:rsid w:val="00A923D3"/>
    <w:rsid w:val="00A96685"/>
    <w:rsid w:val="00AA1998"/>
    <w:rsid w:val="00AC6B14"/>
    <w:rsid w:val="00AC7E31"/>
    <w:rsid w:val="00AD7EC9"/>
    <w:rsid w:val="00AF014A"/>
    <w:rsid w:val="00AF434B"/>
    <w:rsid w:val="00B07550"/>
    <w:rsid w:val="00B1151D"/>
    <w:rsid w:val="00B203CB"/>
    <w:rsid w:val="00B24541"/>
    <w:rsid w:val="00B32512"/>
    <w:rsid w:val="00B5432C"/>
    <w:rsid w:val="00B56559"/>
    <w:rsid w:val="00B57D6D"/>
    <w:rsid w:val="00B71B55"/>
    <w:rsid w:val="00BB432A"/>
    <w:rsid w:val="00BB63DF"/>
    <w:rsid w:val="00BB79DE"/>
    <w:rsid w:val="00BC3618"/>
    <w:rsid w:val="00BC38F2"/>
    <w:rsid w:val="00BD089D"/>
    <w:rsid w:val="00BD2E60"/>
    <w:rsid w:val="00BD478A"/>
    <w:rsid w:val="00BE7887"/>
    <w:rsid w:val="00C050DD"/>
    <w:rsid w:val="00C06D5C"/>
    <w:rsid w:val="00C17BBD"/>
    <w:rsid w:val="00C31379"/>
    <w:rsid w:val="00C3631B"/>
    <w:rsid w:val="00C456C9"/>
    <w:rsid w:val="00C66A94"/>
    <w:rsid w:val="00C918A5"/>
    <w:rsid w:val="00CD3D28"/>
    <w:rsid w:val="00CD62F1"/>
    <w:rsid w:val="00CD7A35"/>
    <w:rsid w:val="00CE4034"/>
    <w:rsid w:val="00CF1357"/>
    <w:rsid w:val="00D14DDE"/>
    <w:rsid w:val="00D46384"/>
    <w:rsid w:val="00D521E4"/>
    <w:rsid w:val="00D70A42"/>
    <w:rsid w:val="00D73883"/>
    <w:rsid w:val="00D80F64"/>
    <w:rsid w:val="00D853E8"/>
    <w:rsid w:val="00D940A6"/>
    <w:rsid w:val="00DA15E2"/>
    <w:rsid w:val="00DA4983"/>
    <w:rsid w:val="00DB3B57"/>
    <w:rsid w:val="00DD433E"/>
    <w:rsid w:val="00DE2B20"/>
    <w:rsid w:val="00E06D1D"/>
    <w:rsid w:val="00E10C64"/>
    <w:rsid w:val="00E16159"/>
    <w:rsid w:val="00E442E3"/>
    <w:rsid w:val="00E4765A"/>
    <w:rsid w:val="00E66BBB"/>
    <w:rsid w:val="00E6737D"/>
    <w:rsid w:val="00E70B3C"/>
    <w:rsid w:val="00E72983"/>
    <w:rsid w:val="00E74D55"/>
    <w:rsid w:val="00E939DB"/>
    <w:rsid w:val="00EA2016"/>
    <w:rsid w:val="00EA3206"/>
    <w:rsid w:val="00EA7B1D"/>
    <w:rsid w:val="00ED3802"/>
    <w:rsid w:val="00ED41E3"/>
    <w:rsid w:val="00ED6B58"/>
    <w:rsid w:val="00F019B9"/>
    <w:rsid w:val="00F07C57"/>
    <w:rsid w:val="00F2140E"/>
    <w:rsid w:val="00F2336E"/>
    <w:rsid w:val="00F234FF"/>
    <w:rsid w:val="00F370F7"/>
    <w:rsid w:val="00F44F9F"/>
    <w:rsid w:val="00F47877"/>
    <w:rsid w:val="00F47D92"/>
    <w:rsid w:val="00F626FD"/>
    <w:rsid w:val="00F74E91"/>
    <w:rsid w:val="00F862AA"/>
    <w:rsid w:val="00FA047C"/>
    <w:rsid w:val="00FA0DD1"/>
    <w:rsid w:val="00FA2332"/>
    <w:rsid w:val="00FC23A3"/>
    <w:rsid w:val="00FC4CA5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2018-06-14T07:10:00Z</dcterms:created>
  <dcterms:modified xsi:type="dcterms:W3CDTF">2018-06-14T07:10:00Z</dcterms:modified>
</cp:coreProperties>
</file>