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乐业县</w:t>
      </w:r>
      <w:r>
        <w:rPr>
          <w:rFonts w:ascii="方正小标宋简体" w:hAnsi="黑体" w:eastAsia="方正小标宋简体"/>
          <w:bCs/>
          <w:sz w:val="44"/>
          <w:szCs w:val="44"/>
        </w:rPr>
        <w:t>审计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局聘用人员报名表</w:t>
      </w:r>
    </w:p>
    <w:tbl>
      <w:tblPr>
        <w:tblStyle w:val="6"/>
        <w:tblW w:w="9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36"/>
        <w:gridCol w:w="1232"/>
        <w:gridCol w:w="1242"/>
        <w:gridCol w:w="1215"/>
        <w:gridCol w:w="132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29" w:rightChars="-14"/>
              <w:jc w:val="center"/>
              <w:rPr>
                <w:rFonts w:ascii="宋体"/>
                <w:b/>
                <w:bCs/>
                <w:kern w:val="24"/>
                <w:sz w:val="24"/>
              </w:rPr>
            </w:pPr>
            <w:r>
              <w:rPr>
                <w:rFonts w:hint="eastAsia" w:ascii="宋体"/>
                <w:b/>
                <w:bCs/>
                <w:kern w:val="24"/>
                <w:sz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bCs/>
                <w:kern w:val="24"/>
                <w:sz w:val="24"/>
                <w:lang w:val="en-US" w:eastAsia="zh-CN"/>
              </w:rPr>
            </w:pPr>
            <w:bookmarkStart w:id="0" w:name="a01_a0101"/>
            <w:bookmarkEnd w:id="0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  <w:r>
              <w:rPr>
                <w:rFonts w:hint="eastAsia" w:ascii="宋体"/>
                <w:b/>
                <w:bCs/>
                <w:kern w:val="24"/>
                <w:sz w:val="24"/>
              </w:rPr>
              <w:t>性 别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" w:name="a01_a0107"/>
            <w:bookmarkEnd w:id="2"/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82"/>
              <w:jc w:val="center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4"/>
                <w:sz w:val="24"/>
              </w:rPr>
            </w:pPr>
            <w:r>
              <w:rPr>
                <w:rFonts w:hint="eastAsia" w:ascii="宋体"/>
                <w:b/>
                <w:bCs/>
                <w:kern w:val="24"/>
                <w:sz w:val="24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bCs/>
                <w:kern w:val="24"/>
                <w:sz w:val="24"/>
                <w:lang w:eastAsia="zh-CN"/>
              </w:rPr>
            </w:pPr>
            <w:bookmarkStart w:id="4" w:name="a01_a0117"/>
            <w:bookmarkEnd w:id="4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  <w:r>
              <w:rPr>
                <w:rFonts w:hint="eastAsia" w:ascii="宋体"/>
                <w:b/>
                <w:bCs/>
                <w:sz w:val="24"/>
              </w:rPr>
              <w:t>（ ）岁</w:t>
            </w: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bookmarkStart w:id="7" w:name="a01_a0144"/>
            <w:bookmarkEnd w:id="7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  <w:r>
              <w:rPr>
                <w:rFonts w:hint="eastAsia" w:ascii="宋体"/>
                <w:b/>
                <w:bCs/>
                <w:sz w:val="24"/>
              </w:rPr>
              <w:t>健康状况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9" w:name="a01_a0127"/>
            <w:bookmarkEnd w:id="9"/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有何专长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  <w:bookmarkStart w:id="11" w:name="a01_a0187"/>
            <w:bookmarkEnd w:id="11"/>
            <w:r>
              <w:rPr>
                <w:rFonts w:hint="eastAsia" w:ascii="宋体"/>
                <w:b/>
                <w:bCs/>
                <w:sz w:val="24"/>
              </w:rPr>
              <w:t>报考岗位</w:t>
            </w:r>
          </w:p>
        </w:tc>
        <w:tc>
          <w:tcPr>
            <w:tcW w:w="6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4"/>
              </w:rPr>
              <w:t>学 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bookmarkStart w:id="12" w:name="a01_a0902"/>
            <w:bookmarkEnd w:id="12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/>
                <w:sz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能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力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bookmarkStart w:id="16" w:name="new1002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bookmarkStart w:id="17" w:name="a01_a1701"/>
            <w:bookmarkEnd w:id="17"/>
          </w:p>
        </w:tc>
      </w:tr>
    </w:tbl>
    <w:p>
      <w:pPr>
        <w:spacing w:line="500" w:lineRule="exact"/>
        <w:jc w:val="center"/>
      </w:pPr>
      <w:r>
        <w:br w:type="page"/>
      </w:r>
    </w:p>
    <w:tbl>
      <w:tblPr>
        <w:tblStyle w:val="6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7"/>
        <w:gridCol w:w="1088"/>
        <w:gridCol w:w="1279"/>
        <w:gridCol w:w="672"/>
        <w:gridCol w:w="1056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96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系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称 谓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 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出生年月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面貌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6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18" w:name="new2005"/>
            <w:bookmarkEnd w:id="18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9" w:name="new2011"/>
            <w:bookmarkEnd w:id="19"/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0" w:name="compute_1"/>
            <w:bookmarkEnd w:id="20"/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1" w:name="new2017"/>
            <w:bookmarkEnd w:id="21"/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2" w:name="new2023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6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3" w:name="new2006"/>
            <w:bookmarkEnd w:id="23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4" w:name="new2012"/>
            <w:bookmarkEnd w:id="24"/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5" w:name="compute_2"/>
            <w:bookmarkEnd w:id="25"/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6" w:name="new2018"/>
            <w:bookmarkEnd w:id="26"/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7" w:name="new2024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6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28" w:name="new2007"/>
            <w:bookmarkEnd w:id="28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9" w:name="new2013"/>
            <w:bookmarkEnd w:id="29"/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0" w:name="compute_3"/>
            <w:bookmarkEnd w:id="30"/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1" w:name="new2019"/>
            <w:bookmarkEnd w:id="31"/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32" w:name="new2025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6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33" w:name="new2014"/>
            <w:bookmarkEnd w:id="33"/>
            <w:bookmarkStart w:id="34" w:name="new2008"/>
            <w:bookmarkEnd w:id="34"/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bookmarkStart w:id="35" w:name="compute_4"/>
            <w:bookmarkEnd w:id="35"/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36" w:name="new2020"/>
            <w:bookmarkEnd w:id="36"/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37" w:name="new2026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6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8" w:name="new2009"/>
            <w:bookmarkEnd w:id="38"/>
            <w:bookmarkStart w:id="43" w:name="_GoBack"/>
            <w:bookmarkEnd w:id="43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9" w:name="new2015"/>
            <w:bookmarkEnd w:id="39"/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40" w:name="compute_5"/>
            <w:bookmarkEnd w:id="40"/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41" w:name="new2021"/>
            <w:bookmarkEnd w:id="41"/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42" w:name="new2027"/>
            <w:bookmarkEnd w:id="42"/>
          </w:p>
        </w:tc>
      </w:tr>
    </w:tbl>
    <w:p>
      <w:pPr>
        <w:spacing w:line="500" w:lineRule="exact"/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2"/>
    <w:rsid w:val="00003CDE"/>
    <w:rsid w:val="00077FEA"/>
    <w:rsid w:val="000C4098"/>
    <w:rsid w:val="00234038"/>
    <w:rsid w:val="00284038"/>
    <w:rsid w:val="002C64A8"/>
    <w:rsid w:val="003F5BEB"/>
    <w:rsid w:val="00447324"/>
    <w:rsid w:val="006C72B5"/>
    <w:rsid w:val="006F1282"/>
    <w:rsid w:val="00745337"/>
    <w:rsid w:val="0076257E"/>
    <w:rsid w:val="00773DCD"/>
    <w:rsid w:val="00792C0C"/>
    <w:rsid w:val="007D1884"/>
    <w:rsid w:val="00803F8C"/>
    <w:rsid w:val="00805531"/>
    <w:rsid w:val="00846A20"/>
    <w:rsid w:val="0092074E"/>
    <w:rsid w:val="009B156D"/>
    <w:rsid w:val="009F3B44"/>
    <w:rsid w:val="00A1338E"/>
    <w:rsid w:val="00A442E0"/>
    <w:rsid w:val="00A87656"/>
    <w:rsid w:val="00AA2FB2"/>
    <w:rsid w:val="00AD0532"/>
    <w:rsid w:val="00B610AD"/>
    <w:rsid w:val="00C22162"/>
    <w:rsid w:val="00C31BEC"/>
    <w:rsid w:val="00C572A2"/>
    <w:rsid w:val="00C96E9E"/>
    <w:rsid w:val="00CE1F12"/>
    <w:rsid w:val="00D033C7"/>
    <w:rsid w:val="00D96438"/>
    <w:rsid w:val="00D978DB"/>
    <w:rsid w:val="00DB514B"/>
    <w:rsid w:val="12A12D89"/>
    <w:rsid w:val="1E473DC9"/>
    <w:rsid w:val="3A900CCB"/>
    <w:rsid w:val="46DD706B"/>
    <w:rsid w:val="644B45DA"/>
    <w:rsid w:val="72C33E93"/>
    <w:rsid w:val="732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7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2">
    <w:name w:val="日期 字符"/>
    <w:basedOn w:val="7"/>
    <w:link w:val="3"/>
    <w:semiHidden/>
    <w:qFormat/>
    <w:uiPriority w:val="99"/>
    <w:rPr>
      <w:szCs w:val="24"/>
    </w:rPr>
  </w:style>
  <w:style w:type="character" w:customStyle="1" w:styleId="13">
    <w:name w:val="页眉 字符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2019-04-02T02:19:00Z</dcterms:created>
  <dc:creator>Administrator</dc:creator>
  <cp:lastModifiedBy>乐雨倾心</cp:lastModifiedBy>
  <cp:lastPrinted>2018-01-08T07:03:00Z</cp:lastPrinted>
  <dcterms:modified xsi:type="dcterms:W3CDTF">2019-05-06T03:00:06Z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