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spacing w:line="500" w:lineRule="exac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武宣县</w:t>
      </w:r>
      <w:r>
        <w:rPr>
          <w:rFonts w:hint="eastAsia" w:ascii="创艺简标宋" w:eastAsia="创艺简标宋"/>
          <w:sz w:val="36"/>
          <w:szCs w:val="36"/>
          <w:lang w:eastAsia="zh-CN"/>
        </w:rPr>
        <w:t>审计局</w:t>
      </w:r>
      <w:r>
        <w:rPr>
          <w:rFonts w:hint="eastAsia" w:ascii="创艺简标宋" w:eastAsia="创艺简标宋"/>
          <w:sz w:val="36"/>
          <w:szCs w:val="36"/>
        </w:rPr>
        <w:t>招聘编外工作人员报名表</w:t>
      </w:r>
    </w:p>
    <w:p>
      <w:pPr>
        <w:jc w:val="center"/>
        <w:rPr>
          <w:rFonts w:hint="eastAsia" w:ascii="创艺简标宋" w:eastAsia="创艺简标宋"/>
          <w:sz w:val="10"/>
          <w:szCs w:val="10"/>
        </w:rPr>
      </w:pPr>
    </w:p>
    <w:tbl>
      <w:tblPr>
        <w:tblStyle w:val="4"/>
        <w:tblW w:w="10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89"/>
        <w:gridCol w:w="950"/>
        <w:gridCol w:w="598"/>
        <w:gridCol w:w="1076"/>
        <w:gridCol w:w="1258"/>
        <w:gridCol w:w="719"/>
        <w:gridCol w:w="1006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23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专业 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学位</w:t>
            </w:r>
          </w:p>
        </w:tc>
        <w:tc>
          <w:tcPr>
            <w:tcW w:w="10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贯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户口所在地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身体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状况</w:t>
            </w:r>
          </w:p>
        </w:tc>
        <w:tc>
          <w:tcPr>
            <w:tcW w:w="2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固定电话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参加工作时间及单位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原工作单位及岗位</w:t>
            </w:r>
          </w:p>
        </w:tc>
        <w:tc>
          <w:tcPr>
            <w:tcW w:w="8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工作简历</w:t>
            </w:r>
          </w:p>
        </w:tc>
        <w:tc>
          <w:tcPr>
            <w:tcW w:w="8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0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96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ind w:right="96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ind w:right="96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ind w:right="960"/>
              <w:jc w:val="both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ind w:right="96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</w:p>
          <w:p>
            <w:pPr>
              <w:ind w:right="960"/>
              <w:jc w:val="right"/>
              <w:rPr>
                <w:rFonts w:hint="eastAsia" w:ascii="仿宋_GB2312" w:hAns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</w:rPr>
              <w:t>本人签名：                 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说明：请仔细阅读，认真填写。“工作简历”一栏，没有工作经历的，从高中起填。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5173345</wp:posOffset>
              </wp:positionH>
              <wp:positionV relativeFrom="paragraph">
                <wp:posOffset>-111125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35pt;margin-top:-8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iirbfZAAAADAEAAA8AAAAA&#10;AAAAAQAgAAAAIgAAAGRycy9kb3ducmV2LnhtbFBLAQIUABQAAAAIAIdO4kAF3HKwEwIAABMEAAAO&#10;AAAAAAAAAAEAIAAAACg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63B4B"/>
    <w:rsid w:val="01F065D3"/>
    <w:rsid w:val="05F87D71"/>
    <w:rsid w:val="062642D5"/>
    <w:rsid w:val="063F7F8E"/>
    <w:rsid w:val="06594B6D"/>
    <w:rsid w:val="07142150"/>
    <w:rsid w:val="075D70B9"/>
    <w:rsid w:val="08582697"/>
    <w:rsid w:val="086350CA"/>
    <w:rsid w:val="0A197BB2"/>
    <w:rsid w:val="0A814C4D"/>
    <w:rsid w:val="0E11601D"/>
    <w:rsid w:val="18641106"/>
    <w:rsid w:val="18AD7197"/>
    <w:rsid w:val="1BFE2543"/>
    <w:rsid w:val="1D801F7E"/>
    <w:rsid w:val="1F117753"/>
    <w:rsid w:val="20F6655C"/>
    <w:rsid w:val="223B7E64"/>
    <w:rsid w:val="24ED5DA3"/>
    <w:rsid w:val="267C2E5D"/>
    <w:rsid w:val="269328E2"/>
    <w:rsid w:val="28197C91"/>
    <w:rsid w:val="29FB1EB5"/>
    <w:rsid w:val="2BC2096C"/>
    <w:rsid w:val="2D23203C"/>
    <w:rsid w:val="2E574A21"/>
    <w:rsid w:val="2E7C22CF"/>
    <w:rsid w:val="2E8C3235"/>
    <w:rsid w:val="30323CD0"/>
    <w:rsid w:val="379B733C"/>
    <w:rsid w:val="381D5605"/>
    <w:rsid w:val="38902939"/>
    <w:rsid w:val="39907383"/>
    <w:rsid w:val="3E446126"/>
    <w:rsid w:val="3FD93B97"/>
    <w:rsid w:val="407E2FF9"/>
    <w:rsid w:val="407E4299"/>
    <w:rsid w:val="41F650B8"/>
    <w:rsid w:val="42981A48"/>
    <w:rsid w:val="42E264E5"/>
    <w:rsid w:val="43017428"/>
    <w:rsid w:val="44791866"/>
    <w:rsid w:val="44936CE9"/>
    <w:rsid w:val="480C4548"/>
    <w:rsid w:val="499445DD"/>
    <w:rsid w:val="4A196848"/>
    <w:rsid w:val="4A62416A"/>
    <w:rsid w:val="4C8F4798"/>
    <w:rsid w:val="4D164F12"/>
    <w:rsid w:val="503D4CFE"/>
    <w:rsid w:val="508A6C71"/>
    <w:rsid w:val="512C6927"/>
    <w:rsid w:val="513F1F4F"/>
    <w:rsid w:val="51ED1FA6"/>
    <w:rsid w:val="52C344D5"/>
    <w:rsid w:val="53B8777E"/>
    <w:rsid w:val="5524472A"/>
    <w:rsid w:val="55FF67DC"/>
    <w:rsid w:val="58A84D80"/>
    <w:rsid w:val="60C64C1B"/>
    <w:rsid w:val="631A0EBE"/>
    <w:rsid w:val="63B469B8"/>
    <w:rsid w:val="63C528B5"/>
    <w:rsid w:val="6453023F"/>
    <w:rsid w:val="645306B5"/>
    <w:rsid w:val="65BE2FB0"/>
    <w:rsid w:val="661B3E8C"/>
    <w:rsid w:val="69704B0C"/>
    <w:rsid w:val="6D1C7584"/>
    <w:rsid w:val="6D397974"/>
    <w:rsid w:val="6D925298"/>
    <w:rsid w:val="6EA13760"/>
    <w:rsid w:val="6FDF30FA"/>
    <w:rsid w:val="725F03C9"/>
    <w:rsid w:val="74041AB6"/>
    <w:rsid w:val="75317DB7"/>
    <w:rsid w:val="757132E1"/>
    <w:rsid w:val="75D028A4"/>
    <w:rsid w:val="771F2503"/>
    <w:rsid w:val="7B0B296E"/>
    <w:rsid w:val="7CB120A6"/>
    <w:rsid w:val="7E55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xiang</dc:creator>
  <cp:lastModifiedBy>Administrator</cp:lastModifiedBy>
  <dcterms:modified xsi:type="dcterms:W3CDTF">2019-05-05T01:30:27Z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