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DA" w:rsidRPr="00365370" w:rsidRDefault="00B955FF" w:rsidP="00D846DA">
      <w:pPr>
        <w:widowControl/>
        <w:spacing w:before="54" w:after="107" w:line="613" w:lineRule="atLeast"/>
        <w:jc w:val="left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222222"/>
          <w:kern w:val="36"/>
          <w:sz w:val="41"/>
          <w:szCs w:val="41"/>
        </w:rPr>
        <w:t xml:space="preserve">  </w:t>
      </w:r>
      <w:r w:rsidR="00365370">
        <w:rPr>
          <w:rFonts w:ascii="微软雅黑" w:eastAsia="微软雅黑" w:hAnsi="微软雅黑" w:cs="宋体" w:hint="eastAsia"/>
          <w:b/>
          <w:bCs/>
          <w:color w:val="222222"/>
          <w:kern w:val="36"/>
          <w:sz w:val="41"/>
          <w:szCs w:val="41"/>
        </w:rPr>
        <w:t xml:space="preserve">    </w:t>
      </w:r>
      <w:r>
        <w:rPr>
          <w:rFonts w:ascii="微软雅黑" w:eastAsia="微软雅黑" w:hAnsi="微软雅黑" w:cs="宋体" w:hint="eastAsia"/>
          <w:b/>
          <w:bCs/>
          <w:color w:val="222222"/>
          <w:kern w:val="36"/>
          <w:sz w:val="41"/>
          <w:szCs w:val="41"/>
        </w:rPr>
        <w:t xml:space="preserve"> </w:t>
      </w:r>
      <w:r w:rsidRPr="00B96143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1"/>
          <w:szCs w:val="41"/>
        </w:rPr>
        <w:t xml:space="preserve"> </w:t>
      </w:r>
      <w:r w:rsidR="00D846DA" w:rsidRPr="00365370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24"/>
          <w:szCs w:val="24"/>
        </w:rPr>
        <w:t>世界</w:t>
      </w:r>
      <w:r w:rsidRPr="00365370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24"/>
          <w:szCs w:val="24"/>
        </w:rPr>
        <w:t>知名院校</w:t>
      </w:r>
      <w:r w:rsidR="00D846DA" w:rsidRPr="00365370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24"/>
          <w:szCs w:val="24"/>
        </w:rPr>
        <w:t>(体育相关学科)</w:t>
      </w:r>
    </w:p>
    <w:tbl>
      <w:tblPr>
        <w:tblW w:w="6862" w:type="dxa"/>
        <w:tblInd w:w="-2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2"/>
        <w:gridCol w:w="3060"/>
        <w:gridCol w:w="1350"/>
        <w:gridCol w:w="1710"/>
      </w:tblGrid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 Light" w:eastAsia="等线 Light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学校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 Light" w:eastAsia="等线 Light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国家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拉夫堡大学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悉尼大学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澳大利亚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昆士兰大学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澳大利亚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英属哥伦比亚大学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伯明翰大学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多伦多大学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奥塔哥大学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新西兰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宾夕法尼亚州立大学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佛罗里达大学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阿尔伯塔大学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香港大学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中国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密歇根大学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爱丁堡大学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麦克马斯特大学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台湾大学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中国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麦吉尔大学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伊利诺大学香槟分校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哥本哈根大学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丹麦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早稻田大学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日本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麻省理工学院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密歇根州立大学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巴斯大学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俄亥俄州立大学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新南威尔士大学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澳大利亚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埃克塞特大学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香港中文大学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中国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筑波大学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日本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阿姆斯特丹自由大学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荷兰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伦敦大学学院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846DA" w:rsidRPr="00B96143" w:rsidTr="002570E3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西安大略大学</w:t>
            </w:r>
          </w:p>
        </w:tc>
        <w:tc>
          <w:tcPr>
            <w:tcW w:w="135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6F13EF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B9614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加拿</w:t>
            </w:r>
            <w:r w:rsidR="002570E3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大</w:t>
            </w:r>
          </w:p>
        </w:tc>
        <w:tc>
          <w:tcPr>
            <w:tcW w:w="1710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46DA" w:rsidRPr="00B96143" w:rsidRDefault="00D846DA" w:rsidP="00D846DA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726086" w:rsidRPr="00B96143" w:rsidRDefault="00726086">
      <w:pPr>
        <w:rPr>
          <w:color w:val="000000" w:themeColor="text1"/>
        </w:rPr>
      </w:pPr>
    </w:p>
    <w:sectPr w:rsidR="00726086" w:rsidRPr="00B96143" w:rsidSect="00726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C1" w:rsidRDefault="00284AC1" w:rsidP="00D846DA">
      <w:r>
        <w:separator/>
      </w:r>
    </w:p>
  </w:endnote>
  <w:endnote w:type="continuationSeparator" w:id="0">
    <w:p w:rsidR="00284AC1" w:rsidRDefault="00284AC1" w:rsidP="00D8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C1" w:rsidRDefault="00284AC1" w:rsidP="00D846DA">
      <w:r>
        <w:separator/>
      </w:r>
    </w:p>
  </w:footnote>
  <w:footnote w:type="continuationSeparator" w:id="0">
    <w:p w:rsidR="00284AC1" w:rsidRDefault="00284AC1" w:rsidP="00D84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9220E"/>
    <w:multiLevelType w:val="multilevel"/>
    <w:tmpl w:val="2B8C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6DA"/>
    <w:rsid w:val="00236170"/>
    <w:rsid w:val="00252D06"/>
    <w:rsid w:val="002570E3"/>
    <w:rsid w:val="00284AC1"/>
    <w:rsid w:val="002A24B9"/>
    <w:rsid w:val="00365370"/>
    <w:rsid w:val="00467E30"/>
    <w:rsid w:val="006D3291"/>
    <w:rsid w:val="006F13EF"/>
    <w:rsid w:val="00726086"/>
    <w:rsid w:val="00B955FF"/>
    <w:rsid w:val="00B96143"/>
    <w:rsid w:val="00D846DA"/>
    <w:rsid w:val="00F01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8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46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6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6D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846DA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D846DA"/>
    <w:rPr>
      <w:color w:val="0000FF"/>
      <w:u w:val="single"/>
    </w:rPr>
  </w:style>
  <w:style w:type="character" w:customStyle="1" w:styleId="opstit">
    <w:name w:val="ops_tit"/>
    <w:basedOn w:val="a0"/>
    <w:rsid w:val="00D846DA"/>
  </w:style>
  <w:style w:type="paragraph" w:styleId="a6">
    <w:name w:val="Normal (Web)"/>
    <w:basedOn w:val="a"/>
    <w:uiPriority w:val="99"/>
    <w:unhideWhenUsed/>
    <w:rsid w:val="00D846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D846D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846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6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3D3D3"/>
            <w:right w:val="none" w:sz="0" w:space="0" w:color="auto"/>
          </w:divBdr>
        </w:div>
        <w:div w:id="218445160">
          <w:marLeft w:val="0"/>
          <w:marRight w:val="0"/>
          <w:marTop w:val="322"/>
          <w:marBottom w:val="3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2E71E-7375-437E-918C-DBCEF35A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2019-04-01T02:27:00Z</dcterms:created>
  <dcterms:modified xsi:type="dcterms:W3CDTF">2019-04-29T09:30:00Z</dcterms:modified>
</cp:coreProperties>
</file>