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7D" w:rsidRPr="00256106" w:rsidRDefault="00CA6A3C">
      <w:pPr>
        <w:widowControl/>
        <w:spacing w:before="100" w:beforeAutospacing="1" w:after="100" w:afterAutospacing="1" w:line="500" w:lineRule="exact"/>
        <w:rPr>
          <w:rFonts w:ascii="仿宋_GB2312" w:eastAsia="仿宋_GB2312" w:hAnsi="mso-bidi-font-size:12.0pt;" w:cs="Tahoma" w:hint="eastAsia"/>
          <w:bCs/>
          <w:color w:val="222222"/>
          <w:kern w:val="0"/>
          <w:sz w:val="32"/>
          <w:szCs w:val="32"/>
        </w:rPr>
      </w:pPr>
      <w:r w:rsidRPr="00256106">
        <w:rPr>
          <w:rFonts w:ascii="仿宋_GB2312" w:eastAsia="仿宋_GB2312" w:hAnsi="mso-bidi-font-size:12.0pt;" w:cs="Tahoma" w:hint="eastAsia"/>
          <w:bCs/>
          <w:color w:val="222222"/>
          <w:kern w:val="0"/>
          <w:sz w:val="32"/>
          <w:szCs w:val="32"/>
        </w:rPr>
        <w:t>附件</w:t>
      </w:r>
      <w:r w:rsidRPr="00256106">
        <w:rPr>
          <w:rFonts w:ascii="仿宋_GB2312" w:eastAsia="仿宋_GB2312" w:hAnsi="mso-bidi-font-size:12.0pt;" w:cs="Tahoma" w:hint="eastAsia"/>
          <w:bCs/>
          <w:color w:val="222222"/>
          <w:kern w:val="0"/>
          <w:sz w:val="32"/>
          <w:szCs w:val="32"/>
        </w:rPr>
        <w:t>3</w:t>
      </w:r>
    </w:p>
    <w:p w:rsidR="00256106" w:rsidRDefault="00256106" w:rsidP="00256106">
      <w:pPr>
        <w:widowControl/>
        <w:spacing w:before="100" w:beforeAutospacing="1" w:after="100" w:afterAutospacing="1" w:line="440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r w:rsidRPr="00256106">
        <w:rPr>
          <w:rFonts w:ascii="方正小标宋简体" w:eastAsia="方正小标宋简体" w:hAnsi="仿宋_GB2312" w:cs="仿宋_GB2312" w:hint="eastAsia"/>
          <w:sz w:val="44"/>
          <w:szCs w:val="44"/>
        </w:rPr>
        <w:t>兵团兴新职业技术学院2019年公开招聘</w:t>
      </w:r>
    </w:p>
    <w:p w:rsidR="005F667D" w:rsidRPr="00256106" w:rsidRDefault="00256106" w:rsidP="00256106">
      <w:pPr>
        <w:widowControl/>
        <w:spacing w:before="100" w:beforeAutospacing="1" w:after="100" w:afterAutospacing="1" w:line="440" w:lineRule="exact"/>
        <w:jc w:val="center"/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44"/>
          <w:szCs w:val="44"/>
        </w:rPr>
      </w:pPr>
      <w:r w:rsidRPr="00256106">
        <w:rPr>
          <w:rFonts w:ascii="方正小标宋简体" w:eastAsia="方正小标宋简体" w:hAnsi="仿宋_GB2312" w:cs="仿宋_GB2312" w:hint="eastAsia"/>
          <w:sz w:val="44"/>
          <w:szCs w:val="44"/>
        </w:rPr>
        <w:t>编外教师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政审表</w:t>
      </w:r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 w:rsidR="005F667D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CA6A3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CA6A3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CA6A3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5F667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CA6A3C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5F667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CA6A3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5F667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5F667D" w:rsidRDefault="005F667D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5F667D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CA6A3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CA6A3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5F667D" w:rsidRDefault="005F667D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5F667D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5F667D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667D" w:rsidRDefault="005F667D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5F667D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CA6A3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CA6A3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67D" w:rsidRDefault="00CA6A3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5F667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、</w:t>
            </w:r>
          </w:p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5F667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5F667D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5F667D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 w:rsidR="005F667D" w:rsidRDefault="00CA6A3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CA6A3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CA6A3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67D" w:rsidRDefault="00CA6A3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5F667D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5F667D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7D" w:rsidRDefault="00CA6A3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 w:rsidR="005F667D" w:rsidRDefault="005F667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7D" w:rsidRDefault="00CA6A3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7D" w:rsidRDefault="00CA6A3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7D" w:rsidRDefault="00CA6A3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5F667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5F667D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7D" w:rsidRDefault="005F667D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7D" w:rsidRDefault="005F667D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7D" w:rsidRDefault="005F667D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7D" w:rsidRDefault="005F667D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5F667D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5F667D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7D" w:rsidRDefault="005F667D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7D" w:rsidRDefault="005F667D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7D" w:rsidRDefault="005F667D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7D" w:rsidRDefault="005F667D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5F667D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5F667D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7D" w:rsidRDefault="00CA6A3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7D" w:rsidRDefault="00CA6A3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7D" w:rsidRDefault="00CA6A3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7D" w:rsidRDefault="00CA6A3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5F667D" w:rsidTr="00256106">
        <w:tblPrEx>
          <w:tblCellMar>
            <w:top w:w="0" w:type="dxa"/>
            <w:bottom w:w="0" w:type="dxa"/>
          </w:tblCellMar>
        </w:tblPrEx>
        <w:trPr>
          <w:trHeight w:val="23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7D" w:rsidRDefault="00CA6A3C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（从高中起至报名公招止，不得间断）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5F667D">
        <w:tblPrEx>
          <w:tblCellMar>
            <w:top w:w="0" w:type="dxa"/>
            <w:bottom w:w="0" w:type="dxa"/>
          </w:tblCellMar>
        </w:tblPrEx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7D" w:rsidRDefault="00CA6A3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5F667D" w:rsidRDefault="005F667D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5F667D" w:rsidRDefault="00CA6A3C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:rsidR="005F667D" w:rsidRDefault="005F667D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5F667D" w:rsidRDefault="005F667D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5F667D" w:rsidRDefault="005F667D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5F667D" w:rsidRDefault="005F667D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5F667D" w:rsidRDefault="00CA6A3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:rsidR="005F667D" w:rsidRDefault="005F667D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5F667D" w:rsidRDefault="00CA6A3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:rsidR="005F667D" w:rsidRDefault="005F667D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41"/>
        <w:gridCol w:w="8676"/>
      </w:tblGrid>
      <w:tr w:rsidR="005F667D">
        <w:tblPrEx>
          <w:tblCellMar>
            <w:top w:w="0" w:type="dxa"/>
            <w:bottom w:w="0" w:type="dxa"/>
          </w:tblCellMar>
        </w:tblPrEx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考</w:t>
            </w:r>
          </w:p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生</w:t>
            </w:r>
          </w:p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5F667D" w:rsidRDefault="00CA6A3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ascii="仿宋_GB2312" w:eastAsia="仿宋_GB2312" w:hAnsi="宋体" w:hint="eastAsia"/>
                <w:sz w:val="24"/>
              </w:rPr>
              <w:t>活动等情况及其它需要说明的问题）</w:t>
            </w:r>
          </w:p>
          <w:p w:rsidR="005F667D" w:rsidRDefault="005F667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5F667D" w:rsidRDefault="005F667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5F667D" w:rsidRDefault="005F667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5F667D" w:rsidRDefault="005F667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5F667D" w:rsidRDefault="005F667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5F667D" w:rsidRDefault="005F667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5F667D" w:rsidRDefault="005F667D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5F667D" w:rsidRDefault="00CA6A3C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5F667D" w:rsidRDefault="005F667D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5F667D" w:rsidRDefault="00CA6A3C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5F667D" w:rsidRDefault="005F667D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5F667D" w:rsidRDefault="00CA6A3C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5F667D">
        <w:tblPrEx>
          <w:tblCellMar>
            <w:top w:w="0" w:type="dxa"/>
            <w:bottom w:w="0" w:type="dxa"/>
          </w:tblCellMar>
        </w:tblPrEx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7D" w:rsidRDefault="00CA6A3C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 w:rsidR="005F667D" w:rsidRDefault="00CA6A3C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:rsidR="005F667D" w:rsidRDefault="005F667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5F667D" w:rsidRDefault="005F667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5F667D" w:rsidRDefault="005F667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5F667D" w:rsidRDefault="005F667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5F667D" w:rsidRDefault="005F667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5F667D" w:rsidRDefault="005F667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5F667D" w:rsidRDefault="005F667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5F667D" w:rsidRDefault="005F667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5F667D">
        <w:tblPrEx>
          <w:tblCellMar>
            <w:top w:w="0" w:type="dxa"/>
            <w:bottom w:w="0" w:type="dxa"/>
          </w:tblCellMar>
        </w:tblPrEx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:rsidR="005F667D" w:rsidRDefault="005F667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5F667D" w:rsidRDefault="005F667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5F667D" w:rsidRDefault="005F667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5F667D" w:rsidRDefault="005F667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5F667D" w:rsidRDefault="005F667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5F667D" w:rsidRDefault="00CA6A3C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5F667D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7D" w:rsidRDefault="00CA6A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7D" w:rsidRDefault="00CA6A3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:rsidR="005F667D" w:rsidRDefault="005F667D">
      <w:pPr>
        <w:widowControl/>
        <w:jc w:val="left"/>
        <w:rPr>
          <w:rFonts w:ascii="仿宋_GB2312" w:eastAsia="仿宋_GB2312"/>
          <w:kern w:val="0"/>
        </w:rPr>
      </w:pPr>
    </w:p>
    <w:p w:rsidR="005F667D" w:rsidRDefault="00CA6A3C">
      <w:pPr>
        <w:widowControl/>
        <w:jc w:val="left"/>
        <w:rPr>
          <w:rStyle w:val="11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、单位意见：应届毕业生由学校填写；历届生由考生所在工作单位或辖区居委员会填写，主要说明考生思想政治、工作学习及近期表现。</w:t>
      </w:r>
      <w:bookmarkStart w:id="0" w:name="_GoBack"/>
      <w:bookmarkEnd w:id="0"/>
    </w:p>
    <w:sectPr w:rsidR="005F667D" w:rsidSect="005F667D">
      <w:pgSz w:w="11907" w:h="16840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A3C" w:rsidRDefault="00CA6A3C" w:rsidP="00256106">
      <w:r>
        <w:separator/>
      </w:r>
    </w:p>
  </w:endnote>
  <w:endnote w:type="continuationSeparator" w:id="0">
    <w:p w:rsidR="00CA6A3C" w:rsidRDefault="00CA6A3C" w:rsidP="00256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o-bidi-font-size:12.0pt;">
    <w:altName w:val="Segoe Print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A3C" w:rsidRDefault="00CA6A3C" w:rsidP="00256106">
      <w:r>
        <w:separator/>
      </w:r>
    </w:p>
  </w:footnote>
  <w:footnote w:type="continuationSeparator" w:id="0">
    <w:p w:rsidR="00CA6A3C" w:rsidRDefault="00CA6A3C" w:rsidP="002561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67D"/>
    <w:rsid w:val="00256106"/>
    <w:rsid w:val="005F667D"/>
    <w:rsid w:val="00CA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667D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rsid w:val="005F667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semiHidden/>
    <w:rsid w:val="005F667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rsid w:val="005F6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5F667D"/>
    <w:rPr>
      <w:rFonts w:cs="Times New Roman"/>
      <w:sz w:val="18"/>
      <w:szCs w:val="18"/>
    </w:rPr>
  </w:style>
  <w:style w:type="paragraph" w:styleId="a4">
    <w:name w:val="header"/>
    <w:basedOn w:val="a"/>
    <w:link w:val="Char0"/>
    <w:rsid w:val="005F6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5F667D"/>
    <w:rPr>
      <w:rFonts w:cs="Times New Roman"/>
      <w:sz w:val="18"/>
      <w:szCs w:val="18"/>
    </w:rPr>
  </w:style>
  <w:style w:type="character" w:styleId="a5">
    <w:name w:val="Strong"/>
    <w:basedOn w:val="a0"/>
    <w:rsid w:val="005F667D"/>
    <w:rPr>
      <w:rFonts w:cs="Times New Roman"/>
      <w:b/>
      <w:bCs/>
    </w:rPr>
  </w:style>
  <w:style w:type="paragraph" w:customStyle="1" w:styleId="CharChar">
    <w:name w:val="批注框文本 Char Char"/>
    <w:basedOn w:val="a"/>
    <w:link w:val="CharCharChar"/>
    <w:rsid w:val="005F667D"/>
    <w:rPr>
      <w:sz w:val="18"/>
      <w:szCs w:val="18"/>
    </w:rPr>
  </w:style>
  <w:style w:type="paragraph" w:customStyle="1" w:styleId="10">
    <w:name w:val="普通(网站)1"/>
    <w:basedOn w:val="a"/>
    <w:rsid w:val="005F66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CharChar">
    <w:name w:val="批注框文本 Char Char Char"/>
    <w:basedOn w:val="a0"/>
    <w:link w:val="CharChar"/>
    <w:semiHidden/>
    <w:rsid w:val="005F667D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5F667D"/>
    <w:rPr>
      <w:rFonts w:cs="Times New Roman"/>
    </w:rPr>
  </w:style>
  <w:style w:type="character" w:customStyle="1" w:styleId="11">
    <w:name w:val="书籍标题1"/>
    <w:basedOn w:val="a0"/>
    <w:rsid w:val="005F667D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</dc:title>
  <dc:creator>acer</dc:creator>
  <cp:lastModifiedBy>Administrator</cp:lastModifiedBy>
  <cp:revision>2</cp:revision>
  <cp:lastPrinted>2018-06-14T20:00:00Z</cp:lastPrinted>
  <dcterms:created xsi:type="dcterms:W3CDTF">2018-07-11T19:48:00Z</dcterms:created>
  <dcterms:modified xsi:type="dcterms:W3CDTF">2019-04-11T04:06:00Z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