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4B" w:rsidRPr="0044094B" w:rsidRDefault="0044094B" w:rsidP="0044094B">
      <w:pPr>
        <w:widowControl/>
        <w:shd w:val="clear" w:color="auto" w:fill="FFFFFF"/>
        <w:spacing w:after="164"/>
        <w:ind w:firstLineChars="0" w:firstLine="360"/>
        <w:jc w:val="center"/>
        <w:rPr>
          <w:rFonts w:ascii="微软雅黑" w:eastAsia="微软雅黑" w:hAnsi="微软雅黑" w:cs="宋体"/>
          <w:b/>
          <w:color w:val="555555"/>
          <w:kern w:val="0"/>
          <w:sz w:val="18"/>
          <w:szCs w:val="18"/>
        </w:rPr>
      </w:pPr>
      <w:r w:rsidRPr="0044094B">
        <w:rPr>
          <w:rFonts w:ascii="微软雅黑" w:eastAsia="微软雅黑" w:hAnsi="微软雅黑" w:cs="宋体" w:hint="eastAsia"/>
          <w:b/>
          <w:color w:val="555555"/>
          <w:kern w:val="0"/>
          <w:sz w:val="18"/>
          <w:szCs w:val="18"/>
        </w:rPr>
        <w:t>洞口县2019年公开招聘高中、职业学校硕士研究生学历报名登记表</w:t>
      </w:r>
    </w:p>
    <w:p w:rsidR="0044094B" w:rsidRPr="0044094B" w:rsidRDefault="0044094B" w:rsidP="0044094B">
      <w:pPr>
        <w:widowControl/>
        <w:shd w:val="clear" w:color="auto" w:fill="FFFFFF"/>
        <w:spacing w:after="164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44094B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应聘单位：                     应聘岗位：                   报名序号：</w:t>
      </w:r>
    </w:p>
    <w:tbl>
      <w:tblPr>
        <w:tblW w:w="85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3"/>
        <w:gridCol w:w="239"/>
        <w:gridCol w:w="4987"/>
        <w:gridCol w:w="296"/>
        <w:gridCol w:w="791"/>
        <w:gridCol w:w="632"/>
        <w:gridCol w:w="365"/>
      </w:tblGrid>
      <w:tr w:rsidR="0044094B" w:rsidRPr="0044094B" w:rsidTr="0044094B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姓 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性 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相片</w:t>
            </w:r>
          </w:p>
        </w:tc>
      </w:tr>
      <w:tr w:rsidR="0044094B" w:rsidRPr="0044094B" w:rsidTr="0044094B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44094B" w:rsidRPr="0044094B" w:rsidTr="0044094B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44094B" w:rsidRPr="0044094B" w:rsidTr="0044094B">
        <w:trPr>
          <w:trHeight w:val="975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职称、执（职）业资格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44094B" w:rsidRPr="0044094B" w:rsidTr="0044094B">
        <w:trPr>
          <w:trHeight w:val="97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户 籍</w:t>
            </w: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所在地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档案保</w:t>
            </w: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管单位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44094B" w:rsidRPr="0044094B" w:rsidTr="0044094B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44094B" w:rsidRPr="0044094B" w:rsidTr="0044094B">
        <w:trPr>
          <w:trHeight w:val="99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44094B" w:rsidRPr="0044094B" w:rsidTr="0044094B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44094B" w:rsidRPr="0044094B" w:rsidTr="0044094B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简历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44094B" w:rsidRPr="0044094B" w:rsidTr="0044094B">
        <w:trPr>
          <w:trHeight w:val="24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与应聘岗</w:t>
            </w: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位相关的</w:t>
            </w: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实践经历</w:t>
            </w: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或取得的</w:t>
            </w: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成绩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44094B" w:rsidRPr="0044094B" w:rsidTr="0044094B">
        <w:trPr>
          <w:trHeight w:val="293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应聘人员承诺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本人承诺所提供的材料真实有效，符合应聘岗位所需的资格条件。如有弄虚作假，承诺自动放弃考试和聘用资格。</w:t>
            </w: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应聘人签名：</w:t>
            </w: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年 月 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资格</w:t>
            </w: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审</w:t>
            </w: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查</w:t>
            </w: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意</w:t>
            </w: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经审查，符合应聘资格条件。</w:t>
            </w: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审查人签名： 招聘单位（章）</w:t>
            </w: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年 月 日</w:t>
            </w:r>
          </w:p>
        </w:tc>
      </w:tr>
      <w:tr w:rsidR="0044094B" w:rsidRPr="0044094B" w:rsidTr="0044094B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44094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备注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94B" w:rsidRPr="0044094B" w:rsidRDefault="0044094B" w:rsidP="0044094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</w:tbl>
    <w:p w:rsidR="007C7F1D" w:rsidRDefault="0044094B" w:rsidP="0044094B">
      <w:pPr>
        <w:widowControl/>
        <w:shd w:val="clear" w:color="auto" w:fill="FFFFFF"/>
        <w:spacing w:after="164"/>
        <w:ind w:firstLineChars="0" w:firstLine="360"/>
        <w:jc w:val="left"/>
      </w:pPr>
      <w:r w:rsidRPr="0044094B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说明：1．报名序号由招聘单位填写。2．考生必须如实填写上述内容，如填报虚假信息者，取消考试或聘用资栺。3．经审查符合报名条件，由考生现场确认，此报名表由招聘单位留存。4．考生需准备 1 寸彩色照片 3 张，照片背面请写上自己的名字。5.如有其他学术成果或课题及需要说明的情况可另附。</w:t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094B"/>
    <w:rsid w:val="0022032F"/>
    <w:rsid w:val="0044094B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94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2019-05-05T02:14:00Z</dcterms:created>
  <dcterms:modified xsi:type="dcterms:W3CDTF">2019-05-05T02:14:00Z</dcterms:modified>
</cp:coreProperties>
</file>