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textAlignment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附件1：</w:t>
      </w:r>
    </w:p>
    <w:p>
      <w:pPr>
        <w:widowControl/>
        <w:spacing w:line="440" w:lineRule="exact"/>
        <w:jc w:val="center"/>
        <w:textAlignment w:val="center"/>
        <w:rPr>
          <w:rFonts w:hint="eastAsia"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2019年度湘潭技师学院教师公开招聘岗位计划表</w:t>
      </w:r>
    </w:p>
    <w:tbl>
      <w:tblPr>
        <w:tblStyle w:val="12"/>
        <w:tblW w:w="1569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1"/>
        <w:gridCol w:w="1148"/>
        <w:gridCol w:w="501"/>
        <w:gridCol w:w="989"/>
        <w:gridCol w:w="637"/>
        <w:gridCol w:w="573"/>
        <w:gridCol w:w="610"/>
        <w:gridCol w:w="4078"/>
        <w:gridCol w:w="1187"/>
        <w:gridCol w:w="1118"/>
        <w:gridCol w:w="43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  <w:tblHeader/>
          <w:jc w:val="center"/>
        </w:trPr>
        <w:tc>
          <w:tcPr>
            <w:tcW w:w="53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kern w:val="0"/>
                <w:szCs w:val="21"/>
              </w:rPr>
              <w:t>序号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kern w:val="0"/>
                <w:szCs w:val="21"/>
              </w:rPr>
              <w:t>部  门</w:t>
            </w:r>
          </w:p>
        </w:tc>
        <w:tc>
          <w:tcPr>
            <w:tcW w:w="50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kern w:val="0"/>
                <w:szCs w:val="21"/>
              </w:rPr>
              <w:t>计划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kern w:val="0"/>
                <w:szCs w:val="21"/>
              </w:rPr>
              <w:t>总数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kern w:val="0"/>
                <w:szCs w:val="21"/>
              </w:rPr>
              <w:t>岗 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kern w:val="0"/>
                <w:szCs w:val="21"/>
              </w:rPr>
              <w:t>名 称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w w:val="8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kern w:val="0"/>
                <w:sz w:val="18"/>
                <w:szCs w:val="18"/>
              </w:rPr>
              <w:t>代码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szCs w:val="21"/>
              </w:rPr>
              <w:t>计划数</w:t>
            </w:r>
          </w:p>
        </w:tc>
        <w:tc>
          <w:tcPr>
            <w:tcW w:w="61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szCs w:val="21"/>
              </w:rPr>
              <w:t>性别</w:t>
            </w:r>
          </w:p>
        </w:tc>
        <w:tc>
          <w:tcPr>
            <w:tcW w:w="407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kern w:val="0"/>
                <w:szCs w:val="21"/>
              </w:rPr>
              <w:t>专业要求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kern w:val="0"/>
                <w:szCs w:val="21"/>
              </w:rPr>
              <w:t>要求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kern w:val="0"/>
                <w:szCs w:val="21"/>
              </w:rPr>
              <w:t>年龄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kern w:val="0"/>
                <w:szCs w:val="21"/>
              </w:rPr>
              <w:t>要求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w w:val="90"/>
                <w:szCs w:val="21"/>
              </w:rPr>
              <w:t>备     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机械工程系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实习教师1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SXJ10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0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具有两年以上工作经历,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须有数控类技师及以上职业资格证书；面试内容是数控车、数控铣专业理论知识。实操内容是数控车加工和数控铣加工。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exact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汽车工程系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实习教师2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SXQ11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0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交通运输、交通工程、汽车服务工程、交通设备与控制工程、汽车维修工程教育、车辆工程、机械设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计制造及其自动化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面试内容主要是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配气机构、曲柄连杆机构、机械传动方式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专业知识；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实操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内容主要是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轮胎换位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气门组拆装。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exact"/>
          <w:jc w:val="center"/>
        </w:trPr>
        <w:tc>
          <w:tcPr>
            <w:tcW w:w="53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理论教师1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LLQ01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0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车辆工程、机械制造及其自动化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面试内容主要是机械制造及其自动化、汽车检测与维修、汽车运用与维修技术或新能源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汽车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专业知识。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exact"/>
          <w:jc w:val="center"/>
        </w:trPr>
        <w:tc>
          <w:tcPr>
            <w:tcW w:w="53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理论教师2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LLQ02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0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交通运输、交通工程、汽车服务工程、交通设备与控制工程、汽车维修工程教育、车辆工程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面试内容主要是汽车运用与维修技术方面的知识。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exact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电气工程系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理论教师3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LLD03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0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控制科学与工程、控制工程、电气工程、控制理论</w:t>
            </w: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与控制工程、模式识别与智能系统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全日制硕士研究生及以上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面试内容主要是工业机器人应用与维护专业知识。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  <w:jc w:val="center"/>
        </w:trPr>
        <w:tc>
          <w:tcPr>
            <w:tcW w:w="5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实习教师3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SXD12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0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电气工程及其自动化、电子信息工程、电机与电器、</w:t>
            </w:r>
          </w:p>
          <w:p>
            <w:pPr>
              <w:spacing w:line="240" w:lineRule="exact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电力电子与电力传动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、电气工程与智能控制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全日制大学本科及以上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30周岁以下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面试内容主要是电气自动化设备安装与维修专业知识；实操内容主要是电气控制线路安装。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信息管理系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理论教师4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LLX04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6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0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设计艺术学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以下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具有两年以上工作经历；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面试内容主要是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平面设计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专业知识。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3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理论教师5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LLX05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6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0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信息安全、网络工程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全日制大学本科及以上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以下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面试内容主要是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计算机网络、信息安全技术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专业知识。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经济贸易系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理论教师6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LLJ06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0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设计艺术学、艺术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面试内容主要是视觉传达设计、新媒体设计、数字媒体艺术方面的专业知识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exact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公共课（思政课）教学部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理论教师7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LLG07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0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体育教育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、运动训练、体育教育训练学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面试内容主要是体育教育方面的知识。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exact"/>
          <w:jc w:val="center"/>
        </w:trPr>
        <w:tc>
          <w:tcPr>
            <w:tcW w:w="53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理论教师8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LLG08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0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应用数学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面试内容主要是数学专业知识。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3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理论教师9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LLG09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0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马克思主义哲学、中国哲学、外国哲学、思想政治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面试内容主要是哲学、思想政治教育专业知识。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专业系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顶岗实习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干事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DGSX13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40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具有两年以上工作经历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；顶岗实习巡查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需经常出差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3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顶岗实习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干事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DGSX14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女性</w:t>
            </w:r>
          </w:p>
        </w:tc>
        <w:tc>
          <w:tcPr>
            <w:tcW w:w="40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具有两年以上工作经历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顶岗实习巡查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需经常出差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exact"/>
          <w:jc w:val="center"/>
        </w:trPr>
        <w:tc>
          <w:tcPr>
            <w:tcW w:w="3806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886" w:type="dxa"/>
            <w:gridSpan w:val="6"/>
            <w:vAlign w:val="center"/>
          </w:tcPr>
          <w:p>
            <w:pPr>
              <w:spacing w:line="240" w:lineRule="exact"/>
              <w:ind w:firstLine="210"/>
              <w:jc w:val="left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 xml:space="preserve">20 </w:t>
            </w:r>
          </w:p>
        </w:tc>
      </w:tr>
    </w:tbl>
    <w:p>
      <w:pPr>
        <w:spacing w:line="520" w:lineRule="exact"/>
        <w:ind w:right="-122" w:rightChars="-58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有关说明：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30周岁以下是指198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年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月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日以后出生的，35周岁以下是指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1984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年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月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日以后出生的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。</w:t>
      </w:r>
      <w:bookmarkStart w:id="0" w:name="_GoBack"/>
      <w:bookmarkEnd w:id="0"/>
    </w:p>
    <w:sectPr>
      <w:pgSz w:w="16838" w:h="11906" w:orient="landscape"/>
      <w:pgMar w:top="397" w:right="851" w:bottom="340" w:left="851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D4"/>
    <w:rsid w:val="00001893"/>
    <w:rsid w:val="000032A8"/>
    <w:rsid w:val="0002009A"/>
    <w:rsid w:val="00036EE8"/>
    <w:rsid w:val="00054ABF"/>
    <w:rsid w:val="000730CC"/>
    <w:rsid w:val="000A64B6"/>
    <w:rsid w:val="000A75D8"/>
    <w:rsid w:val="000C5504"/>
    <w:rsid w:val="00101E85"/>
    <w:rsid w:val="00104B46"/>
    <w:rsid w:val="00121677"/>
    <w:rsid w:val="00126DDE"/>
    <w:rsid w:val="00132015"/>
    <w:rsid w:val="00147CC2"/>
    <w:rsid w:val="001606E3"/>
    <w:rsid w:val="00175752"/>
    <w:rsid w:val="00181164"/>
    <w:rsid w:val="00181A45"/>
    <w:rsid w:val="001B36E5"/>
    <w:rsid w:val="001B72D4"/>
    <w:rsid w:val="001D6813"/>
    <w:rsid w:val="001D7483"/>
    <w:rsid w:val="001E6F06"/>
    <w:rsid w:val="001F2BEF"/>
    <w:rsid w:val="00213F56"/>
    <w:rsid w:val="00215CC0"/>
    <w:rsid w:val="00221648"/>
    <w:rsid w:val="002451A1"/>
    <w:rsid w:val="0024563F"/>
    <w:rsid w:val="00250778"/>
    <w:rsid w:val="002508F3"/>
    <w:rsid w:val="002521A5"/>
    <w:rsid w:val="0025401A"/>
    <w:rsid w:val="00257732"/>
    <w:rsid w:val="00266E91"/>
    <w:rsid w:val="002829A8"/>
    <w:rsid w:val="00287807"/>
    <w:rsid w:val="00290B70"/>
    <w:rsid w:val="002A4828"/>
    <w:rsid w:val="002B2A06"/>
    <w:rsid w:val="002C2A66"/>
    <w:rsid w:val="002D26B3"/>
    <w:rsid w:val="003337CC"/>
    <w:rsid w:val="00334DE5"/>
    <w:rsid w:val="0035467D"/>
    <w:rsid w:val="00396F80"/>
    <w:rsid w:val="003B6E0A"/>
    <w:rsid w:val="003C1CAE"/>
    <w:rsid w:val="003D7643"/>
    <w:rsid w:val="003E4FAC"/>
    <w:rsid w:val="003E5401"/>
    <w:rsid w:val="003F2F4D"/>
    <w:rsid w:val="00433639"/>
    <w:rsid w:val="00466F5A"/>
    <w:rsid w:val="004816E0"/>
    <w:rsid w:val="00482E20"/>
    <w:rsid w:val="00483A3F"/>
    <w:rsid w:val="004A0D99"/>
    <w:rsid w:val="004D7482"/>
    <w:rsid w:val="004F79F5"/>
    <w:rsid w:val="00501BF5"/>
    <w:rsid w:val="005309F0"/>
    <w:rsid w:val="00532965"/>
    <w:rsid w:val="005523B2"/>
    <w:rsid w:val="005812C6"/>
    <w:rsid w:val="005842E5"/>
    <w:rsid w:val="0059542D"/>
    <w:rsid w:val="005A0797"/>
    <w:rsid w:val="005C7F77"/>
    <w:rsid w:val="005D01E4"/>
    <w:rsid w:val="005D23D5"/>
    <w:rsid w:val="005D4522"/>
    <w:rsid w:val="005F1035"/>
    <w:rsid w:val="005F30D2"/>
    <w:rsid w:val="00606833"/>
    <w:rsid w:val="00613C7C"/>
    <w:rsid w:val="00625E61"/>
    <w:rsid w:val="00643758"/>
    <w:rsid w:val="00644296"/>
    <w:rsid w:val="006466AD"/>
    <w:rsid w:val="00670B80"/>
    <w:rsid w:val="00694E88"/>
    <w:rsid w:val="00696AE8"/>
    <w:rsid w:val="006B5D5B"/>
    <w:rsid w:val="006C12C0"/>
    <w:rsid w:val="006C31C3"/>
    <w:rsid w:val="006C579B"/>
    <w:rsid w:val="006C781B"/>
    <w:rsid w:val="006D67A7"/>
    <w:rsid w:val="006E4F27"/>
    <w:rsid w:val="00706A8A"/>
    <w:rsid w:val="00716E18"/>
    <w:rsid w:val="00733D4A"/>
    <w:rsid w:val="00740B4F"/>
    <w:rsid w:val="007478F6"/>
    <w:rsid w:val="00752049"/>
    <w:rsid w:val="007539A1"/>
    <w:rsid w:val="00755095"/>
    <w:rsid w:val="0076253F"/>
    <w:rsid w:val="007747EF"/>
    <w:rsid w:val="007761D8"/>
    <w:rsid w:val="0078193E"/>
    <w:rsid w:val="0078732D"/>
    <w:rsid w:val="00787B90"/>
    <w:rsid w:val="00792984"/>
    <w:rsid w:val="007960B9"/>
    <w:rsid w:val="007A0D94"/>
    <w:rsid w:val="007A6DC8"/>
    <w:rsid w:val="007B2A88"/>
    <w:rsid w:val="007C0BB0"/>
    <w:rsid w:val="007F2DA4"/>
    <w:rsid w:val="007F55AE"/>
    <w:rsid w:val="007F7DA0"/>
    <w:rsid w:val="00807AE3"/>
    <w:rsid w:val="008206C3"/>
    <w:rsid w:val="00825DAF"/>
    <w:rsid w:val="00826F96"/>
    <w:rsid w:val="0082711F"/>
    <w:rsid w:val="008364B1"/>
    <w:rsid w:val="0083754E"/>
    <w:rsid w:val="0084241D"/>
    <w:rsid w:val="008577E3"/>
    <w:rsid w:val="00861173"/>
    <w:rsid w:val="00864D84"/>
    <w:rsid w:val="008666DC"/>
    <w:rsid w:val="00866B4B"/>
    <w:rsid w:val="00867C3A"/>
    <w:rsid w:val="008704C0"/>
    <w:rsid w:val="00871CAF"/>
    <w:rsid w:val="00874CC1"/>
    <w:rsid w:val="008B19DB"/>
    <w:rsid w:val="008B3D9F"/>
    <w:rsid w:val="008C131A"/>
    <w:rsid w:val="008D36BE"/>
    <w:rsid w:val="008D5329"/>
    <w:rsid w:val="00911367"/>
    <w:rsid w:val="00917D7D"/>
    <w:rsid w:val="0092423A"/>
    <w:rsid w:val="00930633"/>
    <w:rsid w:val="00934C70"/>
    <w:rsid w:val="009524C2"/>
    <w:rsid w:val="00960357"/>
    <w:rsid w:val="00965A08"/>
    <w:rsid w:val="009663AC"/>
    <w:rsid w:val="00970F1A"/>
    <w:rsid w:val="00971AC5"/>
    <w:rsid w:val="0098346C"/>
    <w:rsid w:val="00993CA0"/>
    <w:rsid w:val="00994962"/>
    <w:rsid w:val="009A0FD8"/>
    <w:rsid w:val="009A20BF"/>
    <w:rsid w:val="009C58D0"/>
    <w:rsid w:val="009D6192"/>
    <w:rsid w:val="009D7E44"/>
    <w:rsid w:val="009F4663"/>
    <w:rsid w:val="00A06152"/>
    <w:rsid w:val="00A06214"/>
    <w:rsid w:val="00A203A8"/>
    <w:rsid w:val="00A34754"/>
    <w:rsid w:val="00A35D1B"/>
    <w:rsid w:val="00A40B33"/>
    <w:rsid w:val="00A501C5"/>
    <w:rsid w:val="00A54A58"/>
    <w:rsid w:val="00A558DD"/>
    <w:rsid w:val="00A74C98"/>
    <w:rsid w:val="00A912F4"/>
    <w:rsid w:val="00A95BCA"/>
    <w:rsid w:val="00AB17E9"/>
    <w:rsid w:val="00AB4823"/>
    <w:rsid w:val="00AC0486"/>
    <w:rsid w:val="00AD1D37"/>
    <w:rsid w:val="00AD5340"/>
    <w:rsid w:val="00AF33C6"/>
    <w:rsid w:val="00B17FCC"/>
    <w:rsid w:val="00B2037E"/>
    <w:rsid w:val="00B232F2"/>
    <w:rsid w:val="00B236CD"/>
    <w:rsid w:val="00B47DAE"/>
    <w:rsid w:val="00B51D61"/>
    <w:rsid w:val="00B537AC"/>
    <w:rsid w:val="00B5538E"/>
    <w:rsid w:val="00B57A98"/>
    <w:rsid w:val="00B633B3"/>
    <w:rsid w:val="00B803FA"/>
    <w:rsid w:val="00B82AAB"/>
    <w:rsid w:val="00B944D5"/>
    <w:rsid w:val="00B97219"/>
    <w:rsid w:val="00BA0706"/>
    <w:rsid w:val="00BB3820"/>
    <w:rsid w:val="00BB3EC0"/>
    <w:rsid w:val="00BB4811"/>
    <w:rsid w:val="00BC624D"/>
    <w:rsid w:val="00BC7786"/>
    <w:rsid w:val="00BD0201"/>
    <w:rsid w:val="00BD1888"/>
    <w:rsid w:val="00BD265C"/>
    <w:rsid w:val="00BF243F"/>
    <w:rsid w:val="00C1268B"/>
    <w:rsid w:val="00C224E0"/>
    <w:rsid w:val="00C30B33"/>
    <w:rsid w:val="00C446E5"/>
    <w:rsid w:val="00C47C03"/>
    <w:rsid w:val="00C6302D"/>
    <w:rsid w:val="00C75E7E"/>
    <w:rsid w:val="00C90FE2"/>
    <w:rsid w:val="00C96348"/>
    <w:rsid w:val="00CB2405"/>
    <w:rsid w:val="00CE2322"/>
    <w:rsid w:val="00CE3D03"/>
    <w:rsid w:val="00CE561E"/>
    <w:rsid w:val="00D01D71"/>
    <w:rsid w:val="00D03674"/>
    <w:rsid w:val="00D102D4"/>
    <w:rsid w:val="00D31187"/>
    <w:rsid w:val="00D40610"/>
    <w:rsid w:val="00D426B2"/>
    <w:rsid w:val="00D646A4"/>
    <w:rsid w:val="00D65A75"/>
    <w:rsid w:val="00D67D3D"/>
    <w:rsid w:val="00D70C0A"/>
    <w:rsid w:val="00D80F17"/>
    <w:rsid w:val="00DC2C1A"/>
    <w:rsid w:val="00DE0B75"/>
    <w:rsid w:val="00DE1E9A"/>
    <w:rsid w:val="00DE52E7"/>
    <w:rsid w:val="00DF1495"/>
    <w:rsid w:val="00E5554B"/>
    <w:rsid w:val="00E617CB"/>
    <w:rsid w:val="00E620F0"/>
    <w:rsid w:val="00E702B7"/>
    <w:rsid w:val="00E71052"/>
    <w:rsid w:val="00EA4E1F"/>
    <w:rsid w:val="00EB4A3F"/>
    <w:rsid w:val="00ED24C0"/>
    <w:rsid w:val="00EF2FC6"/>
    <w:rsid w:val="00EF4B00"/>
    <w:rsid w:val="00EF4B82"/>
    <w:rsid w:val="00F0101F"/>
    <w:rsid w:val="00F252E7"/>
    <w:rsid w:val="00F304D4"/>
    <w:rsid w:val="00F3464E"/>
    <w:rsid w:val="00F3685D"/>
    <w:rsid w:val="00F4751A"/>
    <w:rsid w:val="00F51583"/>
    <w:rsid w:val="00F64340"/>
    <w:rsid w:val="00F67C12"/>
    <w:rsid w:val="00F736B7"/>
    <w:rsid w:val="00F73E86"/>
    <w:rsid w:val="00F839D4"/>
    <w:rsid w:val="00F84EC8"/>
    <w:rsid w:val="00F9287D"/>
    <w:rsid w:val="00F94D35"/>
    <w:rsid w:val="00F95563"/>
    <w:rsid w:val="00FA1842"/>
    <w:rsid w:val="00FA4F28"/>
    <w:rsid w:val="00FC1041"/>
    <w:rsid w:val="00FC4B3A"/>
    <w:rsid w:val="00FD494E"/>
    <w:rsid w:val="025664EE"/>
    <w:rsid w:val="02C60D84"/>
    <w:rsid w:val="02CC4A3B"/>
    <w:rsid w:val="02EF2D8B"/>
    <w:rsid w:val="02F915D7"/>
    <w:rsid w:val="03061384"/>
    <w:rsid w:val="045A365F"/>
    <w:rsid w:val="046C2512"/>
    <w:rsid w:val="04B06DCA"/>
    <w:rsid w:val="04E104E7"/>
    <w:rsid w:val="059600AD"/>
    <w:rsid w:val="05F004DF"/>
    <w:rsid w:val="06335A23"/>
    <w:rsid w:val="063B075B"/>
    <w:rsid w:val="06645DE8"/>
    <w:rsid w:val="06D32CD1"/>
    <w:rsid w:val="076510DF"/>
    <w:rsid w:val="077E740E"/>
    <w:rsid w:val="08674B64"/>
    <w:rsid w:val="08C84065"/>
    <w:rsid w:val="0934760F"/>
    <w:rsid w:val="09AD5CA6"/>
    <w:rsid w:val="0A411F23"/>
    <w:rsid w:val="0B1F2CC2"/>
    <w:rsid w:val="0B5F3B6D"/>
    <w:rsid w:val="0BE66368"/>
    <w:rsid w:val="0BFC186D"/>
    <w:rsid w:val="0C2032ED"/>
    <w:rsid w:val="0C424236"/>
    <w:rsid w:val="0D92613F"/>
    <w:rsid w:val="0D997A74"/>
    <w:rsid w:val="0E201F58"/>
    <w:rsid w:val="0E5D0C87"/>
    <w:rsid w:val="0E694C39"/>
    <w:rsid w:val="0F78064E"/>
    <w:rsid w:val="0FEB45F9"/>
    <w:rsid w:val="10386DCD"/>
    <w:rsid w:val="10582498"/>
    <w:rsid w:val="10AD2ECC"/>
    <w:rsid w:val="110150DE"/>
    <w:rsid w:val="114A664E"/>
    <w:rsid w:val="117F7A6B"/>
    <w:rsid w:val="119B1782"/>
    <w:rsid w:val="1290534F"/>
    <w:rsid w:val="129224AA"/>
    <w:rsid w:val="129864CB"/>
    <w:rsid w:val="129D09B3"/>
    <w:rsid w:val="12A26F34"/>
    <w:rsid w:val="12B62AA1"/>
    <w:rsid w:val="12BE6682"/>
    <w:rsid w:val="12CF3D72"/>
    <w:rsid w:val="13E94123"/>
    <w:rsid w:val="141712FA"/>
    <w:rsid w:val="145370DA"/>
    <w:rsid w:val="147F5511"/>
    <w:rsid w:val="14CA51E2"/>
    <w:rsid w:val="15186E45"/>
    <w:rsid w:val="17084AC6"/>
    <w:rsid w:val="17451FC6"/>
    <w:rsid w:val="174A74B7"/>
    <w:rsid w:val="18162D0C"/>
    <w:rsid w:val="18216059"/>
    <w:rsid w:val="182937A6"/>
    <w:rsid w:val="18391885"/>
    <w:rsid w:val="18417B27"/>
    <w:rsid w:val="1873526A"/>
    <w:rsid w:val="18765BDF"/>
    <w:rsid w:val="193F5A2F"/>
    <w:rsid w:val="19544E39"/>
    <w:rsid w:val="198E6591"/>
    <w:rsid w:val="19B91DBA"/>
    <w:rsid w:val="19E5497D"/>
    <w:rsid w:val="1A7E60B6"/>
    <w:rsid w:val="1AB809B8"/>
    <w:rsid w:val="1AF2279E"/>
    <w:rsid w:val="1B3346E1"/>
    <w:rsid w:val="1B896B10"/>
    <w:rsid w:val="1CA76B34"/>
    <w:rsid w:val="1CF46355"/>
    <w:rsid w:val="1D250E05"/>
    <w:rsid w:val="1D334527"/>
    <w:rsid w:val="1DCC3519"/>
    <w:rsid w:val="1E2F4E42"/>
    <w:rsid w:val="1F016C34"/>
    <w:rsid w:val="1F506F73"/>
    <w:rsid w:val="1F6005AF"/>
    <w:rsid w:val="1FEE1F26"/>
    <w:rsid w:val="209702B8"/>
    <w:rsid w:val="20C8314A"/>
    <w:rsid w:val="213C07B6"/>
    <w:rsid w:val="235F1CC7"/>
    <w:rsid w:val="23931348"/>
    <w:rsid w:val="239D2C19"/>
    <w:rsid w:val="23F05E9F"/>
    <w:rsid w:val="242651FF"/>
    <w:rsid w:val="245045EA"/>
    <w:rsid w:val="24623751"/>
    <w:rsid w:val="24DD3263"/>
    <w:rsid w:val="25211EC9"/>
    <w:rsid w:val="2559158C"/>
    <w:rsid w:val="260B2035"/>
    <w:rsid w:val="26A62480"/>
    <w:rsid w:val="26B1753B"/>
    <w:rsid w:val="271F7FB3"/>
    <w:rsid w:val="276914DB"/>
    <w:rsid w:val="276A4252"/>
    <w:rsid w:val="278905CA"/>
    <w:rsid w:val="27900092"/>
    <w:rsid w:val="27F642A5"/>
    <w:rsid w:val="285B3931"/>
    <w:rsid w:val="28914667"/>
    <w:rsid w:val="289B783B"/>
    <w:rsid w:val="28A20464"/>
    <w:rsid w:val="28B22433"/>
    <w:rsid w:val="28C1621A"/>
    <w:rsid w:val="28CD29DC"/>
    <w:rsid w:val="290B21B3"/>
    <w:rsid w:val="29814AE4"/>
    <w:rsid w:val="298E114B"/>
    <w:rsid w:val="29A24CBD"/>
    <w:rsid w:val="29B45FC8"/>
    <w:rsid w:val="29D00249"/>
    <w:rsid w:val="2A913722"/>
    <w:rsid w:val="2BBD5512"/>
    <w:rsid w:val="2C023CC7"/>
    <w:rsid w:val="2C1C7274"/>
    <w:rsid w:val="2C6A5A35"/>
    <w:rsid w:val="2CA97440"/>
    <w:rsid w:val="2CB83441"/>
    <w:rsid w:val="2D524B5F"/>
    <w:rsid w:val="2DE15FA0"/>
    <w:rsid w:val="2E5C169A"/>
    <w:rsid w:val="2E6B4A9A"/>
    <w:rsid w:val="2F3243B3"/>
    <w:rsid w:val="2F530C4E"/>
    <w:rsid w:val="30065D1C"/>
    <w:rsid w:val="30075E30"/>
    <w:rsid w:val="302A283F"/>
    <w:rsid w:val="302D0730"/>
    <w:rsid w:val="30C4607A"/>
    <w:rsid w:val="313D27E7"/>
    <w:rsid w:val="31987CD3"/>
    <w:rsid w:val="31F33752"/>
    <w:rsid w:val="31FC1763"/>
    <w:rsid w:val="325F6129"/>
    <w:rsid w:val="326C78F5"/>
    <w:rsid w:val="32AA6066"/>
    <w:rsid w:val="34180BCE"/>
    <w:rsid w:val="34DF6481"/>
    <w:rsid w:val="3549686A"/>
    <w:rsid w:val="356536ED"/>
    <w:rsid w:val="356A5E4A"/>
    <w:rsid w:val="35A40DC8"/>
    <w:rsid w:val="365727AD"/>
    <w:rsid w:val="36EC5091"/>
    <w:rsid w:val="38253E2D"/>
    <w:rsid w:val="38433BC0"/>
    <w:rsid w:val="38EE4A3F"/>
    <w:rsid w:val="38FF4AA5"/>
    <w:rsid w:val="3936232D"/>
    <w:rsid w:val="39BF1649"/>
    <w:rsid w:val="39DC3A4C"/>
    <w:rsid w:val="39EF36C4"/>
    <w:rsid w:val="3B06530B"/>
    <w:rsid w:val="3B1B5FD1"/>
    <w:rsid w:val="3B1F30B9"/>
    <w:rsid w:val="3BC773ED"/>
    <w:rsid w:val="3BDB1373"/>
    <w:rsid w:val="3C603D5A"/>
    <w:rsid w:val="3C926AFD"/>
    <w:rsid w:val="3CFF1DA4"/>
    <w:rsid w:val="3D235806"/>
    <w:rsid w:val="3D837E92"/>
    <w:rsid w:val="3DF12BD3"/>
    <w:rsid w:val="3E6C19EA"/>
    <w:rsid w:val="3ECB1D60"/>
    <w:rsid w:val="3F4B2AA2"/>
    <w:rsid w:val="3FEF01F4"/>
    <w:rsid w:val="40834698"/>
    <w:rsid w:val="41700B78"/>
    <w:rsid w:val="41967044"/>
    <w:rsid w:val="41D06F44"/>
    <w:rsid w:val="41DB4538"/>
    <w:rsid w:val="41FA6427"/>
    <w:rsid w:val="422A5BC1"/>
    <w:rsid w:val="424A52EB"/>
    <w:rsid w:val="42C40207"/>
    <w:rsid w:val="42CE0610"/>
    <w:rsid w:val="42DB00DF"/>
    <w:rsid w:val="42E321DF"/>
    <w:rsid w:val="430D4E76"/>
    <w:rsid w:val="43457F80"/>
    <w:rsid w:val="43FA3B43"/>
    <w:rsid w:val="440607CE"/>
    <w:rsid w:val="44611291"/>
    <w:rsid w:val="44D20D36"/>
    <w:rsid w:val="451972AF"/>
    <w:rsid w:val="45CF2F4C"/>
    <w:rsid w:val="45EA6F84"/>
    <w:rsid w:val="46497485"/>
    <w:rsid w:val="46612149"/>
    <w:rsid w:val="47636C99"/>
    <w:rsid w:val="4778176E"/>
    <w:rsid w:val="477955F4"/>
    <w:rsid w:val="47897B81"/>
    <w:rsid w:val="47E66F01"/>
    <w:rsid w:val="47F05D81"/>
    <w:rsid w:val="47FE1AC6"/>
    <w:rsid w:val="47FF630F"/>
    <w:rsid w:val="480E3C76"/>
    <w:rsid w:val="48496425"/>
    <w:rsid w:val="487239DA"/>
    <w:rsid w:val="488F66E1"/>
    <w:rsid w:val="49573D96"/>
    <w:rsid w:val="496F6FC4"/>
    <w:rsid w:val="49A34D1D"/>
    <w:rsid w:val="49CD2D3A"/>
    <w:rsid w:val="49F55D7C"/>
    <w:rsid w:val="4A11608C"/>
    <w:rsid w:val="4BD653BA"/>
    <w:rsid w:val="4BEB6D9A"/>
    <w:rsid w:val="4C436DBC"/>
    <w:rsid w:val="4C485CCD"/>
    <w:rsid w:val="4C974C3E"/>
    <w:rsid w:val="4CC66E28"/>
    <w:rsid w:val="4D355B2B"/>
    <w:rsid w:val="4D4614BA"/>
    <w:rsid w:val="4D490E2B"/>
    <w:rsid w:val="4D760B6F"/>
    <w:rsid w:val="4D8A7754"/>
    <w:rsid w:val="4D8E606A"/>
    <w:rsid w:val="4DBE0145"/>
    <w:rsid w:val="4DFA068A"/>
    <w:rsid w:val="4E007999"/>
    <w:rsid w:val="4E5149E7"/>
    <w:rsid w:val="4EA85E7A"/>
    <w:rsid w:val="4EC211CF"/>
    <w:rsid w:val="4EF93EBE"/>
    <w:rsid w:val="4F0A2CB8"/>
    <w:rsid w:val="4F384B13"/>
    <w:rsid w:val="4FCC42E9"/>
    <w:rsid w:val="50F902D3"/>
    <w:rsid w:val="50FF141F"/>
    <w:rsid w:val="512B275B"/>
    <w:rsid w:val="512C6402"/>
    <w:rsid w:val="513062E6"/>
    <w:rsid w:val="51A27F99"/>
    <w:rsid w:val="51C61D79"/>
    <w:rsid w:val="51E313E4"/>
    <w:rsid w:val="523652F3"/>
    <w:rsid w:val="52393AE9"/>
    <w:rsid w:val="5242532D"/>
    <w:rsid w:val="52D50A4B"/>
    <w:rsid w:val="53997958"/>
    <w:rsid w:val="53A164DE"/>
    <w:rsid w:val="54342C5C"/>
    <w:rsid w:val="546B27E6"/>
    <w:rsid w:val="54A46FD1"/>
    <w:rsid w:val="54D4670C"/>
    <w:rsid w:val="54F37753"/>
    <w:rsid w:val="552F6C80"/>
    <w:rsid w:val="555C4CEC"/>
    <w:rsid w:val="559F656C"/>
    <w:rsid w:val="5618318E"/>
    <w:rsid w:val="56330CC6"/>
    <w:rsid w:val="569A0B49"/>
    <w:rsid w:val="569A637B"/>
    <w:rsid w:val="56BF57A0"/>
    <w:rsid w:val="56C74A68"/>
    <w:rsid w:val="575B54AA"/>
    <w:rsid w:val="57A1270B"/>
    <w:rsid w:val="57A314BC"/>
    <w:rsid w:val="57AF569E"/>
    <w:rsid w:val="58BB51EE"/>
    <w:rsid w:val="58DA4BD9"/>
    <w:rsid w:val="595F4199"/>
    <w:rsid w:val="599C51DD"/>
    <w:rsid w:val="59B37DF0"/>
    <w:rsid w:val="59E344E4"/>
    <w:rsid w:val="5A0470F8"/>
    <w:rsid w:val="5A0D1096"/>
    <w:rsid w:val="5BD468D1"/>
    <w:rsid w:val="5C0120C9"/>
    <w:rsid w:val="5C0557DF"/>
    <w:rsid w:val="5C6C0551"/>
    <w:rsid w:val="5C6D4C08"/>
    <w:rsid w:val="5C9A40B5"/>
    <w:rsid w:val="5CE74250"/>
    <w:rsid w:val="5D06091E"/>
    <w:rsid w:val="5D1B55EC"/>
    <w:rsid w:val="5D391687"/>
    <w:rsid w:val="5D497F84"/>
    <w:rsid w:val="5D5B6B8C"/>
    <w:rsid w:val="5DD300DA"/>
    <w:rsid w:val="5E2F34F8"/>
    <w:rsid w:val="5ECA2849"/>
    <w:rsid w:val="5F02463C"/>
    <w:rsid w:val="5F105495"/>
    <w:rsid w:val="5F90449A"/>
    <w:rsid w:val="5FE81A7E"/>
    <w:rsid w:val="60A701DE"/>
    <w:rsid w:val="60B01DE6"/>
    <w:rsid w:val="60D8135C"/>
    <w:rsid w:val="61844347"/>
    <w:rsid w:val="619C2CD6"/>
    <w:rsid w:val="61B3203C"/>
    <w:rsid w:val="623D3D79"/>
    <w:rsid w:val="623D451B"/>
    <w:rsid w:val="624A29B3"/>
    <w:rsid w:val="63D44998"/>
    <w:rsid w:val="650811D9"/>
    <w:rsid w:val="652557A2"/>
    <w:rsid w:val="654120D7"/>
    <w:rsid w:val="655B5946"/>
    <w:rsid w:val="65925F86"/>
    <w:rsid w:val="66310D1D"/>
    <w:rsid w:val="66314503"/>
    <w:rsid w:val="668B2C64"/>
    <w:rsid w:val="66AB67A5"/>
    <w:rsid w:val="66BC3BEA"/>
    <w:rsid w:val="67032C9A"/>
    <w:rsid w:val="670B4F24"/>
    <w:rsid w:val="671D17C9"/>
    <w:rsid w:val="67541AD9"/>
    <w:rsid w:val="67780F66"/>
    <w:rsid w:val="67870021"/>
    <w:rsid w:val="67897776"/>
    <w:rsid w:val="682602D1"/>
    <w:rsid w:val="69467CC1"/>
    <w:rsid w:val="69B318EE"/>
    <w:rsid w:val="69D417B9"/>
    <w:rsid w:val="6A024AEE"/>
    <w:rsid w:val="6A665439"/>
    <w:rsid w:val="6AD823D5"/>
    <w:rsid w:val="6ADD2446"/>
    <w:rsid w:val="6B7E1053"/>
    <w:rsid w:val="6BAD01FE"/>
    <w:rsid w:val="6BBC261E"/>
    <w:rsid w:val="6BC71450"/>
    <w:rsid w:val="6C8C2D0B"/>
    <w:rsid w:val="6D273F91"/>
    <w:rsid w:val="6D643C66"/>
    <w:rsid w:val="6D942EBF"/>
    <w:rsid w:val="6DD9417F"/>
    <w:rsid w:val="6DFB34BE"/>
    <w:rsid w:val="6EA4304C"/>
    <w:rsid w:val="6F6D1390"/>
    <w:rsid w:val="6F843692"/>
    <w:rsid w:val="70151B9D"/>
    <w:rsid w:val="71011491"/>
    <w:rsid w:val="71095070"/>
    <w:rsid w:val="71220176"/>
    <w:rsid w:val="713B717F"/>
    <w:rsid w:val="71BE67F9"/>
    <w:rsid w:val="72095DF5"/>
    <w:rsid w:val="722F7327"/>
    <w:rsid w:val="72657206"/>
    <w:rsid w:val="72D24B51"/>
    <w:rsid w:val="72FD020D"/>
    <w:rsid w:val="73802E42"/>
    <w:rsid w:val="74EE0E38"/>
    <w:rsid w:val="75E91119"/>
    <w:rsid w:val="761F6F5D"/>
    <w:rsid w:val="76242427"/>
    <w:rsid w:val="76387465"/>
    <w:rsid w:val="76420762"/>
    <w:rsid w:val="769E7BFF"/>
    <w:rsid w:val="76E40CC6"/>
    <w:rsid w:val="77134830"/>
    <w:rsid w:val="771709B4"/>
    <w:rsid w:val="773376C2"/>
    <w:rsid w:val="779B0A81"/>
    <w:rsid w:val="786D5888"/>
    <w:rsid w:val="79E90B64"/>
    <w:rsid w:val="7A5F21E6"/>
    <w:rsid w:val="7AA619B7"/>
    <w:rsid w:val="7C057FDA"/>
    <w:rsid w:val="7C6159BD"/>
    <w:rsid w:val="7C6D5B23"/>
    <w:rsid w:val="7CB261E4"/>
    <w:rsid w:val="7CC13FB5"/>
    <w:rsid w:val="7CD54570"/>
    <w:rsid w:val="7D9E6C54"/>
    <w:rsid w:val="7E1200C1"/>
    <w:rsid w:val="7EB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cs="Calibri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jc w:val="center"/>
    </w:pPr>
    <w:rPr>
      <w:sz w:val="28"/>
    </w:r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50"/>
      <w:jc w:val="left"/>
    </w:pPr>
    <w:rPr>
      <w:rFonts w:ascii="宋体" w:hAnsi="宋体" w:cs="宋体"/>
      <w:kern w:val="0"/>
      <w:sz w:val="24"/>
    </w:rPr>
  </w:style>
  <w:style w:type="character" w:styleId="14">
    <w:name w:val="Hyperlink"/>
    <w:qFormat/>
    <w:uiPriority w:val="0"/>
    <w:rPr>
      <w:color w:val="2C629E"/>
      <w:u w:val="none"/>
    </w:rPr>
  </w:style>
  <w:style w:type="character" w:styleId="15">
    <w:name w:val="footnote reference"/>
    <w:qFormat/>
    <w:uiPriority w:val="0"/>
    <w:rPr>
      <w:vertAlign w:val="superscript"/>
    </w:rPr>
  </w:style>
  <w:style w:type="character" w:customStyle="1" w:styleId="16">
    <w:name w:val="批注框文本 Char"/>
    <w:basedOn w:val="13"/>
    <w:link w:val="7"/>
    <w:qFormat/>
    <w:uiPriority w:val="0"/>
    <w:rPr>
      <w:kern w:val="2"/>
      <w:sz w:val="18"/>
      <w:szCs w:val="18"/>
    </w:rPr>
  </w:style>
  <w:style w:type="character" w:customStyle="1" w:styleId="17">
    <w:name w:val="font9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01"/>
    <w:qFormat/>
    <w:uiPriority w:val="0"/>
    <w:rPr>
      <w:rFonts w:hint="eastAsia" w:ascii="仿宋" w:hAnsi="仿宋" w:eastAsia="仿宋" w:cs="仿宋"/>
      <w:b/>
      <w:color w:val="FF0000"/>
      <w:sz w:val="22"/>
      <w:szCs w:val="22"/>
      <w:u w:val="single"/>
    </w:rPr>
  </w:style>
  <w:style w:type="character" w:customStyle="1" w:styleId="19">
    <w:name w:val="font51"/>
    <w:qFormat/>
    <w:uiPriority w:val="0"/>
    <w:rPr>
      <w:rFonts w:hint="default" w:ascii="Times New Roman" w:hAnsi="Times New Roman" w:cs="Times New Roman"/>
      <w:b/>
      <w:color w:val="FF0000"/>
      <w:sz w:val="22"/>
      <w:szCs w:val="22"/>
      <w:u w:val="single"/>
    </w:rPr>
  </w:style>
  <w:style w:type="character" w:customStyle="1" w:styleId="20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1">
    <w:name w:val="页脚 Char"/>
    <w:link w:val="8"/>
    <w:qFormat/>
    <w:uiPriority w:val="0"/>
    <w:rPr>
      <w:kern w:val="2"/>
      <w:sz w:val="18"/>
      <w:szCs w:val="18"/>
    </w:rPr>
  </w:style>
  <w:style w:type="character" w:customStyle="1" w:styleId="22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雪城哀怜</Company>
  <Pages>1</Pages>
  <Words>227</Words>
  <Characters>1296</Characters>
  <Lines>10</Lines>
  <Paragraphs>3</Paragraphs>
  <TotalTime>0</TotalTime>
  <ScaleCrop>false</ScaleCrop>
  <LinksUpToDate>false</LinksUpToDate>
  <CharactersWithSpaces>1520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2019-04-16T23:11:00Z</dcterms:created>
  <dc:creator>梁贵超</dc:creator>
  <cp:lastModifiedBy>CFF</cp:lastModifiedBy>
  <cp:lastPrinted>2019-04-02T04:32:00Z</cp:lastPrinted>
  <dcterms:modified xsi:type="dcterms:W3CDTF">2019-04-28T06:26:40Z</dcterms:modified>
  <dc:title>校长办公会议题申请单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  <property fmtid="{D5CDD505-2E9C-101B-9397-08002B2CF9AE}" pid="3" name="KSORubyTemplateID">
    <vt:lpwstr>6</vt:lpwstr>
  </property>
</Properties>
</file>