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45" w:rsidRPr="000953DF" w:rsidRDefault="00341B45" w:rsidP="007E65CE">
      <w:pPr>
        <w:spacing w:beforeLines="50" w:before="156" w:afterLines="50" w:after="156" w:line="440" w:lineRule="exact"/>
        <w:ind w:firstLineChars="150" w:firstLine="510"/>
        <w:jc w:val="center"/>
        <w:rPr>
          <w:rFonts w:ascii="方正小标宋简体" w:eastAsia="方正小标宋简体" w:cs="Times New Roman"/>
          <w:spacing w:val="-10"/>
          <w:sz w:val="36"/>
          <w:szCs w:val="36"/>
        </w:rPr>
      </w:pPr>
      <w:bookmarkStart w:id="0" w:name="_GoBack"/>
      <w:r w:rsidRPr="000953DF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中共义乌市委办下属事业单位公开选调工作人员报名表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245"/>
        <w:gridCol w:w="656"/>
        <w:gridCol w:w="342"/>
        <w:gridCol w:w="738"/>
        <w:gridCol w:w="340"/>
        <w:gridCol w:w="740"/>
        <w:gridCol w:w="392"/>
        <w:gridCol w:w="688"/>
        <w:gridCol w:w="392"/>
        <w:gridCol w:w="180"/>
        <w:gridCol w:w="342"/>
        <w:gridCol w:w="918"/>
        <w:gridCol w:w="234"/>
        <w:gridCol w:w="1897"/>
      </w:tblGrid>
      <w:tr w:rsidR="00341B45">
        <w:trPr>
          <w:cantSplit/>
          <w:trHeight w:val="630"/>
          <w:jc w:val="center"/>
        </w:trPr>
        <w:tc>
          <w:tcPr>
            <w:tcW w:w="1261" w:type="dxa"/>
            <w:gridSpan w:val="2"/>
            <w:vAlign w:val="center"/>
          </w:tcPr>
          <w:bookmarkEnd w:id="0"/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32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照片</w:t>
            </w:r>
          </w:p>
        </w:tc>
      </w:tr>
      <w:tr w:rsidR="00341B45">
        <w:trPr>
          <w:cantSplit/>
          <w:trHeight w:val="644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32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户籍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所在地</w:t>
            </w:r>
          </w:p>
        </w:tc>
        <w:tc>
          <w:tcPr>
            <w:tcW w:w="1440" w:type="dxa"/>
            <w:gridSpan w:val="3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722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参加工作时间</w:t>
            </w:r>
          </w:p>
        </w:tc>
        <w:tc>
          <w:tcPr>
            <w:tcW w:w="1132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510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208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任现职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510"/>
          <w:jc w:val="center"/>
        </w:trPr>
        <w:tc>
          <w:tcPr>
            <w:tcW w:w="1261" w:type="dxa"/>
            <w:gridSpan w:val="2"/>
            <w:vMerge w:val="restart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学制</w:t>
            </w:r>
          </w:p>
        </w:tc>
        <w:tc>
          <w:tcPr>
            <w:tcW w:w="2210" w:type="dxa"/>
            <w:gridSpan w:val="4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6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897" w:type="dxa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毕业时间</w:t>
            </w:r>
          </w:p>
        </w:tc>
      </w:tr>
      <w:tr w:rsidR="00341B45">
        <w:trPr>
          <w:cantSplit/>
          <w:trHeight w:val="510"/>
          <w:jc w:val="center"/>
        </w:trPr>
        <w:tc>
          <w:tcPr>
            <w:tcW w:w="1261" w:type="dxa"/>
            <w:gridSpan w:val="2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全日制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210" w:type="dxa"/>
            <w:gridSpan w:val="4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510"/>
          <w:jc w:val="center"/>
        </w:trPr>
        <w:tc>
          <w:tcPr>
            <w:tcW w:w="1261" w:type="dxa"/>
            <w:gridSpan w:val="2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在职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210" w:type="dxa"/>
            <w:gridSpan w:val="4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341B45" w:rsidRDefault="00341B45">
            <w:pPr>
              <w:snapToGrid w:val="0"/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654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4810" w:type="dxa"/>
            <w:gridSpan w:val="10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联系电话</w:t>
            </w:r>
          </w:p>
        </w:tc>
        <w:tc>
          <w:tcPr>
            <w:tcW w:w="1897" w:type="dxa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620"/>
          <w:jc w:val="center"/>
        </w:trPr>
        <w:tc>
          <w:tcPr>
            <w:tcW w:w="126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选调单位</w:t>
            </w:r>
          </w:p>
        </w:tc>
        <w:tc>
          <w:tcPr>
            <w:tcW w:w="3208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选调岗位</w:t>
            </w:r>
          </w:p>
        </w:tc>
        <w:tc>
          <w:tcPr>
            <w:tcW w:w="3391" w:type="dxa"/>
            <w:gridSpan w:val="4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</w:p>
        </w:tc>
      </w:tr>
      <w:tr w:rsidR="00341B45">
        <w:trPr>
          <w:cantSplit/>
          <w:trHeight w:val="5752"/>
          <w:jc w:val="center"/>
        </w:trPr>
        <w:tc>
          <w:tcPr>
            <w:tcW w:w="1016" w:type="dxa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主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要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工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作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简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历</w:t>
            </w:r>
          </w:p>
        </w:tc>
        <w:tc>
          <w:tcPr>
            <w:tcW w:w="8104" w:type="dxa"/>
            <w:gridSpan w:val="14"/>
          </w:tcPr>
          <w:p w:rsidR="00341B45" w:rsidRDefault="00341B45">
            <w:pPr>
              <w:snapToGrid w:val="0"/>
              <w:spacing w:line="4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 w:rsidP="007E65CE">
            <w:pPr>
              <w:snapToGrid w:val="0"/>
              <w:spacing w:line="440" w:lineRule="exact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2745"/>
          <w:jc w:val="center"/>
        </w:trPr>
        <w:tc>
          <w:tcPr>
            <w:tcW w:w="1016" w:type="dxa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lastRenderedPageBreak/>
              <w:t>主要专长及工作实绩</w:t>
            </w:r>
          </w:p>
        </w:tc>
        <w:tc>
          <w:tcPr>
            <w:tcW w:w="8104" w:type="dxa"/>
            <w:gridSpan w:val="14"/>
            <w:vAlign w:val="center"/>
          </w:tcPr>
          <w:p w:rsidR="00341B45" w:rsidRDefault="00341B45" w:rsidP="007E65CE">
            <w:pPr>
              <w:spacing w:line="440" w:lineRule="exact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1125"/>
          <w:jc w:val="center"/>
        </w:trPr>
        <w:tc>
          <w:tcPr>
            <w:tcW w:w="1016" w:type="dxa"/>
            <w:vAlign w:val="center"/>
          </w:tcPr>
          <w:p w:rsidR="00341B45" w:rsidRDefault="00341B45" w:rsidP="000953DF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主要奖惩记录</w:t>
            </w:r>
          </w:p>
        </w:tc>
        <w:tc>
          <w:tcPr>
            <w:tcW w:w="8104" w:type="dxa"/>
            <w:gridSpan w:val="14"/>
            <w:vAlign w:val="center"/>
          </w:tcPr>
          <w:p w:rsidR="00341B45" w:rsidRDefault="00341B45" w:rsidP="007E65CE">
            <w:pPr>
              <w:spacing w:line="440" w:lineRule="exact"/>
              <w:ind w:firstLineChars="200" w:firstLine="48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 w:val="restart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家庭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主要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成员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及重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要社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会关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pacing w:val="-22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工作单位及职务</w:t>
            </w: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41B45">
        <w:trPr>
          <w:cantSplit/>
          <w:trHeight w:val="600"/>
          <w:jc w:val="center"/>
        </w:trPr>
        <w:tc>
          <w:tcPr>
            <w:tcW w:w="1016" w:type="dxa"/>
            <w:vMerge/>
            <w:vAlign w:val="center"/>
          </w:tcPr>
          <w:p w:rsidR="00341B45" w:rsidRDefault="00341B45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6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41B45">
        <w:trPr>
          <w:cantSplit/>
          <w:trHeight w:val="1805"/>
          <w:jc w:val="center"/>
        </w:trPr>
        <w:tc>
          <w:tcPr>
            <w:tcW w:w="9120" w:type="dxa"/>
            <w:gridSpan w:val="15"/>
            <w:vAlign w:val="center"/>
          </w:tcPr>
          <w:p w:rsidR="00341B45" w:rsidRDefault="00341B45" w:rsidP="00266034">
            <w:pPr>
              <w:spacing w:line="44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本人承诺：</w:t>
            </w:r>
          </w:p>
          <w:p w:rsidR="00341B45" w:rsidRDefault="00341B45" w:rsidP="005E519C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此表填写内容及所提供全部材料均属实。如有虚假，愿意承担法纪责任。</w:t>
            </w:r>
          </w:p>
          <w:p w:rsidR="00341B45" w:rsidRDefault="00341B45" w:rsidP="000953DF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 w:rsidP="000953DF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签名：</w:t>
            </w:r>
          </w:p>
        </w:tc>
      </w:tr>
      <w:tr w:rsidR="00341B45">
        <w:trPr>
          <w:cantSplit/>
          <w:trHeight w:val="2259"/>
          <w:jc w:val="center"/>
        </w:trPr>
        <w:tc>
          <w:tcPr>
            <w:tcW w:w="1016" w:type="dxa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8104" w:type="dxa"/>
            <w:gridSpan w:val="14"/>
            <w:vAlign w:val="center"/>
          </w:tcPr>
          <w:p w:rsidR="00341B45" w:rsidRDefault="00341B45" w:rsidP="007E65CE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经研究，我单位同意该同志报名。</w:t>
            </w:r>
          </w:p>
          <w:p w:rsidR="00341B45" w:rsidRPr="004C06DB" w:rsidRDefault="00341B45" w:rsidP="007E65CE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该同志近二年的考核结果为：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2017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年度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  <w:p w:rsidR="00341B45" w:rsidRDefault="00341B45" w:rsidP="00150BFB">
            <w:pPr>
              <w:spacing w:line="440" w:lineRule="exact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（盖章）</w:t>
            </w:r>
          </w:p>
          <w:p w:rsidR="00341B45" w:rsidRDefault="00341B45" w:rsidP="00150BFB">
            <w:pPr>
              <w:wordWrap w:val="0"/>
              <w:spacing w:line="440" w:lineRule="exact"/>
              <w:jc w:val="righ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</w:tc>
      </w:tr>
      <w:tr w:rsidR="00341B45">
        <w:trPr>
          <w:cantSplit/>
          <w:trHeight w:val="1887"/>
          <w:jc w:val="center"/>
        </w:trPr>
        <w:tc>
          <w:tcPr>
            <w:tcW w:w="1016" w:type="dxa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资格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审查</w:t>
            </w: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104" w:type="dxa"/>
            <w:gridSpan w:val="14"/>
            <w:vAlign w:val="center"/>
          </w:tcPr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:rsidR="00341B45" w:rsidRDefault="00341B45">
            <w:pPr>
              <w:spacing w:line="4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</w:tc>
      </w:tr>
    </w:tbl>
    <w:p w:rsidR="00341B45" w:rsidRPr="00635404" w:rsidRDefault="00341B45" w:rsidP="00BE002B">
      <w:pPr>
        <w:rPr>
          <w:rFonts w:ascii="Times New Roman" w:hAnsi="Times New Roman" w:cs="Times New Roman"/>
        </w:rPr>
      </w:pPr>
    </w:p>
    <w:sectPr w:rsidR="00341B45" w:rsidRPr="00635404" w:rsidSect="00B10025">
      <w:pgSz w:w="11906" w:h="16838"/>
      <w:pgMar w:top="1531" w:right="1361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90" w:rsidRDefault="001C3790" w:rsidP="008769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3790" w:rsidRDefault="001C3790" w:rsidP="008769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90" w:rsidRDefault="001C3790" w:rsidP="008769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3790" w:rsidRDefault="001C3790" w:rsidP="008769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B747"/>
    <w:multiLevelType w:val="singleLevel"/>
    <w:tmpl w:val="5954B74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25"/>
    <w:rsid w:val="00041101"/>
    <w:rsid w:val="000472D7"/>
    <w:rsid w:val="0005576C"/>
    <w:rsid w:val="0007342A"/>
    <w:rsid w:val="000953DF"/>
    <w:rsid w:val="000B085A"/>
    <w:rsid w:val="000C05AD"/>
    <w:rsid w:val="000C6084"/>
    <w:rsid w:val="000E5347"/>
    <w:rsid w:val="00112E2F"/>
    <w:rsid w:val="00123FF5"/>
    <w:rsid w:val="00150BFB"/>
    <w:rsid w:val="00177EA0"/>
    <w:rsid w:val="001A6E31"/>
    <w:rsid w:val="001C3790"/>
    <w:rsid w:val="002265E4"/>
    <w:rsid w:val="00266034"/>
    <w:rsid w:val="002E72EF"/>
    <w:rsid w:val="00341B45"/>
    <w:rsid w:val="00361213"/>
    <w:rsid w:val="003D1FB6"/>
    <w:rsid w:val="0049447F"/>
    <w:rsid w:val="004B4050"/>
    <w:rsid w:val="004C06DB"/>
    <w:rsid w:val="004D66B0"/>
    <w:rsid w:val="004D7E06"/>
    <w:rsid w:val="00507769"/>
    <w:rsid w:val="0052490B"/>
    <w:rsid w:val="00534020"/>
    <w:rsid w:val="00575E1A"/>
    <w:rsid w:val="005C6B46"/>
    <w:rsid w:val="005D6440"/>
    <w:rsid w:val="005E519C"/>
    <w:rsid w:val="00606C26"/>
    <w:rsid w:val="00635404"/>
    <w:rsid w:val="006871C7"/>
    <w:rsid w:val="006A358C"/>
    <w:rsid w:val="006D1524"/>
    <w:rsid w:val="006E63EA"/>
    <w:rsid w:val="00714E43"/>
    <w:rsid w:val="007936DC"/>
    <w:rsid w:val="007D71E4"/>
    <w:rsid w:val="007E65CE"/>
    <w:rsid w:val="008476A9"/>
    <w:rsid w:val="008746E1"/>
    <w:rsid w:val="00876939"/>
    <w:rsid w:val="00876D40"/>
    <w:rsid w:val="008B424F"/>
    <w:rsid w:val="00954EC2"/>
    <w:rsid w:val="009651CC"/>
    <w:rsid w:val="00974EA9"/>
    <w:rsid w:val="00983C84"/>
    <w:rsid w:val="00990034"/>
    <w:rsid w:val="009D2520"/>
    <w:rsid w:val="009F4B5E"/>
    <w:rsid w:val="00A22C0F"/>
    <w:rsid w:val="00A65341"/>
    <w:rsid w:val="00AC3FCC"/>
    <w:rsid w:val="00AD2B6B"/>
    <w:rsid w:val="00B10025"/>
    <w:rsid w:val="00B141DF"/>
    <w:rsid w:val="00BB348F"/>
    <w:rsid w:val="00BE002B"/>
    <w:rsid w:val="00C30530"/>
    <w:rsid w:val="00C34D90"/>
    <w:rsid w:val="00C40B75"/>
    <w:rsid w:val="00C56A61"/>
    <w:rsid w:val="00C63950"/>
    <w:rsid w:val="00CD7F2E"/>
    <w:rsid w:val="00D5160E"/>
    <w:rsid w:val="00D61A2F"/>
    <w:rsid w:val="00DA0062"/>
    <w:rsid w:val="00DC189F"/>
    <w:rsid w:val="00DE398F"/>
    <w:rsid w:val="00E40488"/>
    <w:rsid w:val="00E41C0B"/>
    <w:rsid w:val="00E55946"/>
    <w:rsid w:val="00E67169"/>
    <w:rsid w:val="00EC781D"/>
    <w:rsid w:val="00ED7FF0"/>
    <w:rsid w:val="00F263F7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7693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76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76939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99"/>
    <w:qFormat/>
    <w:rsid w:val="008769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8746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746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2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6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76939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876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76939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99"/>
    <w:qFormat/>
    <w:rsid w:val="008769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8746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746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</cp:revision>
  <cp:lastPrinted>2019-04-12T02:50:00Z</cp:lastPrinted>
  <dcterms:created xsi:type="dcterms:W3CDTF">2019-04-25T02:25:00Z</dcterms:created>
  <dcterms:modified xsi:type="dcterms:W3CDTF">2019-04-25T02:25:00Z</dcterms:modified>
</cp:coreProperties>
</file>