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505"/>
        </w:tabs>
        <w:spacing w:line="460" w:lineRule="exact"/>
        <w:ind w:right="560"/>
        <w:jc w:val="left"/>
        <w:rPr>
          <w:rFonts w:ascii="仿宋_GB2312" w:hAnsi="宋体" w:eastAsia="仿宋_GB2312" w:cs="宋体"/>
          <w:bCs/>
          <w:kern w:val="0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Cs w:val="32"/>
        </w:rPr>
        <w:t>附件：</w:t>
      </w:r>
    </w:p>
    <w:p>
      <w:pPr>
        <w:ind w:right="208" w:rightChars="65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江西省防汛</w:t>
      </w:r>
      <w:r>
        <w:rPr>
          <w:rFonts w:ascii="宋体" w:hAnsi="宋体"/>
          <w:b/>
          <w:szCs w:val="32"/>
        </w:rPr>
        <w:t>（</w:t>
      </w:r>
      <w:r>
        <w:rPr>
          <w:rFonts w:hint="eastAsia" w:ascii="宋体" w:hAnsi="宋体"/>
          <w:b/>
          <w:szCs w:val="32"/>
        </w:rPr>
        <w:t>水利</w:t>
      </w:r>
      <w:r>
        <w:rPr>
          <w:rFonts w:ascii="宋体" w:hAnsi="宋体"/>
          <w:b/>
          <w:szCs w:val="32"/>
        </w:rPr>
        <w:t>）</w:t>
      </w:r>
      <w:r>
        <w:rPr>
          <w:rFonts w:hint="eastAsia" w:ascii="宋体" w:hAnsi="宋体"/>
          <w:b/>
          <w:szCs w:val="32"/>
        </w:rPr>
        <w:t>信息中心公开招聘工作人员报名表</w:t>
      </w:r>
    </w:p>
    <w:p>
      <w:pPr>
        <w:ind w:left="-822" w:leftChars="-257" w:right="208" w:rightChars="65" w:firstLine="396" w:firstLineChars="188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color w:val="FF0000"/>
          <w:sz w:val="21"/>
          <w:szCs w:val="21"/>
        </w:rPr>
        <w:t>*</w:t>
      </w:r>
      <w:r>
        <w:rPr>
          <w:rFonts w:hint="eastAsia" w:ascii="宋体" w:hAnsi="宋体"/>
          <w:b/>
          <w:sz w:val="21"/>
          <w:szCs w:val="21"/>
        </w:rPr>
        <w:t>选报岗位：</w:t>
      </w:r>
      <w:r>
        <w:rPr>
          <w:rFonts w:hint="eastAsia" w:ascii="宋体" w:hAnsi="宋体"/>
          <w:b/>
          <w:sz w:val="21"/>
          <w:szCs w:val="21"/>
          <w:u w:val="single"/>
        </w:rPr>
        <w:t>　　　　　　　　　　　　　</w:t>
      </w:r>
      <w:r>
        <w:rPr>
          <w:rFonts w:hint="eastAsia" w:ascii="宋体" w:hAnsi="宋体"/>
          <w:b/>
          <w:sz w:val="21"/>
          <w:szCs w:val="21"/>
        </w:rPr>
        <w:t>　　　　　　　　填报时间：　 　年 　月　 日</w:t>
      </w:r>
    </w:p>
    <w:tbl>
      <w:tblPr>
        <w:tblStyle w:val="7"/>
        <w:tblpPr w:leftFromText="180" w:rightFromText="180" w:vertAnchor="text" w:horzAnchor="page" w:tblpX="1199" w:tblpY="61"/>
        <w:tblOverlap w:val="never"/>
        <w:tblW w:w="9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89"/>
        <w:gridCol w:w="209"/>
        <w:gridCol w:w="860"/>
        <w:gridCol w:w="192"/>
        <w:gridCol w:w="222"/>
        <w:gridCol w:w="889"/>
        <w:gridCol w:w="363"/>
        <w:gridCol w:w="278"/>
        <w:gridCol w:w="135"/>
        <w:gridCol w:w="304"/>
        <w:gridCol w:w="395"/>
        <w:gridCol w:w="328"/>
        <w:gridCol w:w="181"/>
        <w:gridCol w:w="567"/>
        <w:gridCol w:w="219"/>
        <w:gridCol w:w="13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-111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政治面貌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9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</w:t>
            </w:r>
          </w:p>
        </w:tc>
        <w:tc>
          <w:tcPr>
            <w:tcW w:w="1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21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现任职务</w:t>
            </w:r>
          </w:p>
        </w:tc>
        <w:tc>
          <w:tcPr>
            <w:tcW w:w="213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362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获执业资格类别及时间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本科毕业学校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硕士毕业学校</w:t>
            </w:r>
          </w:p>
        </w:tc>
        <w:tc>
          <w:tcPr>
            <w:tcW w:w="19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58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80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47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　编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E-MALL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80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主要工作经历</w:t>
            </w:r>
          </w:p>
        </w:tc>
        <w:tc>
          <w:tcPr>
            <w:tcW w:w="8014" w:type="dxa"/>
            <w:gridSpan w:val="1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014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 w:ascii="仿宋_GB2312" w:eastAsia="仿宋_GB2312"/>
          <w:sz w:val="24"/>
        </w:rPr>
        <w:t>说明:</w:t>
      </w:r>
      <w:r>
        <w:rPr>
          <w:rFonts w:hint="eastAsia" w:ascii="宋体" w:hAnsi="宋体"/>
          <w:b/>
          <w:color w:val="FF0000"/>
          <w:sz w:val="24"/>
        </w:rPr>
        <w:t xml:space="preserve"> *</w:t>
      </w:r>
      <w:r>
        <w:rPr>
          <w:rFonts w:hint="eastAsia" w:ascii="仿宋_GB2312" w:hAnsi="宋体" w:eastAsia="仿宋_GB2312"/>
          <w:sz w:val="24"/>
        </w:rPr>
        <w:t>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48"/>
    <w:rsid w:val="00014805"/>
    <w:rsid w:val="000213C1"/>
    <w:rsid w:val="00023DD9"/>
    <w:rsid w:val="00030849"/>
    <w:rsid w:val="00044983"/>
    <w:rsid w:val="00067A97"/>
    <w:rsid w:val="00073DC6"/>
    <w:rsid w:val="00087D6C"/>
    <w:rsid w:val="000B0056"/>
    <w:rsid w:val="000B0577"/>
    <w:rsid w:val="0011191D"/>
    <w:rsid w:val="00142C50"/>
    <w:rsid w:val="0015321E"/>
    <w:rsid w:val="00181AF9"/>
    <w:rsid w:val="001A2417"/>
    <w:rsid w:val="001A64FF"/>
    <w:rsid w:val="001A7195"/>
    <w:rsid w:val="001C3AD6"/>
    <w:rsid w:val="001D15B1"/>
    <w:rsid w:val="001E56C8"/>
    <w:rsid w:val="0021291E"/>
    <w:rsid w:val="00274AC7"/>
    <w:rsid w:val="0027576D"/>
    <w:rsid w:val="002837A6"/>
    <w:rsid w:val="002B144C"/>
    <w:rsid w:val="002B3587"/>
    <w:rsid w:val="002C2B79"/>
    <w:rsid w:val="00323914"/>
    <w:rsid w:val="00326D22"/>
    <w:rsid w:val="003442C7"/>
    <w:rsid w:val="00364672"/>
    <w:rsid w:val="00367F4F"/>
    <w:rsid w:val="00387EDC"/>
    <w:rsid w:val="003A4013"/>
    <w:rsid w:val="003E697E"/>
    <w:rsid w:val="00480C26"/>
    <w:rsid w:val="00484D0F"/>
    <w:rsid w:val="004B4313"/>
    <w:rsid w:val="00535674"/>
    <w:rsid w:val="00537788"/>
    <w:rsid w:val="00543D50"/>
    <w:rsid w:val="005519A7"/>
    <w:rsid w:val="005A3748"/>
    <w:rsid w:val="005B27E6"/>
    <w:rsid w:val="005C7D0A"/>
    <w:rsid w:val="0060760F"/>
    <w:rsid w:val="00625448"/>
    <w:rsid w:val="00642B65"/>
    <w:rsid w:val="00645348"/>
    <w:rsid w:val="00653EE5"/>
    <w:rsid w:val="006565A0"/>
    <w:rsid w:val="006636F8"/>
    <w:rsid w:val="006A5A7F"/>
    <w:rsid w:val="006D401D"/>
    <w:rsid w:val="006F3ED0"/>
    <w:rsid w:val="00706E11"/>
    <w:rsid w:val="00711065"/>
    <w:rsid w:val="0073693C"/>
    <w:rsid w:val="00766E0A"/>
    <w:rsid w:val="00792CE8"/>
    <w:rsid w:val="007A640B"/>
    <w:rsid w:val="007C07BC"/>
    <w:rsid w:val="007E46B0"/>
    <w:rsid w:val="00810D65"/>
    <w:rsid w:val="008314B4"/>
    <w:rsid w:val="00850AA3"/>
    <w:rsid w:val="00865A0B"/>
    <w:rsid w:val="00866719"/>
    <w:rsid w:val="00872E4C"/>
    <w:rsid w:val="0088152F"/>
    <w:rsid w:val="008A05C4"/>
    <w:rsid w:val="008D5E4C"/>
    <w:rsid w:val="00976F93"/>
    <w:rsid w:val="009C5DBB"/>
    <w:rsid w:val="009C636C"/>
    <w:rsid w:val="00A05E64"/>
    <w:rsid w:val="00A47E72"/>
    <w:rsid w:val="00A64C21"/>
    <w:rsid w:val="00A931EC"/>
    <w:rsid w:val="00AC750B"/>
    <w:rsid w:val="00AF2BBA"/>
    <w:rsid w:val="00B21479"/>
    <w:rsid w:val="00B31C17"/>
    <w:rsid w:val="00B31FDC"/>
    <w:rsid w:val="00B4126A"/>
    <w:rsid w:val="00B56647"/>
    <w:rsid w:val="00BA33D7"/>
    <w:rsid w:val="00BD280E"/>
    <w:rsid w:val="00BE7E80"/>
    <w:rsid w:val="00C15A03"/>
    <w:rsid w:val="00C30680"/>
    <w:rsid w:val="00C35536"/>
    <w:rsid w:val="00C35D68"/>
    <w:rsid w:val="00C37572"/>
    <w:rsid w:val="00C41825"/>
    <w:rsid w:val="00C57F8C"/>
    <w:rsid w:val="00C84819"/>
    <w:rsid w:val="00CB7057"/>
    <w:rsid w:val="00CB7321"/>
    <w:rsid w:val="00CD063A"/>
    <w:rsid w:val="00CD7BF5"/>
    <w:rsid w:val="00CE7DBD"/>
    <w:rsid w:val="00CF0272"/>
    <w:rsid w:val="00CF519C"/>
    <w:rsid w:val="00CF5CDE"/>
    <w:rsid w:val="00D21388"/>
    <w:rsid w:val="00D75AF3"/>
    <w:rsid w:val="00D9070A"/>
    <w:rsid w:val="00D92943"/>
    <w:rsid w:val="00D9729C"/>
    <w:rsid w:val="00D973DC"/>
    <w:rsid w:val="00DA4127"/>
    <w:rsid w:val="00DC1CDD"/>
    <w:rsid w:val="00DC7EDA"/>
    <w:rsid w:val="00DD0530"/>
    <w:rsid w:val="00DD1D82"/>
    <w:rsid w:val="00DD2ABB"/>
    <w:rsid w:val="00E06461"/>
    <w:rsid w:val="00E14A05"/>
    <w:rsid w:val="00E2540B"/>
    <w:rsid w:val="00E44B73"/>
    <w:rsid w:val="00E45838"/>
    <w:rsid w:val="00E6517C"/>
    <w:rsid w:val="00E8610D"/>
    <w:rsid w:val="00E9732F"/>
    <w:rsid w:val="00F14ECE"/>
    <w:rsid w:val="00F356BA"/>
    <w:rsid w:val="00F61C45"/>
    <w:rsid w:val="00FA0E77"/>
    <w:rsid w:val="00FA32B3"/>
    <w:rsid w:val="00FB1C7B"/>
    <w:rsid w:val="00FB5C51"/>
    <w:rsid w:val="00FC67BC"/>
    <w:rsid w:val="2870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1676</Characters>
  <Lines>13</Lines>
  <Paragraphs>3</Paragraphs>
  <TotalTime>2</TotalTime>
  <ScaleCrop>false</ScaleCrop>
  <LinksUpToDate>false</LinksUpToDate>
  <CharactersWithSpaces>1967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2019-04-23T02:17:00Z</dcterms:created>
  <dc:creator>谢敏</dc:creator>
  <cp:lastModifiedBy>阿师匹林</cp:lastModifiedBy>
  <cp:lastPrinted>2019-04-03T05:49:00Z</cp:lastPrinted>
  <dcterms:modified xsi:type="dcterms:W3CDTF">2019-04-25T07:44:54Z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