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51" w:rsidRPr="00763351" w:rsidRDefault="00763351" w:rsidP="00763351">
      <w:pPr>
        <w:spacing w:beforeLines="100" w:before="240" w:afterLines="100" w:after="240" w:line="560" w:lineRule="exact"/>
        <w:jc w:val="left"/>
        <w:rPr>
          <w:rFonts w:ascii="黑体" w:eastAsia="黑体" w:hAnsi="黑体"/>
          <w:kern w:val="0"/>
          <w:sz w:val="32"/>
          <w:szCs w:val="32"/>
        </w:rPr>
      </w:pPr>
      <w:r w:rsidRPr="00763351">
        <w:rPr>
          <w:rFonts w:ascii="黑体" w:eastAsia="黑体" w:hAnsi="黑体" w:hint="eastAsia"/>
          <w:kern w:val="0"/>
          <w:sz w:val="32"/>
          <w:szCs w:val="32"/>
        </w:rPr>
        <w:t>附件1：</w:t>
      </w:r>
    </w:p>
    <w:p w:rsidR="00763351" w:rsidRPr="00763351" w:rsidRDefault="00763351" w:rsidP="00763351">
      <w:pPr>
        <w:spacing w:beforeLines="100" w:before="240" w:afterLines="100" w:after="240" w:line="560" w:lineRule="exact"/>
        <w:jc w:val="center"/>
        <w:rPr>
          <w:rFonts w:ascii="仿宋_GB2312" w:eastAsia="仿宋_GB2312" w:hAnsi="黑体" w:cs="Verdana"/>
          <w:b/>
          <w:spacing w:val="14"/>
          <w:kern w:val="0"/>
          <w:sz w:val="40"/>
          <w:shd w:val="clear" w:color="auto" w:fill="FFFFFF"/>
        </w:rPr>
      </w:pPr>
      <w:r w:rsidRPr="00763351">
        <w:rPr>
          <w:rFonts w:ascii="仿宋_GB2312" w:eastAsia="仿宋_GB2312" w:hint="eastAsia"/>
          <w:b/>
          <w:kern w:val="0"/>
          <w:sz w:val="40"/>
          <w:szCs w:val="32"/>
        </w:rPr>
        <w:t>广西壮族自治区水利技术中心2019</w:t>
      </w:r>
      <w:r w:rsidRPr="00763351">
        <w:rPr>
          <w:rFonts w:ascii="仿宋_GB2312" w:eastAsia="仿宋_GB2312" w:hAnsi="黑体" w:cs="宋体" w:hint="eastAsia"/>
          <w:b/>
          <w:kern w:val="0"/>
          <w:sz w:val="40"/>
          <w:szCs w:val="32"/>
        </w:rPr>
        <w:t>年度公开招聘工作人员岗位信息表</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2" w:type="dxa"/>
          <w:left w:w="57" w:type="dxa"/>
          <w:bottom w:w="132" w:type="dxa"/>
          <w:right w:w="57" w:type="dxa"/>
        </w:tblCellMar>
        <w:tblLook w:val="0000" w:firstRow="0" w:lastRow="0" w:firstColumn="0" w:lastColumn="0" w:noHBand="0" w:noVBand="0"/>
      </w:tblPr>
      <w:tblGrid>
        <w:gridCol w:w="591"/>
        <w:gridCol w:w="615"/>
        <w:gridCol w:w="797"/>
        <w:gridCol w:w="498"/>
        <w:gridCol w:w="619"/>
        <w:gridCol w:w="2558"/>
        <w:gridCol w:w="425"/>
        <w:gridCol w:w="569"/>
        <w:gridCol w:w="676"/>
        <w:gridCol w:w="1025"/>
        <w:gridCol w:w="556"/>
        <w:gridCol w:w="2545"/>
        <w:gridCol w:w="13"/>
        <w:gridCol w:w="427"/>
        <w:gridCol w:w="571"/>
        <w:gridCol w:w="619"/>
      </w:tblGrid>
      <w:tr w:rsidR="00763351" w:rsidRPr="00574E3D" w:rsidTr="00763351">
        <w:trPr>
          <w:trHeight w:val="952"/>
          <w:jc w:val="center"/>
        </w:trPr>
        <w:tc>
          <w:tcPr>
            <w:tcW w:w="226"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岗位序号</w:t>
            </w:r>
          </w:p>
        </w:tc>
        <w:tc>
          <w:tcPr>
            <w:tcW w:w="235"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用人单位</w:t>
            </w:r>
          </w:p>
        </w:tc>
        <w:tc>
          <w:tcPr>
            <w:tcW w:w="304"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岗位</w:t>
            </w:r>
          </w:p>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名称</w:t>
            </w:r>
          </w:p>
        </w:tc>
        <w:tc>
          <w:tcPr>
            <w:tcW w:w="190"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招聘人数</w:t>
            </w:r>
          </w:p>
        </w:tc>
        <w:tc>
          <w:tcPr>
            <w:tcW w:w="236"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岗位类别等级</w:t>
            </w:r>
          </w:p>
        </w:tc>
        <w:tc>
          <w:tcPr>
            <w:tcW w:w="976"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专业</w:t>
            </w:r>
          </w:p>
        </w:tc>
        <w:tc>
          <w:tcPr>
            <w:tcW w:w="162"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是否</w:t>
            </w:r>
          </w:p>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全日制</w:t>
            </w:r>
          </w:p>
        </w:tc>
        <w:tc>
          <w:tcPr>
            <w:tcW w:w="217"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学历学位</w:t>
            </w:r>
          </w:p>
        </w:tc>
        <w:tc>
          <w:tcPr>
            <w:tcW w:w="258"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年龄</w:t>
            </w:r>
          </w:p>
        </w:tc>
        <w:tc>
          <w:tcPr>
            <w:tcW w:w="391"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职称或职（执）业资格</w:t>
            </w:r>
          </w:p>
        </w:tc>
        <w:tc>
          <w:tcPr>
            <w:tcW w:w="212"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政治面貌</w:t>
            </w:r>
          </w:p>
        </w:tc>
        <w:tc>
          <w:tcPr>
            <w:tcW w:w="971"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其他条件</w:t>
            </w:r>
          </w:p>
        </w:tc>
        <w:tc>
          <w:tcPr>
            <w:tcW w:w="168" w:type="pct"/>
            <w:gridSpan w:val="2"/>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考试</w:t>
            </w:r>
          </w:p>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方式</w:t>
            </w:r>
          </w:p>
        </w:tc>
        <w:tc>
          <w:tcPr>
            <w:tcW w:w="218"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用人方式</w:t>
            </w:r>
          </w:p>
        </w:tc>
        <w:tc>
          <w:tcPr>
            <w:tcW w:w="236" w:type="pct"/>
            <w:shd w:val="clear" w:color="auto" w:fill="auto"/>
            <w:vAlign w:val="center"/>
          </w:tcPr>
          <w:p w:rsidR="00763351" w:rsidRPr="00574E3D" w:rsidRDefault="00763351" w:rsidP="007226C8">
            <w:pPr>
              <w:widowControl/>
              <w:snapToGrid w:val="0"/>
              <w:jc w:val="center"/>
              <w:rPr>
                <w:rFonts w:ascii="黑体" w:eastAsia="黑体" w:hAnsi="黑体" w:cs="宋体"/>
                <w:kern w:val="0"/>
                <w:sz w:val="18"/>
                <w:szCs w:val="18"/>
              </w:rPr>
            </w:pPr>
            <w:r w:rsidRPr="00574E3D">
              <w:rPr>
                <w:rFonts w:ascii="黑体" w:eastAsia="黑体" w:hAnsi="黑体" w:cs="宋体" w:hint="eastAsia"/>
                <w:kern w:val="0"/>
                <w:sz w:val="18"/>
                <w:szCs w:val="18"/>
              </w:rPr>
              <w:t>备注</w:t>
            </w:r>
          </w:p>
        </w:tc>
      </w:tr>
      <w:tr w:rsidR="00763351" w:rsidRPr="00574E3D" w:rsidTr="00763351">
        <w:trPr>
          <w:trHeight w:val="220"/>
          <w:jc w:val="center"/>
        </w:trPr>
        <w:tc>
          <w:tcPr>
            <w:tcW w:w="22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35"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304"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190"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3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97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162"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17"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58"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391"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12"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976" w:type="pct"/>
            <w:gridSpan w:val="2"/>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163"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18"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c>
          <w:tcPr>
            <w:tcW w:w="23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 xml:space="preserve">　</w:t>
            </w:r>
          </w:p>
        </w:tc>
      </w:tr>
      <w:tr w:rsidR="00763351" w:rsidRPr="00574E3D" w:rsidTr="00763351">
        <w:trPr>
          <w:trHeight w:val="2068"/>
          <w:jc w:val="center"/>
        </w:trPr>
        <w:tc>
          <w:tcPr>
            <w:tcW w:w="22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01</w:t>
            </w:r>
          </w:p>
        </w:tc>
        <w:tc>
          <w:tcPr>
            <w:tcW w:w="235"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广西壮族自治区水利技术中心</w:t>
            </w:r>
          </w:p>
        </w:tc>
        <w:tc>
          <w:tcPr>
            <w:tcW w:w="304"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水利水电工程技术管理岗</w:t>
            </w:r>
          </w:p>
        </w:tc>
        <w:tc>
          <w:tcPr>
            <w:tcW w:w="190"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3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专业技术岗</w:t>
            </w:r>
          </w:p>
        </w:tc>
        <w:tc>
          <w:tcPr>
            <w:tcW w:w="97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0809F8">
              <w:rPr>
                <w:rFonts w:ascii="仿宋_GB2312" w:eastAsia="仿宋_GB2312" w:hAnsi="宋体" w:cs="宋体" w:hint="eastAsia"/>
                <w:kern w:val="0"/>
                <w:sz w:val="18"/>
                <w:szCs w:val="18"/>
              </w:rPr>
              <w:t>水文学与水资源、水力学及河流动力学、水工结构工程、水利水电工程、水利水电建设工程管理、生态水利学、城市水务、水灾害与水安全、水文地质学、水利水电建设与管理、水利工程、地质工程、岩土工程</w:t>
            </w:r>
          </w:p>
        </w:tc>
        <w:tc>
          <w:tcPr>
            <w:tcW w:w="162"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是</w:t>
            </w:r>
          </w:p>
        </w:tc>
        <w:tc>
          <w:tcPr>
            <w:tcW w:w="217"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硕士研究生</w:t>
            </w:r>
          </w:p>
        </w:tc>
        <w:tc>
          <w:tcPr>
            <w:tcW w:w="258"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8557BC">
              <w:rPr>
                <w:rFonts w:eastAsia="仿宋_GB2312" w:hint="eastAsia"/>
                <w:kern w:val="0"/>
                <w:sz w:val="18"/>
                <w:szCs w:val="18"/>
              </w:rPr>
              <w:t>40</w:t>
            </w:r>
            <w:r w:rsidRPr="008557BC">
              <w:rPr>
                <w:rFonts w:eastAsia="仿宋_GB2312" w:hint="eastAsia"/>
                <w:kern w:val="0"/>
                <w:sz w:val="18"/>
                <w:szCs w:val="18"/>
              </w:rPr>
              <w:t>周岁</w:t>
            </w:r>
            <w:r>
              <w:rPr>
                <w:rFonts w:eastAsia="仿宋_GB2312" w:hint="eastAsia"/>
                <w:kern w:val="0"/>
                <w:sz w:val="18"/>
                <w:szCs w:val="18"/>
              </w:rPr>
              <w:t>以下</w:t>
            </w:r>
          </w:p>
        </w:tc>
        <w:tc>
          <w:tcPr>
            <w:tcW w:w="391"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w:t>
            </w:r>
          </w:p>
        </w:tc>
        <w:tc>
          <w:tcPr>
            <w:tcW w:w="212"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w:t>
            </w:r>
          </w:p>
        </w:tc>
        <w:tc>
          <w:tcPr>
            <w:tcW w:w="976" w:type="pct"/>
            <w:gridSpan w:val="2"/>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0809F8">
              <w:rPr>
                <w:rFonts w:ascii="仿宋_GB2312" w:eastAsia="仿宋_GB2312" w:hAnsi="宋体" w:cs="宋体" w:hint="eastAsia"/>
                <w:kern w:val="0"/>
                <w:sz w:val="18"/>
                <w:szCs w:val="18"/>
              </w:rPr>
              <w:t>具有工程师及以上专业技术职称者学历可降低至以下专业全日制本科学历：水利水电工程、水文与水资源工程、水文与水资源利用、水利工程、水利电力建筑工程、农田水利工程、农业水利工程、水文学与水资源</w:t>
            </w:r>
          </w:p>
        </w:tc>
        <w:tc>
          <w:tcPr>
            <w:tcW w:w="163"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面试</w:t>
            </w:r>
          </w:p>
        </w:tc>
        <w:tc>
          <w:tcPr>
            <w:tcW w:w="218"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r w:rsidRPr="00574E3D">
              <w:rPr>
                <w:rFonts w:ascii="仿宋_GB2312" w:eastAsia="仿宋_GB2312" w:hAnsi="宋体" w:cs="宋体" w:hint="eastAsia"/>
                <w:kern w:val="0"/>
                <w:sz w:val="18"/>
                <w:szCs w:val="18"/>
              </w:rPr>
              <w:t>实名编制</w:t>
            </w:r>
          </w:p>
        </w:tc>
        <w:tc>
          <w:tcPr>
            <w:tcW w:w="236" w:type="pct"/>
            <w:shd w:val="clear" w:color="auto" w:fill="auto"/>
            <w:vAlign w:val="center"/>
          </w:tcPr>
          <w:p w:rsidR="00763351" w:rsidRPr="00574E3D" w:rsidRDefault="00763351" w:rsidP="007226C8">
            <w:pPr>
              <w:widowControl/>
              <w:snapToGrid w:val="0"/>
              <w:jc w:val="center"/>
              <w:rPr>
                <w:rFonts w:ascii="仿宋_GB2312" w:eastAsia="仿宋_GB2312" w:hAnsi="宋体" w:cs="宋体"/>
                <w:kern w:val="0"/>
                <w:sz w:val="18"/>
                <w:szCs w:val="18"/>
              </w:rPr>
            </w:pPr>
          </w:p>
        </w:tc>
      </w:tr>
    </w:tbl>
    <w:p w:rsidR="00763351" w:rsidRPr="00574E3D" w:rsidRDefault="00763351" w:rsidP="00763351">
      <w:pPr>
        <w:spacing w:line="560" w:lineRule="exact"/>
        <w:rPr>
          <w:rFonts w:ascii="方正小标宋_GBK" w:eastAsia="方正小标宋_GBK" w:hAnsi="宋体" w:cs="Verdana"/>
          <w:spacing w:val="14"/>
          <w:kern w:val="0"/>
          <w:sz w:val="40"/>
          <w:shd w:val="clear" w:color="auto" w:fill="FFFFFF"/>
        </w:rPr>
        <w:sectPr w:rsidR="00763351" w:rsidRPr="00574E3D" w:rsidSect="008557BC">
          <w:footerReference w:type="default" r:id="rId7"/>
          <w:pgSz w:w="16838" w:h="11906" w:orient="landscape" w:code="9"/>
          <w:pgMar w:top="1134" w:right="1871" w:bottom="1134" w:left="1871" w:header="851" w:footer="850" w:gutter="0"/>
          <w:cols w:space="425"/>
          <w:docGrid w:linePitch="595" w:charSpace="4081"/>
        </w:sectPr>
      </w:pPr>
    </w:p>
    <w:p w:rsidR="00574E3D" w:rsidRDefault="00574E3D" w:rsidP="005F1659">
      <w:pPr>
        <w:spacing w:line="600" w:lineRule="exact"/>
      </w:pPr>
      <w:bookmarkStart w:id="0" w:name="_GoBack"/>
      <w:bookmarkEnd w:id="0"/>
    </w:p>
    <w:sectPr w:rsidR="00574E3D" w:rsidSect="005F1659">
      <w:footerReference w:type="default" r:id="rId8"/>
      <w:pgSz w:w="11906" w:h="16838" w:code="9"/>
      <w:pgMar w:top="1871" w:right="1474" w:bottom="1871" w:left="1474" w:header="851" w:footer="1588" w:gutter="0"/>
      <w:pgNumType w:start="1"/>
      <w:cols w:space="425"/>
      <w:docGrid w:type="linesAndChars" w:linePitch="595" w:charSpace="40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2D" w:rsidRDefault="005D1B2D" w:rsidP="00DD4DCF">
      <w:r>
        <w:separator/>
      </w:r>
    </w:p>
  </w:endnote>
  <w:endnote w:type="continuationSeparator" w:id="0">
    <w:p w:rsidR="005D1B2D" w:rsidRDefault="005D1B2D" w:rsidP="00DD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51" w:rsidRPr="00353296" w:rsidRDefault="00763351" w:rsidP="003B2766">
    <w:pPr>
      <w:pStyle w:val="a4"/>
      <w:framePr w:wrap="around" w:hAnchor="page" w:x="1396" w:y="-20"/>
      <w:textDirection w:val="tbRlV"/>
      <w:rPr>
        <w:rStyle w:val="a6"/>
        <w:sz w:val="28"/>
        <w:szCs w:val="28"/>
      </w:rPr>
    </w:pPr>
    <w:r>
      <w:rPr>
        <w:rStyle w:val="a6"/>
        <w:rFonts w:hint="eastAsia"/>
        <w:sz w:val="28"/>
        <w:szCs w:val="28"/>
      </w:rPr>
      <w:t>—</w:t>
    </w:r>
    <w:r>
      <w:rPr>
        <w:rStyle w:val="a6"/>
        <w:rFonts w:hint="eastAsia"/>
        <w:sz w:val="28"/>
        <w:szCs w:val="28"/>
      </w:rPr>
      <w:t xml:space="preserve"> </w:t>
    </w:r>
    <w:r w:rsidRPr="00353296">
      <w:rPr>
        <w:rStyle w:val="a6"/>
        <w:sz w:val="28"/>
        <w:szCs w:val="28"/>
      </w:rPr>
      <w:fldChar w:fldCharType="begin"/>
    </w:r>
    <w:r w:rsidRPr="00353296">
      <w:rPr>
        <w:rStyle w:val="a6"/>
        <w:sz w:val="28"/>
        <w:szCs w:val="28"/>
      </w:rPr>
      <w:instrText xml:space="preserve">PAGE  </w:instrText>
    </w:r>
    <w:r w:rsidRPr="00353296">
      <w:rPr>
        <w:rStyle w:val="a6"/>
        <w:sz w:val="28"/>
        <w:szCs w:val="28"/>
      </w:rPr>
      <w:fldChar w:fldCharType="separate"/>
    </w:r>
    <w:r w:rsidR="005D1B2D">
      <w:rPr>
        <w:rStyle w:val="a6"/>
        <w:noProof/>
        <w:sz w:val="28"/>
        <w:szCs w:val="28"/>
      </w:rPr>
      <w:t>1</w:t>
    </w:r>
    <w:r w:rsidRPr="00353296">
      <w:rPr>
        <w:rStyle w:val="a6"/>
        <w:sz w:val="28"/>
        <w:szCs w:val="28"/>
      </w:rPr>
      <w:fldChar w:fldCharType="end"/>
    </w:r>
    <w:r>
      <w:rPr>
        <w:rStyle w:val="a6"/>
        <w:rFonts w:hint="eastAsia"/>
        <w:sz w:val="28"/>
        <w:szCs w:val="28"/>
      </w:rPr>
      <w:t xml:space="preserve"> </w:t>
    </w:r>
    <w:r>
      <w:rPr>
        <w:rStyle w:val="a6"/>
        <w:rFonts w:hint="eastAsia"/>
        <w:sz w:val="28"/>
        <w:szCs w:val="28"/>
      </w:rPr>
      <w:t>—</w:t>
    </w:r>
  </w:p>
  <w:p w:rsidR="00763351" w:rsidRDefault="00763351" w:rsidP="0075116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3D" w:rsidRPr="00353296" w:rsidRDefault="00574E3D" w:rsidP="003B2766">
    <w:pPr>
      <w:pStyle w:val="a4"/>
      <w:framePr w:wrap="around" w:hAnchor="page" w:x="1396" w:y="-20"/>
      <w:textDirection w:val="tbRlV"/>
      <w:rPr>
        <w:rStyle w:val="a6"/>
        <w:sz w:val="28"/>
        <w:szCs w:val="28"/>
      </w:rPr>
    </w:pPr>
    <w:r>
      <w:rPr>
        <w:rStyle w:val="a6"/>
        <w:rFonts w:hint="eastAsia"/>
        <w:sz w:val="28"/>
        <w:szCs w:val="28"/>
      </w:rPr>
      <w:t>—</w:t>
    </w:r>
    <w:r>
      <w:rPr>
        <w:rStyle w:val="a6"/>
        <w:rFonts w:hint="eastAsia"/>
        <w:sz w:val="28"/>
        <w:szCs w:val="28"/>
      </w:rPr>
      <w:t xml:space="preserve"> </w:t>
    </w:r>
    <w:r w:rsidRPr="00353296">
      <w:rPr>
        <w:rStyle w:val="a6"/>
        <w:sz w:val="28"/>
        <w:szCs w:val="28"/>
      </w:rPr>
      <w:fldChar w:fldCharType="begin"/>
    </w:r>
    <w:r w:rsidRPr="00353296">
      <w:rPr>
        <w:rStyle w:val="a6"/>
        <w:sz w:val="28"/>
        <w:szCs w:val="28"/>
      </w:rPr>
      <w:instrText xml:space="preserve">PAGE  </w:instrText>
    </w:r>
    <w:r w:rsidRPr="00353296">
      <w:rPr>
        <w:rStyle w:val="a6"/>
        <w:sz w:val="28"/>
        <w:szCs w:val="28"/>
      </w:rPr>
      <w:fldChar w:fldCharType="separate"/>
    </w:r>
    <w:r w:rsidR="005F1659">
      <w:rPr>
        <w:rStyle w:val="a6"/>
        <w:noProof/>
        <w:sz w:val="28"/>
        <w:szCs w:val="28"/>
      </w:rPr>
      <w:t>1</w:t>
    </w:r>
    <w:r w:rsidRPr="00353296">
      <w:rPr>
        <w:rStyle w:val="a6"/>
        <w:sz w:val="28"/>
        <w:szCs w:val="28"/>
      </w:rPr>
      <w:fldChar w:fldCharType="end"/>
    </w:r>
    <w:r>
      <w:rPr>
        <w:rStyle w:val="a6"/>
        <w:rFonts w:hint="eastAsia"/>
        <w:sz w:val="28"/>
        <w:szCs w:val="28"/>
      </w:rPr>
      <w:t xml:space="preserve"> </w:t>
    </w:r>
    <w:r>
      <w:rPr>
        <w:rStyle w:val="a6"/>
        <w:rFonts w:hint="eastAsia"/>
        <w:sz w:val="28"/>
        <w:szCs w:val="28"/>
      </w:rPr>
      <w:t>—</w:t>
    </w:r>
  </w:p>
  <w:p w:rsidR="00574E3D" w:rsidRDefault="00574E3D" w:rsidP="0075116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2D" w:rsidRDefault="005D1B2D" w:rsidP="00DD4DCF">
      <w:r>
        <w:separator/>
      </w:r>
    </w:p>
  </w:footnote>
  <w:footnote w:type="continuationSeparator" w:id="0">
    <w:p w:rsidR="005D1B2D" w:rsidRDefault="005D1B2D" w:rsidP="00DD4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57ADA"/>
    <w:multiLevelType w:val="hybridMultilevel"/>
    <w:tmpl w:val="82E04BEA"/>
    <w:lvl w:ilvl="0" w:tplc="8E2001A6">
      <w:start w:val="1"/>
      <w:numFmt w:val="japaneseCounting"/>
      <w:lvlText w:val="%1、"/>
      <w:lvlJc w:val="left"/>
      <w:pPr>
        <w:ind w:left="1320" w:hanging="720"/>
      </w:pPr>
      <w:rPr>
        <w:rFonts w:hAnsi="黑体" w:cs="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E5"/>
    <w:rsid w:val="000001FF"/>
    <w:rsid w:val="0000070A"/>
    <w:rsid w:val="00001C51"/>
    <w:rsid w:val="00004B68"/>
    <w:rsid w:val="000073B4"/>
    <w:rsid w:val="0001155F"/>
    <w:rsid w:val="0001178C"/>
    <w:rsid w:val="00011898"/>
    <w:rsid w:val="00011CE6"/>
    <w:rsid w:val="00012083"/>
    <w:rsid w:val="00012DED"/>
    <w:rsid w:val="00012F5F"/>
    <w:rsid w:val="0001440A"/>
    <w:rsid w:val="000165EA"/>
    <w:rsid w:val="00017303"/>
    <w:rsid w:val="00020754"/>
    <w:rsid w:val="00020885"/>
    <w:rsid w:val="00021AA7"/>
    <w:rsid w:val="00022249"/>
    <w:rsid w:val="0002237A"/>
    <w:rsid w:val="00022597"/>
    <w:rsid w:val="00023D31"/>
    <w:rsid w:val="0002595D"/>
    <w:rsid w:val="000316D0"/>
    <w:rsid w:val="00033A60"/>
    <w:rsid w:val="00037EEE"/>
    <w:rsid w:val="0004230B"/>
    <w:rsid w:val="000463F4"/>
    <w:rsid w:val="000474FA"/>
    <w:rsid w:val="0005116C"/>
    <w:rsid w:val="0005121B"/>
    <w:rsid w:val="000576EA"/>
    <w:rsid w:val="00057DE7"/>
    <w:rsid w:val="0006281E"/>
    <w:rsid w:val="00064B44"/>
    <w:rsid w:val="00067573"/>
    <w:rsid w:val="0006789C"/>
    <w:rsid w:val="00072861"/>
    <w:rsid w:val="00075BA4"/>
    <w:rsid w:val="000809F8"/>
    <w:rsid w:val="00080EA1"/>
    <w:rsid w:val="000830CD"/>
    <w:rsid w:val="000904C4"/>
    <w:rsid w:val="00090E80"/>
    <w:rsid w:val="0009194C"/>
    <w:rsid w:val="00093C93"/>
    <w:rsid w:val="00094EE2"/>
    <w:rsid w:val="00095385"/>
    <w:rsid w:val="00095B6C"/>
    <w:rsid w:val="000A09CC"/>
    <w:rsid w:val="000A1756"/>
    <w:rsid w:val="000A3202"/>
    <w:rsid w:val="000B5FBB"/>
    <w:rsid w:val="000C19B3"/>
    <w:rsid w:val="000C1EC6"/>
    <w:rsid w:val="000C3FDD"/>
    <w:rsid w:val="000C4302"/>
    <w:rsid w:val="000C6721"/>
    <w:rsid w:val="000D1704"/>
    <w:rsid w:val="000D4B6D"/>
    <w:rsid w:val="000D7CE7"/>
    <w:rsid w:val="000E04AB"/>
    <w:rsid w:val="000E1A93"/>
    <w:rsid w:val="000E2706"/>
    <w:rsid w:val="000E54BF"/>
    <w:rsid w:val="000E7FDF"/>
    <w:rsid w:val="00100D62"/>
    <w:rsid w:val="00102182"/>
    <w:rsid w:val="00102C5B"/>
    <w:rsid w:val="0010657D"/>
    <w:rsid w:val="00107C02"/>
    <w:rsid w:val="00112134"/>
    <w:rsid w:val="00112EE1"/>
    <w:rsid w:val="001179BD"/>
    <w:rsid w:val="00121195"/>
    <w:rsid w:val="001213AE"/>
    <w:rsid w:val="00125A55"/>
    <w:rsid w:val="001306EB"/>
    <w:rsid w:val="00133F30"/>
    <w:rsid w:val="0013442F"/>
    <w:rsid w:val="00141A81"/>
    <w:rsid w:val="00141BD1"/>
    <w:rsid w:val="0014385E"/>
    <w:rsid w:val="0014400E"/>
    <w:rsid w:val="00144695"/>
    <w:rsid w:val="00144CCE"/>
    <w:rsid w:val="00145574"/>
    <w:rsid w:val="00146A4D"/>
    <w:rsid w:val="00147120"/>
    <w:rsid w:val="001471C3"/>
    <w:rsid w:val="001513AE"/>
    <w:rsid w:val="0015509F"/>
    <w:rsid w:val="00155FAE"/>
    <w:rsid w:val="00160AED"/>
    <w:rsid w:val="001621C8"/>
    <w:rsid w:val="0016294C"/>
    <w:rsid w:val="00163C53"/>
    <w:rsid w:val="00165495"/>
    <w:rsid w:val="00166623"/>
    <w:rsid w:val="00166E57"/>
    <w:rsid w:val="00171B30"/>
    <w:rsid w:val="00172583"/>
    <w:rsid w:val="001729B2"/>
    <w:rsid w:val="00173409"/>
    <w:rsid w:val="001752BA"/>
    <w:rsid w:val="001770D7"/>
    <w:rsid w:val="0018159F"/>
    <w:rsid w:val="00181BBA"/>
    <w:rsid w:val="00182D81"/>
    <w:rsid w:val="00184DAD"/>
    <w:rsid w:val="00184ECE"/>
    <w:rsid w:val="001852AF"/>
    <w:rsid w:val="00186268"/>
    <w:rsid w:val="00187E9F"/>
    <w:rsid w:val="00190A5E"/>
    <w:rsid w:val="0019382C"/>
    <w:rsid w:val="00193862"/>
    <w:rsid w:val="00193F3D"/>
    <w:rsid w:val="001954E1"/>
    <w:rsid w:val="0019554C"/>
    <w:rsid w:val="00195861"/>
    <w:rsid w:val="001A36D5"/>
    <w:rsid w:val="001A538C"/>
    <w:rsid w:val="001B57AC"/>
    <w:rsid w:val="001C15FC"/>
    <w:rsid w:val="001C33FC"/>
    <w:rsid w:val="001C57B5"/>
    <w:rsid w:val="001D0CD2"/>
    <w:rsid w:val="001D242C"/>
    <w:rsid w:val="001D78DB"/>
    <w:rsid w:val="001E6DAC"/>
    <w:rsid w:val="001F0FF8"/>
    <w:rsid w:val="001F41F9"/>
    <w:rsid w:val="001F4C71"/>
    <w:rsid w:val="001F558D"/>
    <w:rsid w:val="002040C7"/>
    <w:rsid w:val="00206D29"/>
    <w:rsid w:val="00213BD8"/>
    <w:rsid w:val="002142D1"/>
    <w:rsid w:val="0021557A"/>
    <w:rsid w:val="00220085"/>
    <w:rsid w:val="00220AD6"/>
    <w:rsid w:val="00223089"/>
    <w:rsid w:val="00223B8F"/>
    <w:rsid w:val="0022432D"/>
    <w:rsid w:val="00226DFE"/>
    <w:rsid w:val="0022746E"/>
    <w:rsid w:val="00227A91"/>
    <w:rsid w:val="00232E82"/>
    <w:rsid w:val="0024164D"/>
    <w:rsid w:val="00241B02"/>
    <w:rsid w:val="00243C40"/>
    <w:rsid w:val="002466D0"/>
    <w:rsid w:val="00246AAD"/>
    <w:rsid w:val="00247622"/>
    <w:rsid w:val="00250400"/>
    <w:rsid w:val="002521F9"/>
    <w:rsid w:val="00252DE3"/>
    <w:rsid w:val="00253B33"/>
    <w:rsid w:val="002560F0"/>
    <w:rsid w:val="0026158A"/>
    <w:rsid w:val="0026200E"/>
    <w:rsid w:val="00262646"/>
    <w:rsid w:val="0026535B"/>
    <w:rsid w:val="002668F8"/>
    <w:rsid w:val="0027035E"/>
    <w:rsid w:val="0027248C"/>
    <w:rsid w:val="00272684"/>
    <w:rsid w:val="00273A73"/>
    <w:rsid w:val="00275553"/>
    <w:rsid w:val="00275DC7"/>
    <w:rsid w:val="00280761"/>
    <w:rsid w:val="00283647"/>
    <w:rsid w:val="002836C8"/>
    <w:rsid w:val="00290274"/>
    <w:rsid w:val="00297F03"/>
    <w:rsid w:val="002A5309"/>
    <w:rsid w:val="002A5858"/>
    <w:rsid w:val="002B1950"/>
    <w:rsid w:val="002B4599"/>
    <w:rsid w:val="002B5B07"/>
    <w:rsid w:val="002C42F6"/>
    <w:rsid w:val="002C5A30"/>
    <w:rsid w:val="002C7430"/>
    <w:rsid w:val="002D0AE2"/>
    <w:rsid w:val="002D0BA5"/>
    <w:rsid w:val="002D10DA"/>
    <w:rsid w:val="002D4663"/>
    <w:rsid w:val="002D75F4"/>
    <w:rsid w:val="002E0338"/>
    <w:rsid w:val="002E14C9"/>
    <w:rsid w:val="002E7459"/>
    <w:rsid w:val="002E7807"/>
    <w:rsid w:val="002F1EEF"/>
    <w:rsid w:val="002F2C92"/>
    <w:rsid w:val="002F39B5"/>
    <w:rsid w:val="00301061"/>
    <w:rsid w:val="0030135B"/>
    <w:rsid w:val="003027F5"/>
    <w:rsid w:val="00303917"/>
    <w:rsid w:val="00306FFD"/>
    <w:rsid w:val="00310645"/>
    <w:rsid w:val="003177A3"/>
    <w:rsid w:val="00320FAB"/>
    <w:rsid w:val="0032250C"/>
    <w:rsid w:val="00325661"/>
    <w:rsid w:val="00325C4D"/>
    <w:rsid w:val="0033527B"/>
    <w:rsid w:val="00335C68"/>
    <w:rsid w:val="003360F1"/>
    <w:rsid w:val="003364BA"/>
    <w:rsid w:val="00336E6D"/>
    <w:rsid w:val="00337531"/>
    <w:rsid w:val="003415D2"/>
    <w:rsid w:val="00341C62"/>
    <w:rsid w:val="00343BF7"/>
    <w:rsid w:val="003442DA"/>
    <w:rsid w:val="003448CC"/>
    <w:rsid w:val="00350AE2"/>
    <w:rsid w:val="0035218F"/>
    <w:rsid w:val="003535BD"/>
    <w:rsid w:val="00354BA3"/>
    <w:rsid w:val="00355968"/>
    <w:rsid w:val="00357B92"/>
    <w:rsid w:val="00360581"/>
    <w:rsid w:val="00360854"/>
    <w:rsid w:val="00363D40"/>
    <w:rsid w:val="003641FC"/>
    <w:rsid w:val="003657B0"/>
    <w:rsid w:val="00365C58"/>
    <w:rsid w:val="003675E6"/>
    <w:rsid w:val="00371B07"/>
    <w:rsid w:val="00372D0B"/>
    <w:rsid w:val="00373EDA"/>
    <w:rsid w:val="00374233"/>
    <w:rsid w:val="003757A2"/>
    <w:rsid w:val="00376467"/>
    <w:rsid w:val="00377CBC"/>
    <w:rsid w:val="00380D84"/>
    <w:rsid w:val="0038333E"/>
    <w:rsid w:val="00383DE3"/>
    <w:rsid w:val="00384B88"/>
    <w:rsid w:val="00385CB6"/>
    <w:rsid w:val="00385E65"/>
    <w:rsid w:val="00393CDB"/>
    <w:rsid w:val="003A1222"/>
    <w:rsid w:val="003A168E"/>
    <w:rsid w:val="003A17D1"/>
    <w:rsid w:val="003A24E4"/>
    <w:rsid w:val="003A4A7F"/>
    <w:rsid w:val="003B36E4"/>
    <w:rsid w:val="003B42B7"/>
    <w:rsid w:val="003B440D"/>
    <w:rsid w:val="003B5B3D"/>
    <w:rsid w:val="003C142C"/>
    <w:rsid w:val="003C298D"/>
    <w:rsid w:val="003C5CB1"/>
    <w:rsid w:val="003C6DDB"/>
    <w:rsid w:val="003C7F0A"/>
    <w:rsid w:val="003D2DC9"/>
    <w:rsid w:val="003E4B3B"/>
    <w:rsid w:val="003E51A4"/>
    <w:rsid w:val="003E5338"/>
    <w:rsid w:val="003E7092"/>
    <w:rsid w:val="003F0215"/>
    <w:rsid w:val="003F0512"/>
    <w:rsid w:val="003F057C"/>
    <w:rsid w:val="003F2EF2"/>
    <w:rsid w:val="003F5B0C"/>
    <w:rsid w:val="003F5F96"/>
    <w:rsid w:val="003F63D2"/>
    <w:rsid w:val="003F753E"/>
    <w:rsid w:val="004005CB"/>
    <w:rsid w:val="004005D6"/>
    <w:rsid w:val="004020BC"/>
    <w:rsid w:val="004059EE"/>
    <w:rsid w:val="00405F78"/>
    <w:rsid w:val="00412655"/>
    <w:rsid w:val="00412F9B"/>
    <w:rsid w:val="00414972"/>
    <w:rsid w:val="00416261"/>
    <w:rsid w:val="00422A13"/>
    <w:rsid w:val="00424739"/>
    <w:rsid w:val="00424E43"/>
    <w:rsid w:val="00425BAE"/>
    <w:rsid w:val="00426170"/>
    <w:rsid w:val="004266C7"/>
    <w:rsid w:val="0042772C"/>
    <w:rsid w:val="0043117B"/>
    <w:rsid w:val="004370F1"/>
    <w:rsid w:val="00437A6E"/>
    <w:rsid w:val="0044250D"/>
    <w:rsid w:val="00443398"/>
    <w:rsid w:val="004445CC"/>
    <w:rsid w:val="00446D1B"/>
    <w:rsid w:val="00450384"/>
    <w:rsid w:val="004513AE"/>
    <w:rsid w:val="00452620"/>
    <w:rsid w:val="00452F44"/>
    <w:rsid w:val="004560F3"/>
    <w:rsid w:val="004610D0"/>
    <w:rsid w:val="004627AE"/>
    <w:rsid w:val="00463191"/>
    <w:rsid w:val="00464238"/>
    <w:rsid w:val="0047150B"/>
    <w:rsid w:val="00471D89"/>
    <w:rsid w:val="00472F26"/>
    <w:rsid w:val="00480C61"/>
    <w:rsid w:val="0048121C"/>
    <w:rsid w:val="004835E8"/>
    <w:rsid w:val="004870D2"/>
    <w:rsid w:val="00487D06"/>
    <w:rsid w:val="00494604"/>
    <w:rsid w:val="004969B8"/>
    <w:rsid w:val="004A323D"/>
    <w:rsid w:val="004A5E0A"/>
    <w:rsid w:val="004B0172"/>
    <w:rsid w:val="004B05D5"/>
    <w:rsid w:val="004B344F"/>
    <w:rsid w:val="004B65C2"/>
    <w:rsid w:val="004C1999"/>
    <w:rsid w:val="004C1A87"/>
    <w:rsid w:val="004D15B0"/>
    <w:rsid w:val="004D173C"/>
    <w:rsid w:val="004D17E2"/>
    <w:rsid w:val="004D3022"/>
    <w:rsid w:val="004D7836"/>
    <w:rsid w:val="004E2914"/>
    <w:rsid w:val="004E66EC"/>
    <w:rsid w:val="004E74FD"/>
    <w:rsid w:val="004F1037"/>
    <w:rsid w:val="004F166D"/>
    <w:rsid w:val="004F2EEE"/>
    <w:rsid w:val="004F65E6"/>
    <w:rsid w:val="004F6753"/>
    <w:rsid w:val="004F76C5"/>
    <w:rsid w:val="0050307D"/>
    <w:rsid w:val="0050353C"/>
    <w:rsid w:val="005078EB"/>
    <w:rsid w:val="00514047"/>
    <w:rsid w:val="0051693E"/>
    <w:rsid w:val="00522579"/>
    <w:rsid w:val="00522A85"/>
    <w:rsid w:val="00524C83"/>
    <w:rsid w:val="005325B2"/>
    <w:rsid w:val="0053418B"/>
    <w:rsid w:val="00540C69"/>
    <w:rsid w:val="00544197"/>
    <w:rsid w:val="00546128"/>
    <w:rsid w:val="00550069"/>
    <w:rsid w:val="0056192B"/>
    <w:rsid w:val="00562796"/>
    <w:rsid w:val="00563518"/>
    <w:rsid w:val="005643E6"/>
    <w:rsid w:val="00566567"/>
    <w:rsid w:val="00566B8A"/>
    <w:rsid w:val="00571773"/>
    <w:rsid w:val="00572EAE"/>
    <w:rsid w:val="00574E3D"/>
    <w:rsid w:val="0057510C"/>
    <w:rsid w:val="00583B21"/>
    <w:rsid w:val="00583BA8"/>
    <w:rsid w:val="00587D92"/>
    <w:rsid w:val="00592C39"/>
    <w:rsid w:val="005935E2"/>
    <w:rsid w:val="005953A4"/>
    <w:rsid w:val="00595A70"/>
    <w:rsid w:val="005A0D4E"/>
    <w:rsid w:val="005A0DFB"/>
    <w:rsid w:val="005A1831"/>
    <w:rsid w:val="005A1FCF"/>
    <w:rsid w:val="005A231C"/>
    <w:rsid w:val="005A25C7"/>
    <w:rsid w:val="005A750B"/>
    <w:rsid w:val="005B5FD2"/>
    <w:rsid w:val="005B7DA0"/>
    <w:rsid w:val="005C01DF"/>
    <w:rsid w:val="005C3399"/>
    <w:rsid w:val="005D0DAC"/>
    <w:rsid w:val="005D1B2D"/>
    <w:rsid w:val="005D2CFA"/>
    <w:rsid w:val="005D3213"/>
    <w:rsid w:val="005D35E2"/>
    <w:rsid w:val="005D4E73"/>
    <w:rsid w:val="005D4E9C"/>
    <w:rsid w:val="005D78F4"/>
    <w:rsid w:val="005E3C2C"/>
    <w:rsid w:val="005E3DBA"/>
    <w:rsid w:val="005E48EF"/>
    <w:rsid w:val="005E4DDA"/>
    <w:rsid w:val="005E5077"/>
    <w:rsid w:val="005E5880"/>
    <w:rsid w:val="005F1659"/>
    <w:rsid w:val="005F608D"/>
    <w:rsid w:val="00606AB5"/>
    <w:rsid w:val="00607BCB"/>
    <w:rsid w:val="00612703"/>
    <w:rsid w:val="00613D66"/>
    <w:rsid w:val="00614D97"/>
    <w:rsid w:val="0061547D"/>
    <w:rsid w:val="00615D92"/>
    <w:rsid w:val="0061616F"/>
    <w:rsid w:val="0062259A"/>
    <w:rsid w:val="00622CF5"/>
    <w:rsid w:val="00624398"/>
    <w:rsid w:val="00624D67"/>
    <w:rsid w:val="006256E5"/>
    <w:rsid w:val="00626094"/>
    <w:rsid w:val="00626107"/>
    <w:rsid w:val="00626C0C"/>
    <w:rsid w:val="006276E5"/>
    <w:rsid w:val="00635040"/>
    <w:rsid w:val="00635F95"/>
    <w:rsid w:val="0064189F"/>
    <w:rsid w:val="00643B4A"/>
    <w:rsid w:val="00646CCA"/>
    <w:rsid w:val="00650798"/>
    <w:rsid w:val="006562FE"/>
    <w:rsid w:val="0065635A"/>
    <w:rsid w:val="006572CB"/>
    <w:rsid w:val="006579B8"/>
    <w:rsid w:val="00664AF5"/>
    <w:rsid w:val="006654CC"/>
    <w:rsid w:val="006732CE"/>
    <w:rsid w:val="00680E21"/>
    <w:rsid w:val="00680F29"/>
    <w:rsid w:val="00684DBD"/>
    <w:rsid w:val="006870E1"/>
    <w:rsid w:val="00692019"/>
    <w:rsid w:val="006933F9"/>
    <w:rsid w:val="0069681D"/>
    <w:rsid w:val="006A48CE"/>
    <w:rsid w:val="006A4E5F"/>
    <w:rsid w:val="006A5094"/>
    <w:rsid w:val="006B3465"/>
    <w:rsid w:val="006B379A"/>
    <w:rsid w:val="006B4186"/>
    <w:rsid w:val="006B7952"/>
    <w:rsid w:val="006C1EA6"/>
    <w:rsid w:val="006C3488"/>
    <w:rsid w:val="006C51F1"/>
    <w:rsid w:val="006D4C03"/>
    <w:rsid w:val="006D6C50"/>
    <w:rsid w:val="006E0FC7"/>
    <w:rsid w:val="006E16BE"/>
    <w:rsid w:val="006F08D4"/>
    <w:rsid w:val="006F3473"/>
    <w:rsid w:val="006F6247"/>
    <w:rsid w:val="00705825"/>
    <w:rsid w:val="00710E2A"/>
    <w:rsid w:val="00713579"/>
    <w:rsid w:val="00715B9E"/>
    <w:rsid w:val="007205D5"/>
    <w:rsid w:val="007225CE"/>
    <w:rsid w:val="00723588"/>
    <w:rsid w:val="007235D5"/>
    <w:rsid w:val="00724A9C"/>
    <w:rsid w:val="00726CEA"/>
    <w:rsid w:val="007327F0"/>
    <w:rsid w:val="0073409A"/>
    <w:rsid w:val="00734C79"/>
    <w:rsid w:val="0074040E"/>
    <w:rsid w:val="007406E2"/>
    <w:rsid w:val="00740FE0"/>
    <w:rsid w:val="00744827"/>
    <w:rsid w:val="00745872"/>
    <w:rsid w:val="00746FB1"/>
    <w:rsid w:val="007504BA"/>
    <w:rsid w:val="0075060A"/>
    <w:rsid w:val="00750C2C"/>
    <w:rsid w:val="00751681"/>
    <w:rsid w:val="00751A52"/>
    <w:rsid w:val="00751F85"/>
    <w:rsid w:val="00754C50"/>
    <w:rsid w:val="00760A28"/>
    <w:rsid w:val="007610AF"/>
    <w:rsid w:val="00761532"/>
    <w:rsid w:val="00761D9C"/>
    <w:rsid w:val="00763351"/>
    <w:rsid w:val="00764FCE"/>
    <w:rsid w:val="00767156"/>
    <w:rsid w:val="00767F5E"/>
    <w:rsid w:val="00770DAF"/>
    <w:rsid w:val="00775892"/>
    <w:rsid w:val="007758F9"/>
    <w:rsid w:val="00775FCA"/>
    <w:rsid w:val="0077762D"/>
    <w:rsid w:val="007812CC"/>
    <w:rsid w:val="00782BB0"/>
    <w:rsid w:val="0079220E"/>
    <w:rsid w:val="00794A1D"/>
    <w:rsid w:val="0079599B"/>
    <w:rsid w:val="007967E9"/>
    <w:rsid w:val="007A10CA"/>
    <w:rsid w:val="007A1D69"/>
    <w:rsid w:val="007A35CC"/>
    <w:rsid w:val="007A5DFE"/>
    <w:rsid w:val="007A65E0"/>
    <w:rsid w:val="007B55FB"/>
    <w:rsid w:val="007B5BA9"/>
    <w:rsid w:val="007C1001"/>
    <w:rsid w:val="007C2BD4"/>
    <w:rsid w:val="007C5BCE"/>
    <w:rsid w:val="007D33FA"/>
    <w:rsid w:val="007D3763"/>
    <w:rsid w:val="007D575E"/>
    <w:rsid w:val="007D5B0F"/>
    <w:rsid w:val="007E01A7"/>
    <w:rsid w:val="007E0772"/>
    <w:rsid w:val="007F064C"/>
    <w:rsid w:val="007F26A6"/>
    <w:rsid w:val="007F26AD"/>
    <w:rsid w:val="007F3FA4"/>
    <w:rsid w:val="007F4B2E"/>
    <w:rsid w:val="007F4BF3"/>
    <w:rsid w:val="0081025B"/>
    <w:rsid w:val="008102B4"/>
    <w:rsid w:val="00810730"/>
    <w:rsid w:val="0081087D"/>
    <w:rsid w:val="00811081"/>
    <w:rsid w:val="00811EB8"/>
    <w:rsid w:val="00816962"/>
    <w:rsid w:val="00817096"/>
    <w:rsid w:val="00821CAE"/>
    <w:rsid w:val="00822A8E"/>
    <w:rsid w:val="00825AEC"/>
    <w:rsid w:val="00827836"/>
    <w:rsid w:val="00827AB3"/>
    <w:rsid w:val="0083368D"/>
    <w:rsid w:val="008339D2"/>
    <w:rsid w:val="00836453"/>
    <w:rsid w:val="00836DFA"/>
    <w:rsid w:val="0083780F"/>
    <w:rsid w:val="00840631"/>
    <w:rsid w:val="008410E0"/>
    <w:rsid w:val="00842737"/>
    <w:rsid w:val="00845A17"/>
    <w:rsid w:val="00845B73"/>
    <w:rsid w:val="00845C43"/>
    <w:rsid w:val="008460B6"/>
    <w:rsid w:val="008505C4"/>
    <w:rsid w:val="008517C8"/>
    <w:rsid w:val="00853708"/>
    <w:rsid w:val="00854432"/>
    <w:rsid w:val="00854CC7"/>
    <w:rsid w:val="008557BC"/>
    <w:rsid w:val="00855DBE"/>
    <w:rsid w:val="00857A82"/>
    <w:rsid w:val="008610BA"/>
    <w:rsid w:val="008621BB"/>
    <w:rsid w:val="00864D7F"/>
    <w:rsid w:val="00865E58"/>
    <w:rsid w:val="0086738C"/>
    <w:rsid w:val="00870587"/>
    <w:rsid w:val="00871E29"/>
    <w:rsid w:val="0087277B"/>
    <w:rsid w:val="0087297D"/>
    <w:rsid w:val="00884213"/>
    <w:rsid w:val="00884C48"/>
    <w:rsid w:val="00884D2B"/>
    <w:rsid w:val="00890D61"/>
    <w:rsid w:val="008916DB"/>
    <w:rsid w:val="008923F2"/>
    <w:rsid w:val="00894819"/>
    <w:rsid w:val="008949A8"/>
    <w:rsid w:val="00896E6A"/>
    <w:rsid w:val="008A082A"/>
    <w:rsid w:val="008A0B41"/>
    <w:rsid w:val="008A0D86"/>
    <w:rsid w:val="008A4DCB"/>
    <w:rsid w:val="008A72D7"/>
    <w:rsid w:val="008B2124"/>
    <w:rsid w:val="008B2B7E"/>
    <w:rsid w:val="008B66F2"/>
    <w:rsid w:val="008C08E6"/>
    <w:rsid w:val="008C0BFF"/>
    <w:rsid w:val="008C129E"/>
    <w:rsid w:val="008C4AE3"/>
    <w:rsid w:val="008D2109"/>
    <w:rsid w:val="008D28AD"/>
    <w:rsid w:val="008D34E4"/>
    <w:rsid w:val="008D64C4"/>
    <w:rsid w:val="008E0B89"/>
    <w:rsid w:val="008E1492"/>
    <w:rsid w:val="008E32A0"/>
    <w:rsid w:val="008E453C"/>
    <w:rsid w:val="008E535D"/>
    <w:rsid w:val="008E6870"/>
    <w:rsid w:val="008F0D8E"/>
    <w:rsid w:val="009000C4"/>
    <w:rsid w:val="0090091D"/>
    <w:rsid w:val="009013D1"/>
    <w:rsid w:val="00901440"/>
    <w:rsid w:val="00906184"/>
    <w:rsid w:val="00911307"/>
    <w:rsid w:val="00914DB8"/>
    <w:rsid w:val="00915C81"/>
    <w:rsid w:val="00916070"/>
    <w:rsid w:val="00920757"/>
    <w:rsid w:val="0092108B"/>
    <w:rsid w:val="0092336D"/>
    <w:rsid w:val="009279DD"/>
    <w:rsid w:val="00933376"/>
    <w:rsid w:val="009339AE"/>
    <w:rsid w:val="00933A42"/>
    <w:rsid w:val="00941113"/>
    <w:rsid w:val="00941155"/>
    <w:rsid w:val="00945600"/>
    <w:rsid w:val="0094601B"/>
    <w:rsid w:val="0094621D"/>
    <w:rsid w:val="00947D15"/>
    <w:rsid w:val="009503BB"/>
    <w:rsid w:val="009512E2"/>
    <w:rsid w:val="00952E18"/>
    <w:rsid w:val="00957875"/>
    <w:rsid w:val="00960E9A"/>
    <w:rsid w:val="00961943"/>
    <w:rsid w:val="00961DBE"/>
    <w:rsid w:val="0096354F"/>
    <w:rsid w:val="00970E5E"/>
    <w:rsid w:val="00970FFF"/>
    <w:rsid w:val="00971D32"/>
    <w:rsid w:val="00976589"/>
    <w:rsid w:val="009768E1"/>
    <w:rsid w:val="00981F03"/>
    <w:rsid w:val="00982EE5"/>
    <w:rsid w:val="00983510"/>
    <w:rsid w:val="00983F6F"/>
    <w:rsid w:val="0098400A"/>
    <w:rsid w:val="00985931"/>
    <w:rsid w:val="00986DE2"/>
    <w:rsid w:val="009914F2"/>
    <w:rsid w:val="009915E4"/>
    <w:rsid w:val="00992F2D"/>
    <w:rsid w:val="00993BE2"/>
    <w:rsid w:val="009958A9"/>
    <w:rsid w:val="009A1BD8"/>
    <w:rsid w:val="009A3A08"/>
    <w:rsid w:val="009A5280"/>
    <w:rsid w:val="009A6A4D"/>
    <w:rsid w:val="009A6EBC"/>
    <w:rsid w:val="009C0528"/>
    <w:rsid w:val="009C3656"/>
    <w:rsid w:val="009C444F"/>
    <w:rsid w:val="009E0AE3"/>
    <w:rsid w:val="009E1853"/>
    <w:rsid w:val="009F10CD"/>
    <w:rsid w:val="009F190B"/>
    <w:rsid w:val="009F3D82"/>
    <w:rsid w:val="009F5616"/>
    <w:rsid w:val="009F64C5"/>
    <w:rsid w:val="009F658A"/>
    <w:rsid w:val="00A02733"/>
    <w:rsid w:val="00A03145"/>
    <w:rsid w:val="00A03536"/>
    <w:rsid w:val="00A123EE"/>
    <w:rsid w:val="00A144AA"/>
    <w:rsid w:val="00A14557"/>
    <w:rsid w:val="00A25FBA"/>
    <w:rsid w:val="00A278F3"/>
    <w:rsid w:val="00A34CBE"/>
    <w:rsid w:val="00A34E67"/>
    <w:rsid w:val="00A37193"/>
    <w:rsid w:val="00A4549A"/>
    <w:rsid w:val="00A454A5"/>
    <w:rsid w:val="00A467EA"/>
    <w:rsid w:val="00A50FA1"/>
    <w:rsid w:val="00A51232"/>
    <w:rsid w:val="00A56FB1"/>
    <w:rsid w:val="00A626F5"/>
    <w:rsid w:val="00A62768"/>
    <w:rsid w:val="00A627FC"/>
    <w:rsid w:val="00A639C9"/>
    <w:rsid w:val="00A63A03"/>
    <w:rsid w:val="00A6440C"/>
    <w:rsid w:val="00A64A8D"/>
    <w:rsid w:val="00A64FF8"/>
    <w:rsid w:val="00A6602B"/>
    <w:rsid w:val="00A7234A"/>
    <w:rsid w:val="00A75C22"/>
    <w:rsid w:val="00A75CD2"/>
    <w:rsid w:val="00A76049"/>
    <w:rsid w:val="00A76BD3"/>
    <w:rsid w:val="00A80E87"/>
    <w:rsid w:val="00A81002"/>
    <w:rsid w:val="00A92810"/>
    <w:rsid w:val="00A93484"/>
    <w:rsid w:val="00A93CFE"/>
    <w:rsid w:val="00A9673A"/>
    <w:rsid w:val="00A97DB8"/>
    <w:rsid w:val="00AA0469"/>
    <w:rsid w:val="00AA2453"/>
    <w:rsid w:val="00AA5E5A"/>
    <w:rsid w:val="00AA6C30"/>
    <w:rsid w:val="00AA6F56"/>
    <w:rsid w:val="00AB0055"/>
    <w:rsid w:val="00AB37E9"/>
    <w:rsid w:val="00AB5367"/>
    <w:rsid w:val="00AB5E17"/>
    <w:rsid w:val="00AC045B"/>
    <w:rsid w:val="00AC3802"/>
    <w:rsid w:val="00AC721F"/>
    <w:rsid w:val="00AC7D58"/>
    <w:rsid w:val="00AD0011"/>
    <w:rsid w:val="00AD0A43"/>
    <w:rsid w:val="00AD1A32"/>
    <w:rsid w:val="00AD70BA"/>
    <w:rsid w:val="00AD7294"/>
    <w:rsid w:val="00AD7CA4"/>
    <w:rsid w:val="00AE32AC"/>
    <w:rsid w:val="00AE3DFD"/>
    <w:rsid w:val="00AE4BB3"/>
    <w:rsid w:val="00AE504C"/>
    <w:rsid w:val="00AE7B4C"/>
    <w:rsid w:val="00AE7B77"/>
    <w:rsid w:val="00AF6B42"/>
    <w:rsid w:val="00AF71E0"/>
    <w:rsid w:val="00B00585"/>
    <w:rsid w:val="00B00AF1"/>
    <w:rsid w:val="00B00FA2"/>
    <w:rsid w:val="00B01B22"/>
    <w:rsid w:val="00B047AA"/>
    <w:rsid w:val="00B14686"/>
    <w:rsid w:val="00B14DC4"/>
    <w:rsid w:val="00B15B7B"/>
    <w:rsid w:val="00B16F2D"/>
    <w:rsid w:val="00B20446"/>
    <w:rsid w:val="00B21B41"/>
    <w:rsid w:val="00B24CA6"/>
    <w:rsid w:val="00B31982"/>
    <w:rsid w:val="00B33B48"/>
    <w:rsid w:val="00B34079"/>
    <w:rsid w:val="00B35445"/>
    <w:rsid w:val="00B37783"/>
    <w:rsid w:val="00B41CAF"/>
    <w:rsid w:val="00B41F56"/>
    <w:rsid w:val="00B435C6"/>
    <w:rsid w:val="00B4397C"/>
    <w:rsid w:val="00B43D0F"/>
    <w:rsid w:val="00B45E35"/>
    <w:rsid w:val="00B47190"/>
    <w:rsid w:val="00B47A29"/>
    <w:rsid w:val="00B47CFA"/>
    <w:rsid w:val="00B52F30"/>
    <w:rsid w:val="00B5317D"/>
    <w:rsid w:val="00B53B42"/>
    <w:rsid w:val="00B6072A"/>
    <w:rsid w:val="00B622E6"/>
    <w:rsid w:val="00B63231"/>
    <w:rsid w:val="00B64077"/>
    <w:rsid w:val="00B646EF"/>
    <w:rsid w:val="00B65313"/>
    <w:rsid w:val="00B6798E"/>
    <w:rsid w:val="00B72C1B"/>
    <w:rsid w:val="00B733D2"/>
    <w:rsid w:val="00B73788"/>
    <w:rsid w:val="00B768B2"/>
    <w:rsid w:val="00B76EAC"/>
    <w:rsid w:val="00B77ED8"/>
    <w:rsid w:val="00B80630"/>
    <w:rsid w:val="00B81651"/>
    <w:rsid w:val="00B932F0"/>
    <w:rsid w:val="00B94274"/>
    <w:rsid w:val="00B95E47"/>
    <w:rsid w:val="00B96198"/>
    <w:rsid w:val="00B9655F"/>
    <w:rsid w:val="00BA1E4D"/>
    <w:rsid w:val="00BA3EAE"/>
    <w:rsid w:val="00BA4E67"/>
    <w:rsid w:val="00BA6345"/>
    <w:rsid w:val="00BB0E7B"/>
    <w:rsid w:val="00BB10DE"/>
    <w:rsid w:val="00BB1128"/>
    <w:rsid w:val="00BB231B"/>
    <w:rsid w:val="00BB5E8A"/>
    <w:rsid w:val="00BB6469"/>
    <w:rsid w:val="00BB6A35"/>
    <w:rsid w:val="00BC1372"/>
    <w:rsid w:val="00BC358A"/>
    <w:rsid w:val="00BC3FD6"/>
    <w:rsid w:val="00BC639D"/>
    <w:rsid w:val="00BD1671"/>
    <w:rsid w:val="00BD5E36"/>
    <w:rsid w:val="00BE0C60"/>
    <w:rsid w:val="00BE0EE6"/>
    <w:rsid w:val="00BE34B2"/>
    <w:rsid w:val="00BE4A91"/>
    <w:rsid w:val="00BE6A84"/>
    <w:rsid w:val="00BF05D9"/>
    <w:rsid w:val="00BF0853"/>
    <w:rsid w:val="00BF2F82"/>
    <w:rsid w:val="00BF6CB4"/>
    <w:rsid w:val="00BF7924"/>
    <w:rsid w:val="00C038DC"/>
    <w:rsid w:val="00C054C6"/>
    <w:rsid w:val="00C07AAF"/>
    <w:rsid w:val="00C11B9F"/>
    <w:rsid w:val="00C122FF"/>
    <w:rsid w:val="00C13580"/>
    <w:rsid w:val="00C13588"/>
    <w:rsid w:val="00C1368B"/>
    <w:rsid w:val="00C150A7"/>
    <w:rsid w:val="00C207FE"/>
    <w:rsid w:val="00C21B5D"/>
    <w:rsid w:val="00C2346E"/>
    <w:rsid w:val="00C24530"/>
    <w:rsid w:val="00C24F6E"/>
    <w:rsid w:val="00C27B28"/>
    <w:rsid w:val="00C3263B"/>
    <w:rsid w:val="00C34C63"/>
    <w:rsid w:val="00C37438"/>
    <w:rsid w:val="00C37D28"/>
    <w:rsid w:val="00C402B9"/>
    <w:rsid w:val="00C40424"/>
    <w:rsid w:val="00C411C7"/>
    <w:rsid w:val="00C416FE"/>
    <w:rsid w:val="00C4255C"/>
    <w:rsid w:val="00C42FFE"/>
    <w:rsid w:val="00C4646B"/>
    <w:rsid w:val="00C465C1"/>
    <w:rsid w:val="00C506BC"/>
    <w:rsid w:val="00C533D2"/>
    <w:rsid w:val="00C57FD1"/>
    <w:rsid w:val="00C61A00"/>
    <w:rsid w:val="00C6284F"/>
    <w:rsid w:val="00C62873"/>
    <w:rsid w:val="00C63EF9"/>
    <w:rsid w:val="00C764B6"/>
    <w:rsid w:val="00C770A7"/>
    <w:rsid w:val="00C77B39"/>
    <w:rsid w:val="00C77E14"/>
    <w:rsid w:val="00C849BF"/>
    <w:rsid w:val="00C85D58"/>
    <w:rsid w:val="00C85EEB"/>
    <w:rsid w:val="00C90D11"/>
    <w:rsid w:val="00C91E8B"/>
    <w:rsid w:val="00C92DB9"/>
    <w:rsid w:val="00C93FC6"/>
    <w:rsid w:val="00C95007"/>
    <w:rsid w:val="00CA0107"/>
    <w:rsid w:val="00CA2719"/>
    <w:rsid w:val="00CA4EB5"/>
    <w:rsid w:val="00CB236D"/>
    <w:rsid w:val="00CB37F8"/>
    <w:rsid w:val="00CB58E5"/>
    <w:rsid w:val="00CD2DB2"/>
    <w:rsid w:val="00CD31A8"/>
    <w:rsid w:val="00CD445A"/>
    <w:rsid w:val="00CD6EB9"/>
    <w:rsid w:val="00CD7F2D"/>
    <w:rsid w:val="00CE0C12"/>
    <w:rsid w:val="00CE2B64"/>
    <w:rsid w:val="00CE3CF5"/>
    <w:rsid w:val="00CE4C1C"/>
    <w:rsid w:val="00CE5B14"/>
    <w:rsid w:val="00CF0596"/>
    <w:rsid w:val="00CF24CD"/>
    <w:rsid w:val="00CF2EF6"/>
    <w:rsid w:val="00D0000C"/>
    <w:rsid w:val="00D00A6B"/>
    <w:rsid w:val="00D0565C"/>
    <w:rsid w:val="00D079A1"/>
    <w:rsid w:val="00D11BF2"/>
    <w:rsid w:val="00D13626"/>
    <w:rsid w:val="00D15233"/>
    <w:rsid w:val="00D224B7"/>
    <w:rsid w:val="00D22B5F"/>
    <w:rsid w:val="00D25F6C"/>
    <w:rsid w:val="00D25F7C"/>
    <w:rsid w:val="00D30D8A"/>
    <w:rsid w:val="00D31B92"/>
    <w:rsid w:val="00D322B0"/>
    <w:rsid w:val="00D37D17"/>
    <w:rsid w:val="00D4435C"/>
    <w:rsid w:val="00D51D4A"/>
    <w:rsid w:val="00D53CD5"/>
    <w:rsid w:val="00D54105"/>
    <w:rsid w:val="00D54E9A"/>
    <w:rsid w:val="00D57538"/>
    <w:rsid w:val="00D603C9"/>
    <w:rsid w:val="00D73F5B"/>
    <w:rsid w:val="00D8030C"/>
    <w:rsid w:val="00D8100B"/>
    <w:rsid w:val="00D85117"/>
    <w:rsid w:val="00D86559"/>
    <w:rsid w:val="00D87F59"/>
    <w:rsid w:val="00D90B4D"/>
    <w:rsid w:val="00D91D81"/>
    <w:rsid w:val="00DA043B"/>
    <w:rsid w:val="00DA2E70"/>
    <w:rsid w:val="00DA57A8"/>
    <w:rsid w:val="00DA593E"/>
    <w:rsid w:val="00DA7763"/>
    <w:rsid w:val="00DA7B2C"/>
    <w:rsid w:val="00DA7C7D"/>
    <w:rsid w:val="00DB1D4E"/>
    <w:rsid w:val="00DB261E"/>
    <w:rsid w:val="00DB48B7"/>
    <w:rsid w:val="00DB6576"/>
    <w:rsid w:val="00DC0CDA"/>
    <w:rsid w:val="00DC3DB1"/>
    <w:rsid w:val="00DC3FDE"/>
    <w:rsid w:val="00DC517D"/>
    <w:rsid w:val="00DC61CE"/>
    <w:rsid w:val="00DD0F5A"/>
    <w:rsid w:val="00DD1032"/>
    <w:rsid w:val="00DD11F0"/>
    <w:rsid w:val="00DD443A"/>
    <w:rsid w:val="00DD4DCF"/>
    <w:rsid w:val="00DD65FC"/>
    <w:rsid w:val="00DE1B15"/>
    <w:rsid w:val="00DE5673"/>
    <w:rsid w:val="00DE5758"/>
    <w:rsid w:val="00DE5D85"/>
    <w:rsid w:val="00DF2C0D"/>
    <w:rsid w:val="00DF2CE3"/>
    <w:rsid w:val="00DF3072"/>
    <w:rsid w:val="00DF3120"/>
    <w:rsid w:val="00DF535B"/>
    <w:rsid w:val="00DF62FD"/>
    <w:rsid w:val="00DF713A"/>
    <w:rsid w:val="00DF75FF"/>
    <w:rsid w:val="00E00B0A"/>
    <w:rsid w:val="00E0236D"/>
    <w:rsid w:val="00E03C7B"/>
    <w:rsid w:val="00E100BA"/>
    <w:rsid w:val="00E10719"/>
    <w:rsid w:val="00E13047"/>
    <w:rsid w:val="00E16C15"/>
    <w:rsid w:val="00E2256E"/>
    <w:rsid w:val="00E22B3B"/>
    <w:rsid w:val="00E24EF9"/>
    <w:rsid w:val="00E25652"/>
    <w:rsid w:val="00E2604F"/>
    <w:rsid w:val="00E37075"/>
    <w:rsid w:val="00E51391"/>
    <w:rsid w:val="00E52275"/>
    <w:rsid w:val="00E5257E"/>
    <w:rsid w:val="00E533E1"/>
    <w:rsid w:val="00E57B66"/>
    <w:rsid w:val="00E57EA8"/>
    <w:rsid w:val="00E615CF"/>
    <w:rsid w:val="00E627E1"/>
    <w:rsid w:val="00E63302"/>
    <w:rsid w:val="00E66296"/>
    <w:rsid w:val="00E67C26"/>
    <w:rsid w:val="00E7098A"/>
    <w:rsid w:val="00E72E4C"/>
    <w:rsid w:val="00E8000B"/>
    <w:rsid w:val="00E82227"/>
    <w:rsid w:val="00E83304"/>
    <w:rsid w:val="00E83D27"/>
    <w:rsid w:val="00E85104"/>
    <w:rsid w:val="00E85DAB"/>
    <w:rsid w:val="00E879C4"/>
    <w:rsid w:val="00E9110E"/>
    <w:rsid w:val="00E92581"/>
    <w:rsid w:val="00E92C08"/>
    <w:rsid w:val="00E94289"/>
    <w:rsid w:val="00E94B5D"/>
    <w:rsid w:val="00E96EA7"/>
    <w:rsid w:val="00E97F9B"/>
    <w:rsid w:val="00EA0205"/>
    <w:rsid w:val="00EA02D4"/>
    <w:rsid w:val="00EA15F9"/>
    <w:rsid w:val="00EA1EE1"/>
    <w:rsid w:val="00EA258F"/>
    <w:rsid w:val="00EA2B78"/>
    <w:rsid w:val="00EA4167"/>
    <w:rsid w:val="00EA771E"/>
    <w:rsid w:val="00EB2D9B"/>
    <w:rsid w:val="00EB2E1B"/>
    <w:rsid w:val="00EB6645"/>
    <w:rsid w:val="00EC15A4"/>
    <w:rsid w:val="00EC4020"/>
    <w:rsid w:val="00EC537A"/>
    <w:rsid w:val="00EC70D3"/>
    <w:rsid w:val="00EC7EB9"/>
    <w:rsid w:val="00ED0996"/>
    <w:rsid w:val="00ED0C2C"/>
    <w:rsid w:val="00ED1509"/>
    <w:rsid w:val="00ED3A82"/>
    <w:rsid w:val="00ED4E56"/>
    <w:rsid w:val="00ED5071"/>
    <w:rsid w:val="00ED5CFD"/>
    <w:rsid w:val="00ED76C8"/>
    <w:rsid w:val="00EE291F"/>
    <w:rsid w:val="00EE2F9D"/>
    <w:rsid w:val="00EE7016"/>
    <w:rsid w:val="00EE7AEA"/>
    <w:rsid w:val="00EF3EE7"/>
    <w:rsid w:val="00F05DF5"/>
    <w:rsid w:val="00F14437"/>
    <w:rsid w:val="00F16BE4"/>
    <w:rsid w:val="00F16E9E"/>
    <w:rsid w:val="00F1784B"/>
    <w:rsid w:val="00F17B28"/>
    <w:rsid w:val="00F274AD"/>
    <w:rsid w:val="00F30B4F"/>
    <w:rsid w:val="00F324A1"/>
    <w:rsid w:val="00F3487A"/>
    <w:rsid w:val="00F409C1"/>
    <w:rsid w:val="00F40FA6"/>
    <w:rsid w:val="00F41E4C"/>
    <w:rsid w:val="00F43E31"/>
    <w:rsid w:val="00F447DF"/>
    <w:rsid w:val="00F45A83"/>
    <w:rsid w:val="00F505E5"/>
    <w:rsid w:val="00F5421A"/>
    <w:rsid w:val="00F54DCA"/>
    <w:rsid w:val="00F5636B"/>
    <w:rsid w:val="00F61A73"/>
    <w:rsid w:val="00F65DDC"/>
    <w:rsid w:val="00F6637E"/>
    <w:rsid w:val="00F700A3"/>
    <w:rsid w:val="00F72375"/>
    <w:rsid w:val="00F72E7C"/>
    <w:rsid w:val="00F7633A"/>
    <w:rsid w:val="00F76A49"/>
    <w:rsid w:val="00F81214"/>
    <w:rsid w:val="00F83455"/>
    <w:rsid w:val="00F874F8"/>
    <w:rsid w:val="00F90211"/>
    <w:rsid w:val="00F905A0"/>
    <w:rsid w:val="00F95C7F"/>
    <w:rsid w:val="00F961A2"/>
    <w:rsid w:val="00FA4899"/>
    <w:rsid w:val="00FA563B"/>
    <w:rsid w:val="00FB0181"/>
    <w:rsid w:val="00FB232D"/>
    <w:rsid w:val="00FB3B5E"/>
    <w:rsid w:val="00FB4CAE"/>
    <w:rsid w:val="00FB589E"/>
    <w:rsid w:val="00FB76AF"/>
    <w:rsid w:val="00FC0DAF"/>
    <w:rsid w:val="00FC44A9"/>
    <w:rsid w:val="00FC5929"/>
    <w:rsid w:val="00FC646C"/>
    <w:rsid w:val="00FC68ED"/>
    <w:rsid w:val="00FD55F5"/>
    <w:rsid w:val="00FF1A35"/>
    <w:rsid w:val="00FF2BB3"/>
    <w:rsid w:val="00FF32B9"/>
    <w:rsid w:val="00FF34E4"/>
    <w:rsid w:val="00FF3AB4"/>
    <w:rsid w:val="00FF51EB"/>
    <w:rsid w:val="00FF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AE302-9EE7-4DA2-B3C3-AA18E7C5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CF"/>
    <w:pPr>
      <w:widowControl w:val="0"/>
      <w:jc w:val="both"/>
    </w:pPr>
    <w:rPr>
      <w:rFonts w:ascii="Times New Roman" w:eastAsia="宋体"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D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4DCF"/>
    <w:rPr>
      <w:sz w:val="18"/>
      <w:szCs w:val="18"/>
    </w:rPr>
  </w:style>
  <w:style w:type="paragraph" w:styleId="a4">
    <w:name w:val="footer"/>
    <w:basedOn w:val="a"/>
    <w:link w:val="Char0"/>
    <w:uiPriority w:val="99"/>
    <w:unhideWhenUsed/>
    <w:rsid w:val="00DD4D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4DCF"/>
    <w:rPr>
      <w:sz w:val="18"/>
      <w:szCs w:val="18"/>
    </w:rPr>
  </w:style>
  <w:style w:type="paragraph" w:styleId="a5">
    <w:name w:val="List Paragraph"/>
    <w:basedOn w:val="a"/>
    <w:uiPriority w:val="34"/>
    <w:qFormat/>
    <w:rsid w:val="00DD4DCF"/>
    <w:pPr>
      <w:ind w:firstLineChars="200" w:firstLine="420"/>
    </w:pPr>
  </w:style>
  <w:style w:type="paragraph" w:customStyle="1" w:styleId="CharCharCharCharCharCharChar">
    <w:name w:val="Char Char Char Char Char Char Char"/>
    <w:basedOn w:val="a"/>
    <w:semiHidden/>
    <w:rsid w:val="00DD4DCF"/>
    <w:rPr>
      <w:sz w:val="21"/>
      <w:szCs w:val="21"/>
    </w:rPr>
  </w:style>
  <w:style w:type="character" w:styleId="a6">
    <w:name w:val="page number"/>
    <w:basedOn w:val="a0"/>
    <w:rsid w:val="00574E3D"/>
  </w:style>
  <w:style w:type="paragraph" w:styleId="a7">
    <w:name w:val="Balloon Text"/>
    <w:basedOn w:val="a"/>
    <w:link w:val="Char1"/>
    <w:uiPriority w:val="99"/>
    <w:semiHidden/>
    <w:unhideWhenUsed/>
    <w:rsid w:val="00626C0C"/>
    <w:rPr>
      <w:sz w:val="18"/>
      <w:szCs w:val="18"/>
    </w:rPr>
  </w:style>
  <w:style w:type="character" w:customStyle="1" w:styleId="Char1">
    <w:name w:val="批注框文本 Char"/>
    <w:basedOn w:val="a0"/>
    <w:link w:val="a7"/>
    <w:uiPriority w:val="99"/>
    <w:semiHidden/>
    <w:rsid w:val="00626C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韦依娜</dc:creator>
  <cp:keywords/>
  <dc:description/>
  <cp:lastModifiedBy>Administrator</cp:lastModifiedBy>
  <cp:revision>2</cp:revision>
  <cp:lastPrinted>2019-04-24T08:40:00Z</cp:lastPrinted>
  <dcterms:created xsi:type="dcterms:W3CDTF">2019-04-24T09:07:00Z</dcterms:created>
  <dcterms:modified xsi:type="dcterms:W3CDTF">2019-04-24T09:07:00Z</dcterms:modified>
</cp:coreProperties>
</file>