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378" w:lineRule="atLeast"/>
        <w:rPr>
          <w:rFonts w:hint="eastAsia" w:ascii="楷体" w:hAnsi="楷体" w:eastAsia="楷体" w:cs="Arial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Arial"/>
          <w:sz w:val="32"/>
          <w:szCs w:val="32"/>
        </w:rPr>
        <w:t>附件1.</w:t>
      </w:r>
    </w:p>
    <w:p>
      <w:pPr>
        <w:shd w:val="clear" w:color="auto" w:fill="FFFFFF"/>
        <w:adjustRightInd/>
        <w:snapToGrid/>
        <w:spacing w:after="0" w:line="378" w:lineRule="atLeas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52"/>
          <w:szCs w:val="52"/>
          <w:lang w:eastAsia="zh-CN"/>
        </w:rPr>
        <w:t>报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52"/>
          <w:szCs w:val="52"/>
          <w:lang w:eastAsia="zh-CN"/>
        </w:rPr>
        <w:t>名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52"/>
          <w:szCs w:val="52"/>
          <w:lang w:eastAsia="zh-CN"/>
        </w:rPr>
        <w:t>表</w:t>
      </w:r>
    </w:p>
    <w:tbl>
      <w:tblPr>
        <w:tblStyle w:val="5"/>
        <w:tblpPr w:leftFromText="180" w:rightFromText="180" w:vertAnchor="text" w:horzAnchor="margin" w:tblpXSpec="center" w:tblpY="204"/>
        <w:tblW w:w="10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09"/>
        <w:gridCol w:w="766"/>
        <w:gridCol w:w="656"/>
        <w:gridCol w:w="1123"/>
        <w:gridCol w:w="1103"/>
        <w:gridCol w:w="670"/>
        <w:gridCol w:w="322"/>
        <w:gridCol w:w="985"/>
        <w:gridCol w:w="149"/>
        <w:gridCol w:w="851"/>
        <w:gridCol w:w="142"/>
        <w:gridCol w:w="708"/>
        <w:gridCol w:w="284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1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103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ind w:firstLine="240" w:firstLineChars="1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240" w:lineRule="exact"/>
              <w:ind w:firstLine="240" w:firstLineChars="1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297" w:type="dxa"/>
            <w:gridSpan w:val="2"/>
            <w:vMerge w:val="restart"/>
            <w:shd w:val="clear" w:color="auto" w:fill="C0C0C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1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  高</w:t>
            </w:r>
          </w:p>
        </w:tc>
        <w:tc>
          <w:tcPr>
            <w:tcW w:w="1103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  否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29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1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103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  术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称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29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4930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29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1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爱好</w:t>
            </w:r>
          </w:p>
        </w:tc>
        <w:tc>
          <w:tcPr>
            <w:tcW w:w="9772" w:type="dxa"/>
            <w:gridSpan w:val="13"/>
            <w:vAlign w:val="center"/>
          </w:tcPr>
          <w:p>
            <w:pPr>
              <w:spacing w:line="240" w:lineRule="exact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90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7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本人联系电话</w:t>
            </w:r>
          </w:p>
        </w:tc>
        <w:tc>
          <w:tcPr>
            <w:tcW w:w="41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90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家庭详细地址</w:t>
            </w:r>
          </w:p>
        </w:tc>
        <w:tc>
          <w:tcPr>
            <w:tcW w:w="9006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90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家庭联系电话</w:t>
            </w:r>
          </w:p>
        </w:tc>
        <w:tc>
          <w:tcPr>
            <w:tcW w:w="600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邮  编 </w:t>
            </w:r>
          </w:p>
        </w:tc>
        <w:tc>
          <w:tcPr>
            <w:tcW w:w="2013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92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背景</w:t>
            </w:r>
          </w:p>
        </w:tc>
        <w:tc>
          <w:tcPr>
            <w:tcW w:w="275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422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 校</w:t>
            </w:r>
          </w:p>
        </w:tc>
        <w:tc>
          <w:tcPr>
            <w:tcW w:w="300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2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0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2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0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2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0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92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275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422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00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职务及主要工作职责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2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0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5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2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0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92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主要家庭成员及社会关系</w:t>
            </w:r>
          </w:p>
        </w:tc>
        <w:tc>
          <w:tcPr>
            <w:tcW w:w="163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龄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  系</w:t>
            </w:r>
          </w:p>
        </w:tc>
        <w:tc>
          <w:tcPr>
            <w:tcW w:w="5454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54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54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92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5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tbl>
      <w:tblPr>
        <w:tblStyle w:val="5"/>
        <w:tblW w:w="10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9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6" w:hRule="atLeast"/>
          <w:jc w:val="center"/>
        </w:trPr>
        <w:tc>
          <w:tcPr>
            <w:tcW w:w="11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963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9636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378" w:lineRule="atLeast"/>
        <w:rPr>
          <w:rFonts w:ascii="楷体" w:hAnsi="楷体" w:eastAsia="楷体" w:cs="Arial"/>
          <w:sz w:val="32"/>
          <w:szCs w:val="32"/>
        </w:rPr>
      </w:pPr>
    </w:p>
    <w:p>
      <w:pPr>
        <w:shd w:val="clear" w:color="auto" w:fill="FFFFFF"/>
        <w:adjustRightInd/>
        <w:snapToGrid/>
        <w:spacing w:after="0" w:line="378" w:lineRule="atLeast"/>
        <w:ind w:left="640"/>
        <w:jc w:val="right"/>
        <w:rPr>
          <w:rFonts w:ascii="楷体" w:hAnsi="楷体" w:eastAsia="楷体" w:cs="Arial"/>
          <w:sz w:val="32"/>
          <w:szCs w:val="32"/>
        </w:rPr>
      </w:pPr>
    </w:p>
    <w:sectPr>
      <w:pgSz w:w="11906" w:h="16838"/>
      <w:pgMar w:top="1400" w:right="1400" w:bottom="1344" w:left="1400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4757"/>
    <w:rsid w:val="000328A3"/>
    <w:rsid w:val="000C7CF9"/>
    <w:rsid w:val="00140FB9"/>
    <w:rsid w:val="001D4745"/>
    <w:rsid w:val="00200549"/>
    <w:rsid w:val="002069F8"/>
    <w:rsid w:val="00220B5E"/>
    <w:rsid w:val="002302ED"/>
    <w:rsid w:val="00232B8C"/>
    <w:rsid w:val="002679E2"/>
    <w:rsid w:val="002755C6"/>
    <w:rsid w:val="002755D2"/>
    <w:rsid w:val="002800E6"/>
    <w:rsid w:val="002E12E6"/>
    <w:rsid w:val="002F1471"/>
    <w:rsid w:val="00323B43"/>
    <w:rsid w:val="00355254"/>
    <w:rsid w:val="00367CC5"/>
    <w:rsid w:val="003731B2"/>
    <w:rsid w:val="003B4FF0"/>
    <w:rsid w:val="003C1963"/>
    <w:rsid w:val="003D37D8"/>
    <w:rsid w:val="003E5179"/>
    <w:rsid w:val="00402C80"/>
    <w:rsid w:val="00426133"/>
    <w:rsid w:val="004358AB"/>
    <w:rsid w:val="00481F42"/>
    <w:rsid w:val="00520A25"/>
    <w:rsid w:val="005D6D5E"/>
    <w:rsid w:val="005F08B2"/>
    <w:rsid w:val="00641786"/>
    <w:rsid w:val="00646783"/>
    <w:rsid w:val="006658A9"/>
    <w:rsid w:val="006E0051"/>
    <w:rsid w:val="006E2EB9"/>
    <w:rsid w:val="006E48F3"/>
    <w:rsid w:val="0079642D"/>
    <w:rsid w:val="007B0133"/>
    <w:rsid w:val="00885E94"/>
    <w:rsid w:val="008B7726"/>
    <w:rsid w:val="008E49C7"/>
    <w:rsid w:val="00934D1E"/>
    <w:rsid w:val="00954A76"/>
    <w:rsid w:val="009E1579"/>
    <w:rsid w:val="00A35BD3"/>
    <w:rsid w:val="00AF2783"/>
    <w:rsid w:val="00B05CBC"/>
    <w:rsid w:val="00B22E89"/>
    <w:rsid w:val="00B311F9"/>
    <w:rsid w:val="00B4523F"/>
    <w:rsid w:val="00B47849"/>
    <w:rsid w:val="00B6161E"/>
    <w:rsid w:val="00B64A7E"/>
    <w:rsid w:val="00BD3854"/>
    <w:rsid w:val="00BE0520"/>
    <w:rsid w:val="00BE6041"/>
    <w:rsid w:val="00BF2522"/>
    <w:rsid w:val="00C04597"/>
    <w:rsid w:val="00C162FE"/>
    <w:rsid w:val="00C2420D"/>
    <w:rsid w:val="00C526E0"/>
    <w:rsid w:val="00C97931"/>
    <w:rsid w:val="00CF19B1"/>
    <w:rsid w:val="00D1068B"/>
    <w:rsid w:val="00D31D50"/>
    <w:rsid w:val="00D76D68"/>
    <w:rsid w:val="00D97040"/>
    <w:rsid w:val="00DA0D04"/>
    <w:rsid w:val="00DF5C5A"/>
    <w:rsid w:val="00E64DDC"/>
    <w:rsid w:val="00F838C9"/>
    <w:rsid w:val="00FC3EF0"/>
    <w:rsid w:val="00FE3FF4"/>
    <w:rsid w:val="03443CC1"/>
    <w:rsid w:val="0EB86A5F"/>
    <w:rsid w:val="13B96990"/>
    <w:rsid w:val="19A20FDF"/>
    <w:rsid w:val="2BE356AB"/>
    <w:rsid w:val="42DA2094"/>
    <w:rsid w:val="62AA2A06"/>
    <w:rsid w:val="7D5D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semiHidden/>
    <w:qFormat/>
    <w:uiPriority w:val="99"/>
    <w:rPr>
      <w:rFonts w:ascii="Tahoma" w:hAnsi="Tahoma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136</Words>
  <Characters>778</Characters>
  <Lines>6</Lines>
  <Paragraphs>1</Paragraphs>
  <TotalTime>30</TotalTime>
  <ScaleCrop>false</ScaleCrop>
  <LinksUpToDate>false</LinksUpToDate>
  <CharactersWithSpaces>913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2015-08-19T09:17:00Z</dcterms:created>
  <dc:creator>Administrator</dc:creator>
  <cp:lastModifiedBy>Administrator</cp:lastModifiedBy>
  <cp:lastPrinted>2019-03-26T06:47:00Z</cp:lastPrinted>
  <dcterms:modified xsi:type="dcterms:W3CDTF">2019-04-24T08:23:00Z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