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2267"/>
        <w:gridCol w:w="1392"/>
        <w:gridCol w:w="324"/>
        <w:gridCol w:w="803"/>
        <w:gridCol w:w="121"/>
        <w:gridCol w:w="874"/>
        <w:gridCol w:w="227"/>
        <w:gridCol w:w="764"/>
        <w:gridCol w:w="160"/>
        <w:gridCol w:w="972"/>
        <w:gridCol w:w="62"/>
        <w:gridCol w:w="789"/>
        <w:gridCol w:w="135"/>
        <w:gridCol w:w="738"/>
      </w:tblGrid>
      <w:tr w:rsidR="005E29B8" w:rsidRPr="001C2029" w:rsidTr="005E29B8">
        <w:trPr>
          <w:trHeight w:val="480"/>
        </w:trPr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6D3333">
            <w:pPr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 w:rsidRPr="001C2029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附件</w:t>
            </w:r>
            <w:r w:rsidR="002D701B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3</w:t>
            </w:r>
            <w:r w:rsidR="007F2A06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C2029" w:rsidRPr="001C2029" w:rsidTr="005E29B8">
        <w:trPr>
          <w:trHeight w:val="870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029" w:rsidRPr="001C2029" w:rsidRDefault="00767044" w:rsidP="002D701B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河南</w:t>
            </w:r>
            <w:r w:rsidR="001C2029" w:rsidRPr="001C2029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大学</w:t>
            </w:r>
            <w:r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行政</w:t>
            </w:r>
            <w:r w:rsidR="001C2029" w:rsidRPr="001C2029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管理人员</w:t>
            </w:r>
            <w:r w:rsidR="007C39EA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（博士）</w:t>
            </w:r>
            <w:r w:rsidR="001C2029" w:rsidRPr="001C2029"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  <w:t>招聘报名表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性别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出生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>年月日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二寸照片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民族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籍贯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政治面貌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6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最高学历学位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毕业学校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>及时间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专业</w:t>
            </w: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6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婚否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配偶工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>作单位</w:t>
            </w:r>
          </w:p>
        </w:tc>
        <w:tc>
          <w:tcPr>
            <w:tcW w:w="15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3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6D3333" w:rsidRPr="001C2029" w:rsidTr="006D3333">
        <w:trPr>
          <w:trHeight w:val="64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33" w:rsidRPr="001C2029" w:rsidRDefault="006D3333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身份证号码</w:t>
            </w:r>
          </w:p>
        </w:tc>
        <w:tc>
          <w:tcPr>
            <w:tcW w:w="382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33" w:rsidRPr="001C2029" w:rsidRDefault="006D3333" w:rsidP="00352C4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C2029" w:rsidRPr="001C2029" w:rsidTr="005E29B8">
        <w:trPr>
          <w:trHeight w:val="64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英语水平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计算机等级</w:t>
            </w:r>
          </w:p>
        </w:tc>
        <w:tc>
          <w:tcPr>
            <w:tcW w:w="1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C2029" w:rsidRPr="001C2029" w:rsidTr="005E29B8">
        <w:trPr>
          <w:trHeight w:val="642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特长</w:t>
            </w:r>
          </w:p>
        </w:tc>
        <w:tc>
          <w:tcPr>
            <w:tcW w:w="382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1C2029" w:rsidRPr="001C2029" w:rsidTr="005E29B8">
        <w:trPr>
          <w:trHeight w:val="1163"/>
        </w:trPr>
        <w:tc>
          <w:tcPr>
            <w:tcW w:w="2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专业技术(执业)资格证书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>及获得时间</w:t>
            </w:r>
          </w:p>
        </w:tc>
        <w:tc>
          <w:tcPr>
            <w:tcW w:w="29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C2029" w:rsidRPr="001C2029" w:rsidTr="005E29B8">
        <w:trPr>
          <w:trHeight w:val="771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联系电话</w:t>
            </w:r>
          </w:p>
        </w:tc>
        <w:tc>
          <w:tcPr>
            <w:tcW w:w="19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E-mail</w:t>
            </w:r>
          </w:p>
        </w:tc>
        <w:tc>
          <w:tcPr>
            <w:tcW w:w="14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C2029" w:rsidRPr="001C2029" w:rsidTr="005E29B8">
        <w:trPr>
          <w:trHeight w:val="698"/>
        </w:trPr>
        <w:tc>
          <w:tcPr>
            <w:tcW w:w="1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联系地址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>和邮编</w:t>
            </w:r>
          </w:p>
        </w:tc>
        <w:tc>
          <w:tcPr>
            <w:tcW w:w="382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1C2029" w:rsidRPr="001C2029" w:rsidTr="005E29B8">
        <w:trPr>
          <w:trHeight w:val="600"/>
        </w:trPr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4B10CE" w:rsidP="005E29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拟应聘部门</w:t>
            </w:r>
            <w:r w:rsidR="005E29B8">
              <w:rPr>
                <w:rFonts w:ascii="宋体" w:eastAsia="宋体" w:hAnsi="宋体" w:cs="宋体"/>
                <w:color w:val="000000"/>
              </w:rPr>
              <w:br/>
            </w:r>
            <w:r w:rsidR="008A5259">
              <w:rPr>
                <w:rFonts w:ascii="宋体" w:eastAsia="宋体" w:hAnsi="宋体" w:cs="宋体" w:hint="eastAsia"/>
                <w:color w:val="000000"/>
              </w:rPr>
              <w:t>（只能填写一个</w:t>
            </w:r>
            <w:r w:rsidR="00F92B78">
              <w:rPr>
                <w:rFonts w:ascii="宋体" w:eastAsia="宋体" w:hAnsi="宋体" w:cs="宋体" w:hint="eastAsia"/>
                <w:color w:val="000000"/>
              </w:rPr>
              <w:t>应聘</w:t>
            </w:r>
            <w:r w:rsidR="008A5259">
              <w:rPr>
                <w:rFonts w:ascii="宋体" w:eastAsia="宋体" w:hAnsi="宋体" w:cs="宋体" w:hint="eastAsia"/>
                <w:color w:val="000000"/>
              </w:rPr>
              <w:t>部门，多填、漏填</w:t>
            </w:r>
            <w:r w:rsidR="005E29B8">
              <w:rPr>
                <w:rFonts w:ascii="宋体" w:eastAsia="宋体" w:hAnsi="宋体" w:cs="宋体" w:hint="eastAsia"/>
                <w:color w:val="000000"/>
              </w:rPr>
              <w:t>、误填</w:t>
            </w:r>
            <w:r w:rsidR="008A5259">
              <w:rPr>
                <w:rFonts w:ascii="宋体" w:eastAsia="宋体" w:hAnsi="宋体" w:cs="宋体" w:hint="eastAsia"/>
                <w:color w:val="000000"/>
              </w:rPr>
              <w:t>无效）</w:t>
            </w:r>
          </w:p>
        </w:tc>
        <w:tc>
          <w:tcPr>
            <w:tcW w:w="31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720"/>
        </w:trPr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学习经历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学历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学位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入学时间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毕业时间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毕业院校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所学专业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4B10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学校类型(填写"</w:t>
            </w:r>
            <w:r w:rsidR="004B10C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双一流</w:t>
            </w:r>
            <w:r w:rsidRPr="001C202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"、"其它")</w:t>
            </w:r>
          </w:p>
        </w:tc>
      </w:tr>
      <w:tr w:rsidR="005E29B8" w:rsidRPr="001C2029" w:rsidTr="005E29B8">
        <w:trPr>
          <w:trHeight w:val="969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本科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969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硕士研究生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984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博士研究生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lastRenderedPageBreak/>
              <w:t>工作经历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起始时间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终止时间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所在单位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岗位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主要工作内容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证明人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实践（实习)经历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起始时间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终止时间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所在单位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岗位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主要实践（实习)内容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证明人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学生干部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>经历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起始时间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终止时间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所在学校（单位）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职务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>证明人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E29B8" w:rsidRPr="001C2029" w:rsidTr="005E29B8">
        <w:trPr>
          <w:trHeight w:val="642"/>
        </w:trPr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1C2029" w:rsidRPr="001C2029" w:rsidTr="005E29B8">
        <w:trPr>
          <w:trHeight w:val="642"/>
        </w:trPr>
        <w:tc>
          <w:tcPr>
            <w:tcW w:w="500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C2029">
              <w:rPr>
                <w:rFonts w:ascii="宋体" w:eastAsia="宋体" w:hAnsi="宋体" w:cs="宋体" w:hint="eastAsia"/>
                <w:color w:val="000000"/>
              </w:rPr>
              <w:br/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 xml:space="preserve">本人承诺以上填写内容均属实，如有不实之处，一切后果由本人承担。 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 xml:space="preserve">应聘者签名：    </w:t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</w:r>
            <w:r w:rsidRPr="001C2029">
              <w:rPr>
                <w:rFonts w:ascii="宋体" w:eastAsia="宋体" w:hAnsi="宋体" w:cs="宋体" w:hint="eastAsia"/>
                <w:color w:val="000000"/>
              </w:rPr>
              <w:br/>
              <w:t xml:space="preserve">    年   月    日</w:t>
            </w:r>
          </w:p>
        </w:tc>
      </w:tr>
      <w:tr w:rsidR="001C2029" w:rsidRPr="001C2029" w:rsidTr="005E29B8">
        <w:trPr>
          <w:trHeight w:val="642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1C2029" w:rsidRPr="001C2029" w:rsidTr="005E29B8">
        <w:trPr>
          <w:trHeight w:val="642"/>
        </w:trPr>
        <w:tc>
          <w:tcPr>
            <w:tcW w:w="5000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29" w:rsidRPr="001C2029" w:rsidRDefault="001C2029" w:rsidP="001C202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1C2029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8B" w:rsidRDefault="00816E8B" w:rsidP="001C2029">
      <w:pPr>
        <w:spacing w:after="0"/>
      </w:pPr>
      <w:r>
        <w:separator/>
      </w:r>
    </w:p>
  </w:endnote>
  <w:endnote w:type="continuationSeparator" w:id="0">
    <w:p w:rsidR="00816E8B" w:rsidRDefault="00816E8B" w:rsidP="001C20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8B" w:rsidRDefault="00816E8B" w:rsidP="001C2029">
      <w:pPr>
        <w:spacing w:after="0"/>
      </w:pPr>
      <w:r>
        <w:separator/>
      </w:r>
    </w:p>
  </w:footnote>
  <w:footnote w:type="continuationSeparator" w:id="0">
    <w:p w:rsidR="00816E8B" w:rsidRDefault="00816E8B" w:rsidP="001C20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7D45"/>
    <w:rsid w:val="001C2029"/>
    <w:rsid w:val="00245FFE"/>
    <w:rsid w:val="002D701B"/>
    <w:rsid w:val="00323B43"/>
    <w:rsid w:val="00352C44"/>
    <w:rsid w:val="003D37D8"/>
    <w:rsid w:val="00426133"/>
    <w:rsid w:val="004358AB"/>
    <w:rsid w:val="004B10CE"/>
    <w:rsid w:val="005134FD"/>
    <w:rsid w:val="00586EE2"/>
    <w:rsid w:val="005E29B8"/>
    <w:rsid w:val="006222E5"/>
    <w:rsid w:val="006D3333"/>
    <w:rsid w:val="00710EE1"/>
    <w:rsid w:val="00713482"/>
    <w:rsid w:val="00767044"/>
    <w:rsid w:val="007C39EA"/>
    <w:rsid w:val="007F2A06"/>
    <w:rsid w:val="00816E8B"/>
    <w:rsid w:val="008A5259"/>
    <w:rsid w:val="008B7726"/>
    <w:rsid w:val="0099701D"/>
    <w:rsid w:val="00AE1DAB"/>
    <w:rsid w:val="00C0035C"/>
    <w:rsid w:val="00C21B39"/>
    <w:rsid w:val="00C45713"/>
    <w:rsid w:val="00D31D50"/>
    <w:rsid w:val="00DD7898"/>
    <w:rsid w:val="00F9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0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0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0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0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19</cp:revision>
  <dcterms:created xsi:type="dcterms:W3CDTF">2008-09-11T17:20:00Z</dcterms:created>
  <dcterms:modified xsi:type="dcterms:W3CDTF">2019-04-22T09:19:00Z</dcterms:modified>
</cp:coreProperties>
</file>