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FDA" w:rsidRDefault="005F616A" w:rsidP="00E95281">
      <w:pPr>
        <w:spacing w:line="600" w:lineRule="exact"/>
        <w:rPr>
          <w:rFonts w:ascii="仿宋_GB2312" w:eastAsia="仿宋_GB2312"/>
          <w:szCs w:val="21"/>
        </w:rPr>
      </w:pPr>
      <w:bookmarkStart w:id="0" w:name="_GoBack"/>
      <w:bookmarkEnd w:id="0"/>
      <w:r>
        <w:rPr>
          <w:rFonts w:ascii="黑体" w:eastAsia="黑体" w:hAnsi="华文中宋" w:hint="eastAsia"/>
          <w:spacing w:val="-8"/>
          <w:sz w:val="32"/>
          <w:szCs w:val="32"/>
        </w:rPr>
        <w:t>天心区禁毒办2019年公开招聘编外合同制工作人员报名登记表</w:t>
      </w:r>
      <w:r>
        <w:rPr>
          <w:rFonts w:ascii="仿宋_GB2312" w:eastAsia="仿宋_GB2312" w:hint="eastAsia"/>
          <w:szCs w:val="21"/>
        </w:rPr>
        <w:t xml:space="preserve">                                                                                                                                                                考号：                                             填表日期：    年    月    日                                          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64"/>
        <w:gridCol w:w="669"/>
        <w:gridCol w:w="159"/>
        <w:gridCol w:w="477"/>
        <w:gridCol w:w="538"/>
        <w:gridCol w:w="109"/>
        <w:gridCol w:w="487"/>
        <w:gridCol w:w="315"/>
        <w:gridCol w:w="592"/>
        <w:gridCol w:w="83"/>
        <w:gridCol w:w="537"/>
        <w:gridCol w:w="633"/>
        <w:gridCol w:w="1320"/>
        <w:gridCol w:w="1963"/>
      </w:tblGrid>
      <w:tr w:rsidR="00386FDA">
        <w:trPr>
          <w:trHeight w:hRule="exact" w:val="814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DA" w:rsidRDefault="005F616A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   名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DA" w:rsidRDefault="00386FDA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DA" w:rsidRDefault="005F616A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DA" w:rsidRDefault="00386FDA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DA" w:rsidRDefault="005F616A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  生</w:t>
            </w:r>
          </w:p>
          <w:p w:rsidR="00386FDA" w:rsidRDefault="005F616A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  月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DA" w:rsidRDefault="00386FDA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DA" w:rsidRDefault="005F616A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参加工作</w:t>
            </w:r>
          </w:p>
          <w:p w:rsidR="00386FDA" w:rsidRDefault="005F616A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时间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DA" w:rsidRDefault="00386FDA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FDA" w:rsidRDefault="00386FDA">
            <w:pPr>
              <w:spacing w:line="600" w:lineRule="exact"/>
              <w:rPr>
                <w:rFonts w:ascii="仿宋_GB2312" w:eastAsia="仿宋_GB2312"/>
                <w:szCs w:val="21"/>
              </w:rPr>
            </w:pPr>
          </w:p>
        </w:tc>
      </w:tr>
      <w:tr w:rsidR="00386FDA">
        <w:trPr>
          <w:trHeight w:hRule="exact" w:val="624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DA" w:rsidRDefault="005F616A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籍   贯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DA" w:rsidRDefault="00386FDA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DA" w:rsidRDefault="005F616A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民族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DA" w:rsidRDefault="00386FDA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DA" w:rsidRDefault="005F616A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面貌面貌</w:t>
            </w:r>
            <w:proofErr w:type="gramEnd"/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DA" w:rsidRDefault="00386FDA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DA" w:rsidRDefault="005F616A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 历</w:t>
            </w:r>
          </w:p>
          <w:p w:rsidR="00386FDA" w:rsidRDefault="005F616A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 位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DA" w:rsidRDefault="00386FDA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FDA" w:rsidRDefault="00386FDA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86FDA">
        <w:trPr>
          <w:trHeight w:hRule="exact" w:val="624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DA" w:rsidRDefault="005F616A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毕业院校及专业</w:t>
            </w:r>
          </w:p>
        </w:tc>
        <w:tc>
          <w:tcPr>
            <w:tcW w:w="3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DA" w:rsidRDefault="00386FDA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DA" w:rsidRDefault="005F616A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毕业时间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DA" w:rsidRDefault="00386FDA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FDA" w:rsidRDefault="00386FDA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86FDA">
        <w:trPr>
          <w:trHeight w:hRule="exact" w:val="624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FDA" w:rsidRDefault="005F616A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现工作</w:t>
            </w:r>
          </w:p>
          <w:p w:rsidR="00386FDA" w:rsidRDefault="005F616A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单位及</w:t>
            </w:r>
          </w:p>
          <w:p w:rsidR="00386FDA" w:rsidRDefault="005F616A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岗  位</w:t>
            </w:r>
          </w:p>
        </w:tc>
        <w:tc>
          <w:tcPr>
            <w:tcW w:w="351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FDA" w:rsidRDefault="00386FDA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FDA" w:rsidRDefault="005F616A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婚姻状况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FDA" w:rsidRDefault="00386FDA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FDA" w:rsidRDefault="00386FDA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86FDA">
        <w:trPr>
          <w:trHeight w:hRule="exact" w:val="493"/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FDA" w:rsidRDefault="005F616A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身份证</w:t>
            </w:r>
          </w:p>
          <w:p w:rsidR="00386FDA" w:rsidRDefault="005F616A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号码</w:t>
            </w:r>
          </w:p>
        </w:tc>
        <w:tc>
          <w:tcPr>
            <w:tcW w:w="26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FDA" w:rsidRDefault="00386FDA">
            <w:pPr>
              <w:widowControl/>
              <w:spacing w:line="4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9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FDA" w:rsidRDefault="005F616A">
            <w:pPr>
              <w:widowControl/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</w:t>
            </w:r>
          </w:p>
          <w:p w:rsidR="00386FDA" w:rsidRDefault="005F616A">
            <w:pPr>
              <w:widowControl/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电话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DA" w:rsidRDefault="005F616A">
            <w:pPr>
              <w:widowControl/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固定电话</w:t>
            </w:r>
          </w:p>
        </w:tc>
        <w:tc>
          <w:tcPr>
            <w:tcW w:w="3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DA" w:rsidRDefault="00386FDA">
            <w:pPr>
              <w:widowControl/>
              <w:spacing w:line="4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386FDA">
        <w:trPr>
          <w:trHeight w:hRule="exact" w:val="429"/>
          <w:jc w:val="center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DA" w:rsidRDefault="00386FDA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0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DA" w:rsidRDefault="00386FDA">
            <w:pPr>
              <w:widowControl/>
              <w:spacing w:line="4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9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DA" w:rsidRDefault="00386FDA">
            <w:pPr>
              <w:widowControl/>
              <w:spacing w:line="4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DA" w:rsidRDefault="005F616A">
            <w:pPr>
              <w:widowControl/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手    机</w:t>
            </w:r>
          </w:p>
        </w:tc>
        <w:tc>
          <w:tcPr>
            <w:tcW w:w="3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DA" w:rsidRDefault="00386FDA">
            <w:pPr>
              <w:widowControl/>
              <w:spacing w:line="4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386FDA">
        <w:trPr>
          <w:trHeight w:hRule="exact" w:val="454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DA" w:rsidRDefault="005F616A">
            <w:pPr>
              <w:spacing w:line="4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通讯地址</w:t>
            </w:r>
          </w:p>
        </w:tc>
        <w:tc>
          <w:tcPr>
            <w:tcW w:w="86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DA" w:rsidRDefault="00386FDA">
            <w:pPr>
              <w:widowControl/>
              <w:spacing w:line="60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386FDA">
        <w:trPr>
          <w:trHeight w:hRule="exact" w:val="2061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DA" w:rsidRDefault="005F616A">
            <w:pPr>
              <w:spacing w:line="6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主要学</w:t>
            </w:r>
          </w:p>
          <w:p w:rsidR="00386FDA" w:rsidRDefault="005F616A">
            <w:pPr>
              <w:spacing w:line="600" w:lineRule="exact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习及工</w:t>
            </w:r>
            <w:proofErr w:type="gramEnd"/>
          </w:p>
          <w:p w:rsidR="00386FDA" w:rsidRDefault="005F616A">
            <w:pPr>
              <w:spacing w:line="6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作简历</w:t>
            </w:r>
          </w:p>
        </w:tc>
        <w:tc>
          <w:tcPr>
            <w:tcW w:w="86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DA" w:rsidRDefault="00386FDA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86FDA">
        <w:trPr>
          <w:trHeight w:hRule="exact" w:val="571"/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FDA" w:rsidRDefault="005F616A">
            <w:pPr>
              <w:spacing w:line="6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家庭成员及主要社会关系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DA" w:rsidRDefault="005F616A">
            <w:pPr>
              <w:spacing w:line="400" w:lineRule="exact"/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称谓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DA" w:rsidRDefault="005F616A">
            <w:pPr>
              <w:spacing w:line="400" w:lineRule="exact"/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姓名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DA" w:rsidRDefault="005F616A">
            <w:pPr>
              <w:spacing w:line="400" w:lineRule="exact"/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出生年月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DA" w:rsidRDefault="005F616A">
            <w:pPr>
              <w:spacing w:line="400" w:lineRule="exact"/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政治面貌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DA" w:rsidRDefault="005F616A">
            <w:pPr>
              <w:spacing w:line="400" w:lineRule="exact"/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工作单位</w:t>
            </w:r>
          </w:p>
        </w:tc>
      </w:tr>
      <w:tr w:rsidR="00386FDA">
        <w:trPr>
          <w:trHeight w:hRule="exact" w:val="397"/>
          <w:jc w:val="center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FDA" w:rsidRDefault="00386FDA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DA" w:rsidRDefault="00386FD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DA" w:rsidRDefault="00386FD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DA" w:rsidRDefault="00386FD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DA" w:rsidRDefault="00386FD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DA" w:rsidRDefault="00386FD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86FDA">
        <w:trPr>
          <w:trHeight w:hRule="exact" w:val="397"/>
          <w:jc w:val="center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FDA" w:rsidRDefault="00386FDA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DA" w:rsidRDefault="00386FD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DA" w:rsidRDefault="00386FD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DA" w:rsidRDefault="00386FD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DA" w:rsidRDefault="00386FD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DA" w:rsidRDefault="00386FD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86FDA">
        <w:trPr>
          <w:trHeight w:hRule="exact" w:val="397"/>
          <w:jc w:val="center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FDA" w:rsidRDefault="00386FDA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DA" w:rsidRDefault="00386FD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DA" w:rsidRDefault="00386FD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DA" w:rsidRDefault="00386FD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DA" w:rsidRDefault="00386FD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DA" w:rsidRDefault="00386FD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86FDA">
        <w:trPr>
          <w:trHeight w:hRule="exact" w:val="2013"/>
          <w:jc w:val="center"/>
        </w:trPr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DA" w:rsidRDefault="005F616A">
            <w:pPr>
              <w:widowControl/>
              <w:spacing w:line="60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szCs w:val="21"/>
              </w:rPr>
              <w:t>本人</w:t>
            </w:r>
          </w:p>
          <w:p w:rsidR="00386FDA" w:rsidRDefault="005F616A">
            <w:pPr>
              <w:widowControl/>
              <w:spacing w:line="60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szCs w:val="21"/>
              </w:rPr>
              <w:t>承诺</w:t>
            </w:r>
          </w:p>
        </w:tc>
        <w:tc>
          <w:tcPr>
            <w:tcW w:w="86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DA" w:rsidRDefault="005F616A">
            <w:pPr>
              <w:spacing w:line="48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本报名表所填写的信息准确无误，报考所提交的证件、资料和照片真实有效，若有虚假，随时取消考试或选用资格，所产生的一切后果由本人承担。</w:t>
            </w:r>
          </w:p>
          <w:p w:rsidR="00386FDA" w:rsidRDefault="005F616A">
            <w:pPr>
              <w:spacing w:line="48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报考人（签名）：</w:t>
            </w:r>
          </w:p>
          <w:p w:rsidR="00386FDA" w:rsidRDefault="005F616A">
            <w:pPr>
              <w:spacing w:line="48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年     月     日</w:t>
            </w:r>
          </w:p>
          <w:p w:rsidR="00386FDA" w:rsidRDefault="00386FDA">
            <w:pPr>
              <w:spacing w:line="60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:rsidR="00386FDA" w:rsidRDefault="005F616A">
            <w:pPr>
              <w:spacing w:line="6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</w:t>
            </w:r>
          </w:p>
          <w:p w:rsidR="00386FDA" w:rsidRDefault="005F616A">
            <w:pPr>
              <w:spacing w:line="600" w:lineRule="exact"/>
              <w:ind w:firstLineChars="1800" w:firstLine="378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报考人（签名）：</w:t>
            </w:r>
          </w:p>
          <w:p w:rsidR="00386FDA" w:rsidRDefault="005F616A">
            <w:pPr>
              <w:widowControl/>
              <w:spacing w:line="6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年    月    日</w:t>
            </w:r>
          </w:p>
        </w:tc>
      </w:tr>
      <w:tr w:rsidR="00386FDA">
        <w:trPr>
          <w:trHeight w:hRule="exact" w:val="229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DA" w:rsidRDefault="005F616A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审核意见</w:t>
            </w:r>
          </w:p>
        </w:tc>
        <w:tc>
          <w:tcPr>
            <w:tcW w:w="86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DA" w:rsidRDefault="00386FDA">
            <w:pPr>
              <w:spacing w:line="600" w:lineRule="exact"/>
              <w:rPr>
                <w:rFonts w:ascii="仿宋_GB2312" w:eastAsia="仿宋_GB2312"/>
                <w:szCs w:val="21"/>
              </w:rPr>
            </w:pPr>
          </w:p>
          <w:p w:rsidR="00386FDA" w:rsidRDefault="00386FDA">
            <w:pPr>
              <w:spacing w:line="600" w:lineRule="exact"/>
              <w:ind w:firstLineChars="1650" w:firstLine="3465"/>
              <w:rPr>
                <w:rFonts w:ascii="仿宋_GB2312" w:eastAsia="仿宋_GB2312"/>
                <w:szCs w:val="21"/>
              </w:rPr>
            </w:pPr>
          </w:p>
          <w:p w:rsidR="00386FDA" w:rsidRDefault="00386FDA">
            <w:pPr>
              <w:spacing w:line="600" w:lineRule="exact"/>
              <w:ind w:firstLineChars="1650" w:firstLine="3465"/>
              <w:rPr>
                <w:rFonts w:ascii="仿宋_GB2312" w:eastAsia="仿宋_GB2312"/>
                <w:szCs w:val="21"/>
              </w:rPr>
            </w:pPr>
          </w:p>
          <w:p w:rsidR="00386FDA" w:rsidRDefault="00386FDA">
            <w:pPr>
              <w:spacing w:line="600" w:lineRule="exact"/>
              <w:ind w:firstLineChars="1650" w:firstLine="3465"/>
              <w:rPr>
                <w:rFonts w:ascii="仿宋_GB2312" w:eastAsia="仿宋_GB2312"/>
                <w:szCs w:val="21"/>
              </w:rPr>
            </w:pPr>
          </w:p>
          <w:p w:rsidR="00386FDA" w:rsidRDefault="00386FDA">
            <w:pPr>
              <w:spacing w:line="600" w:lineRule="exact"/>
              <w:ind w:firstLineChars="1650" w:firstLine="3465"/>
              <w:rPr>
                <w:rFonts w:ascii="仿宋_GB2312" w:eastAsia="仿宋_GB2312"/>
                <w:szCs w:val="21"/>
              </w:rPr>
            </w:pPr>
          </w:p>
          <w:p w:rsidR="00386FDA" w:rsidRDefault="00386FDA">
            <w:pPr>
              <w:spacing w:line="600" w:lineRule="exact"/>
              <w:ind w:firstLineChars="1650" w:firstLine="3465"/>
              <w:rPr>
                <w:rFonts w:ascii="仿宋_GB2312" w:eastAsia="仿宋_GB2312"/>
                <w:szCs w:val="21"/>
              </w:rPr>
            </w:pPr>
          </w:p>
          <w:p w:rsidR="00386FDA" w:rsidRDefault="005F616A">
            <w:pPr>
              <w:spacing w:line="600" w:lineRule="exact"/>
              <w:ind w:firstLineChars="2200" w:firstLine="46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签名：               年    月    日              </w:t>
            </w:r>
          </w:p>
        </w:tc>
      </w:tr>
    </w:tbl>
    <w:p w:rsidR="00386FDA" w:rsidRDefault="00386FDA"/>
    <w:sectPr w:rsidR="00386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D96"/>
    <w:rsid w:val="000F49E5"/>
    <w:rsid w:val="00386FDA"/>
    <w:rsid w:val="005F616A"/>
    <w:rsid w:val="0062628C"/>
    <w:rsid w:val="00684FAB"/>
    <w:rsid w:val="0080265B"/>
    <w:rsid w:val="00882D96"/>
    <w:rsid w:val="009D5AE8"/>
    <w:rsid w:val="00D60C45"/>
    <w:rsid w:val="00E95281"/>
    <w:rsid w:val="00FB7E05"/>
    <w:rsid w:val="109A405F"/>
    <w:rsid w:val="2C1B2B89"/>
    <w:rsid w:val="4C37280C"/>
    <w:rsid w:val="67C3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3D76E"/>
  <w15:docId w15:val="{D4CC4747-16F3-4FFF-87D9-4E50421B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TX</cp:lastModifiedBy>
  <cp:revision>3</cp:revision>
  <dcterms:created xsi:type="dcterms:W3CDTF">2019-04-22T06:53:00Z</dcterms:created>
  <dcterms:modified xsi:type="dcterms:W3CDTF">2019-04-22T06:54:00Z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