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EC" w:rsidRPr="00162315" w:rsidRDefault="006B1AEC" w:rsidP="006B1AEC">
      <w:pPr>
        <w:ind w:firstLineChars="50" w:firstLine="180"/>
        <w:rPr>
          <w:rFonts w:eastAsia="方正小标宋简体"/>
          <w:spacing w:val="-20"/>
          <w:sz w:val="40"/>
          <w:szCs w:val="44"/>
        </w:rPr>
      </w:pPr>
      <w:r w:rsidRPr="00162315">
        <w:rPr>
          <w:rFonts w:eastAsia="方正小标宋简体" w:hint="eastAsia"/>
          <w:spacing w:val="-20"/>
          <w:sz w:val="40"/>
          <w:szCs w:val="44"/>
        </w:rPr>
        <w:t>山西大学商务学院</w:t>
      </w:r>
      <w:r w:rsidRPr="00162315">
        <w:rPr>
          <w:rFonts w:eastAsia="方正小标宋简体" w:hint="eastAsia"/>
          <w:spacing w:val="-20"/>
          <w:sz w:val="40"/>
          <w:szCs w:val="44"/>
        </w:rPr>
        <w:t>2019</w:t>
      </w:r>
      <w:r w:rsidRPr="00162315">
        <w:rPr>
          <w:rFonts w:eastAsia="方正小标宋简体" w:hint="eastAsia"/>
          <w:spacing w:val="-20"/>
          <w:sz w:val="40"/>
          <w:szCs w:val="44"/>
        </w:rPr>
        <w:t>年教师招聘应聘人员报名表</w:t>
      </w:r>
    </w:p>
    <w:p w:rsidR="003B4016" w:rsidRDefault="00A37537">
      <w:pPr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应聘岗位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276"/>
        <w:gridCol w:w="22"/>
        <w:gridCol w:w="1395"/>
        <w:gridCol w:w="743"/>
        <w:gridCol w:w="682"/>
        <w:gridCol w:w="1140"/>
        <w:gridCol w:w="1719"/>
        <w:gridCol w:w="1619"/>
        <w:gridCol w:w="18"/>
      </w:tblGrid>
      <w:tr w:rsidR="001367EA" w:rsidTr="006B1AEC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个人基本情况</w:t>
            </w:r>
          </w:p>
          <w:p w:rsidR="001367EA" w:rsidRDefault="001367EA" w:rsidP="00AB2B9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姓</w:t>
            </w:r>
            <w:r>
              <w:rPr>
                <w:rFonts w:ascii="华文仿宋" w:eastAsia="华文仿宋" w:hAnsi="华文仿宋"/>
                <w:szCs w:val="21"/>
              </w:rPr>
              <w:t xml:space="preserve">   </w:t>
            </w:r>
            <w:r>
              <w:rPr>
                <w:rFonts w:ascii="华文仿宋" w:eastAsia="华文仿宋" w:hAnsi="华文仿宋" w:hint="eastAsia"/>
                <w:szCs w:val="21"/>
              </w:rPr>
              <w:t>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出生年月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ind w:left="132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照 片</w:t>
            </w:r>
          </w:p>
        </w:tc>
      </w:tr>
      <w:tr w:rsidR="001367EA" w:rsidTr="006B1AEC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AB2B9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婚姻状况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6B1AEC" w:rsidTr="00931DAE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C" w:rsidRDefault="006B1AEC" w:rsidP="00AB2B92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EC" w:rsidRDefault="006B1AE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籍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贯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EC" w:rsidRDefault="006B1AEC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EC" w:rsidRDefault="006B1AE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健康状况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EC" w:rsidRDefault="006B1AEC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EC" w:rsidRDefault="006B1AEC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367EA" w:rsidTr="001367EA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第一学历、学位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毕业院校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367EA" w:rsidTr="001367EA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业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学习时间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Pr="001367EA" w:rsidRDefault="001367EA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1367EA">
              <w:rPr>
                <w:rFonts w:ascii="华文仿宋" w:eastAsia="华文仿宋" w:hAnsi="华文仿宋" w:hint="eastAsia"/>
                <w:sz w:val="18"/>
                <w:szCs w:val="18"/>
              </w:rPr>
              <w:t xml:space="preserve">    年  月  日至    年  月  日</w:t>
            </w:r>
          </w:p>
        </w:tc>
      </w:tr>
      <w:tr w:rsidR="001367EA" w:rsidTr="001367EA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最高学历、学位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4A523B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4A523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毕业院校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367EA" w:rsidTr="001367EA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4A523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</w:t>
            </w:r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业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4A523B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 w:rsidP="004A523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学习时间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367EA">
              <w:rPr>
                <w:rFonts w:ascii="华文仿宋" w:eastAsia="华文仿宋" w:hAnsi="华文仿宋" w:hint="eastAsia"/>
                <w:sz w:val="18"/>
                <w:szCs w:val="18"/>
              </w:rPr>
              <w:t>年  月  日至    年  月  日</w:t>
            </w:r>
          </w:p>
        </w:tc>
      </w:tr>
      <w:tr w:rsidR="001367EA" w:rsidTr="001367EA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身份证号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Pr="001367EA" w:rsidRDefault="001367EA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1367EA">
              <w:rPr>
                <w:rFonts w:ascii="华文仿宋" w:eastAsia="华文仿宋" w:hAnsi="华文仿宋" w:hint="eastAsia"/>
                <w:sz w:val="18"/>
                <w:szCs w:val="18"/>
              </w:rPr>
              <w:t>户口所在地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367EA" w:rsidTr="001367EA">
        <w:trPr>
          <w:gridAfter w:val="1"/>
          <w:wAfter w:w="18" w:type="dxa"/>
          <w:cantSplit/>
          <w:trHeight w:val="510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邮</w:t>
            </w:r>
            <w:proofErr w:type="gramEnd"/>
            <w:r>
              <w:rPr>
                <w:rFonts w:ascii="华文仿宋" w:eastAsia="华文仿宋" w:hAnsi="华文仿宋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箱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ind w:firstLineChars="200" w:firstLine="42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移动电话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EA" w:rsidRDefault="001367E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6B1AEC" w:rsidRPr="008E3CE1" w:rsidTr="00516C8E">
        <w:trPr>
          <w:gridAfter w:val="1"/>
          <w:wAfter w:w="18" w:type="dxa"/>
          <w:cantSplit/>
          <w:trHeight w:val="4188"/>
          <w:jc w:val="center"/>
        </w:trPr>
        <w:tc>
          <w:tcPr>
            <w:tcW w:w="18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AEC" w:rsidRPr="008E3CE1" w:rsidRDefault="006B1AEC" w:rsidP="00DB789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E3CE1">
              <w:rPr>
                <w:rFonts w:ascii="华文仿宋" w:eastAsia="华文仿宋" w:hAnsi="华文仿宋" w:hint="eastAsia"/>
                <w:szCs w:val="21"/>
              </w:rPr>
              <w:t>岗位要求的相关工作经历、经验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AEC" w:rsidRPr="00516C8E" w:rsidRDefault="006B1AEC" w:rsidP="0085774F">
            <w:pPr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B4016" w:rsidRPr="008E3CE1" w:rsidTr="008E3CE1">
        <w:trPr>
          <w:cantSplit/>
          <w:trHeight w:val="3208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EC" w:rsidRPr="008E3CE1" w:rsidRDefault="006B1AEC" w:rsidP="008E3CE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E3CE1">
              <w:rPr>
                <w:rFonts w:ascii="华文仿宋" w:eastAsia="华文仿宋" w:hAnsi="华文仿宋" w:hint="eastAsia"/>
                <w:szCs w:val="21"/>
              </w:rPr>
              <w:t>科</w:t>
            </w:r>
          </w:p>
          <w:p w:rsidR="006B1AEC" w:rsidRPr="008E3CE1" w:rsidRDefault="006B1AEC" w:rsidP="008E3CE1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 w:rsidRPr="008E3CE1">
              <w:rPr>
                <w:rFonts w:ascii="华文仿宋" w:eastAsia="华文仿宋" w:hAnsi="华文仿宋" w:hint="eastAsia"/>
                <w:szCs w:val="21"/>
              </w:rPr>
              <w:t>研</w:t>
            </w:r>
            <w:proofErr w:type="gramEnd"/>
          </w:p>
          <w:p w:rsidR="006B1AEC" w:rsidRPr="008E3CE1" w:rsidRDefault="006B1AEC" w:rsidP="008E3CE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8E3CE1">
              <w:rPr>
                <w:rFonts w:ascii="华文仿宋" w:eastAsia="华文仿宋" w:hAnsi="华文仿宋" w:hint="eastAsia"/>
                <w:szCs w:val="21"/>
              </w:rPr>
              <w:t>情</w:t>
            </w:r>
          </w:p>
          <w:p w:rsidR="003B4016" w:rsidRPr="008E3CE1" w:rsidRDefault="006B1AEC" w:rsidP="008E3CE1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 w:rsidRPr="008E3CE1">
              <w:rPr>
                <w:rFonts w:ascii="华文仿宋" w:eastAsia="华文仿宋" w:hAnsi="华文仿宋" w:hint="eastAsia"/>
                <w:szCs w:val="21"/>
              </w:rPr>
              <w:t>况</w:t>
            </w:r>
            <w:proofErr w:type="gramEnd"/>
          </w:p>
        </w:tc>
        <w:tc>
          <w:tcPr>
            <w:tcW w:w="7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AD" w:rsidRPr="008E3CE1" w:rsidRDefault="00DC1EAD" w:rsidP="006B1AEC">
            <w:pPr>
              <w:rPr>
                <w:rFonts w:ascii="华文仿宋" w:eastAsia="华文仿宋" w:hAnsi="华文仿宋"/>
                <w:sz w:val="18"/>
                <w:szCs w:val="18"/>
              </w:rPr>
            </w:pPr>
          </w:p>
        </w:tc>
      </w:tr>
    </w:tbl>
    <w:p w:rsidR="003B4016" w:rsidRDefault="003B4016">
      <w:pPr>
        <w:rPr>
          <w:rFonts w:ascii="宋体" w:hAnsi="宋体" w:cs="仿宋"/>
          <w:b/>
          <w:bCs/>
          <w:szCs w:val="21"/>
        </w:rPr>
      </w:pPr>
    </w:p>
    <w:sectPr w:rsidR="003B4016" w:rsidSect="0025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585" w:rsidRDefault="00760585" w:rsidP="00125CE7">
      <w:r>
        <w:separator/>
      </w:r>
    </w:p>
  </w:endnote>
  <w:endnote w:type="continuationSeparator" w:id="0">
    <w:p w:rsidR="00760585" w:rsidRDefault="00760585" w:rsidP="0012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585" w:rsidRDefault="00760585" w:rsidP="00125CE7">
      <w:r>
        <w:separator/>
      </w:r>
    </w:p>
  </w:footnote>
  <w:footnote w:type="continuationSeparator" w:id="0">
    <w:p w:rsidR="00760585" w:rsidRDefault="00760585" w:rsidP="0012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1BADA"/>
    <w:multiLevelType w:val="singleLevel"/>
    <w:tmpl w:val="8511BA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6C94"/>
    <w:rsid w:val="00070458"/>
    <w:rsid w:val="000747C8"/>
    <w:rsid w:val="00125CE7"/>
    <w:rsid w:val="001367EA"/>
    <w:rsid w:val="00253283"/>
    <w:rsid w:val="0033075D"/>
    <w:rsid w:val="003B4016"/>
    <w:rsid w:val="00467263"/>
    <w:rsid w:val="00516C8E"/>
    <w:rsid w:val="005561A9"/>
    <w:rsid w:val="00633313"/>
    <w:rsid w:val="006B1AEC"/>
    <w:rsid w:val="00760585"/>
    <w:rsid w:val="00826EB8"/>
    <w:rsid w:val="0085774F"/>
    <w:rsid w:val="008E3CE1"/>
    <w:rsid w:val="00A37537"/>
    <w:rsid w:val="00DC1EAD"/>
    <w:rsid w:val="00E46953"/>
    <w:rsid w:val="06967CEE"/>
    <w:rsid w:val="1F026C94"/>
    <w:rsid w:val="71D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5C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2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5C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</dc:creator>
  <cp:lastModifiedBy>renshichu</cp:lastModifiedBy>
  <cp:revision>4</cp:revision>
  <cp:lastPrinted>2019-04-19T02:41:00Z</cp:lastPrinted>
  <dcterms:created xsi:type="dcterms:W3CDTF">2019-04-19T02:39:00Z</dcterms:created>
  <dcterms:modified xsi:type="dcterms:W3CDTF">2019-04-19T02:43:00Z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