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B0" w:rsidRPr="005A7395" w:rsidRDefault="00714BB0" w:rsidP="00714BB0">
      <w:pPr>
        <w:widowControl/>
        <w:spacing w:line="58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 w:rsidRPr="005A7395">
        <w:rPr>
          <w:rFonts w:ascii="仿宋" w:eastAsia="仿宋" w:hAnsi="仿宋" w:hint="eastAsia"/>
          <w:bCs/>
          <w:sz w:val="32"/>
          <w:szCs w:val="32"/>
        </w:rPr>
        <w:t>附件</w:t>
      </w:r>
      <w:r>
        <w:rPr>
          <w:rFonts w:ascii="仿宋" w:eastAsia="仿宋" w:hAnsi="仿宋" w:hint="eastAsia"/>
          <w:bCs/>
          <w:sz w:val="32"/>
          <w:szCs w:val="32"/>
        </w:rPr>
        <w:t>：</w:t>
      </w:r>
    </w:p>
    <w:p w:rsidR="00714BB0" w:rsidRPr="005A7395" w:rsidRDefault="00714BB0" w:rsidP="00714BB0">
      <w:pPr>
        <w:spacing w:line="580" w:lineRule="exact"/>
        <w:jc w:val="center"/>
        <w:rPr>
          <w:rFonts w:ascii="黑体" w:eastAsia="黑体" w:hAnsi="ˎ̥" w:hint="eastAsia"/>
          <w:color w:val="333333"/>
          <w:sz w:val="44"/>
          <w:szCs w:val="44"/>
        </w:rPr>
      </w:pPr>
      <w:r w:rsidRPr="005A7395">
        <w:rPr>
          <w:rFonts w:ascii="黑体" w:eastAsia="黑体" w:hAnsi="ˎ̥" w:hint="eastAsia"/>
          <w:color w:val="333333"/>
          <w:sz w:val="44"/>
          <w:szCs w:val="44"/>
        </w:rPr>
        <w:t>嘉禾县人民法院聘用制司法警察报名登记表</w:t>
      </w:r>
    </w:p>
    <w:p w:rsidR="00714BB0" w:rsidRDefault="00714BB0" w:rsidP="00714BB0">
      <w:pPr>
        <w:spacing w:line="200" w:lineRule="exact"/>
        <w:jc w:val="center"/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1"/>
        <w:gridCol w:w="1006"/>
        <w:gridCol w:w="121"/>
        <w:gridCol w:w="733"/>
        <w:gridCol w:w="544"/>
        <w:gridCol w:w="9"/>
        <w:gridCol w:w="732"/>
        <w:gridCol w:w="1282"/>
        <w:gridCol w:w="172"/>
        <w:gridCol w:w="622"/>
        <w:gridCol w:w="1141"/>
        <w:gridCol w:w="1891"/>
      </w:tblGrid>
      <w:tr w:rsidR="00714BB0" w:rsidTr="00B71E67">
        <w:trPr>
          <w:trHeight w:val="178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姓  名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性别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民族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出生年月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宋体"/>
                <w:color w:val="66666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666666"/>
                <w:kern w:val="0"/>
                <w:sz w:val="24"/>
              </w:rPr>
              <w:t>贴照片处</w:t>
            </w: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</w:pP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近期正面免冠</w:t>
            </w: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彩色照片</w:t>
            </w:r>
          </w:p>
        </w:tc>
      </w:tr>
      <w:tr w:rsidR="00714BB0" w:rsidTr="00B71E67">
        <w:trPr>
          <w:trHeight w:val="202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政治面貌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籍贯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出生地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spacing w:line="580" w:lineRule="exac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714BB0" w:rsidTr="00B71E67">
        <w:trPr>
          <w:trHeight w:val="21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毕业院校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学历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专业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spacing w:line="580" w:lineRule="exac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714BB0" w:rsidTr="00B71E67">
        <w:trPr>
          <w:trHeight w:val="208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现工作单位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有何特长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身高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spacing w:line="580" w:lineRule="exac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714BB0" w:rsidTr="00B71E67">
        <w:trPr>
          <w:trHeight w:val="206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身份证号码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联系电话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spacing w:line="580" w:lineRule="exac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714BB0" w:rsidTr="00B71E67">
        <w:trPr>
          <w:trHeight w:val="19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户籍所在地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家庭住址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spacing w:line="580" w:lineRule="exac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714BB0" w:rsidTr="00B71E67">
        <w:trPr>
          <w:trHeight w:val="1027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学</w:t>
            </w: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习</w:t>
            </w: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及</w:t>
            </w: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工</w:t>
            </w: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作</w:t>
            </w: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经</w:t>
            </w: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历</w:t>
            </w:r>
          </w:p>
        </w:tc>
        <w:tc>
          <w:tcPr>
            <w:tcW w:w="8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</w:rPr>
            </w:pP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</w:rPr>
            </w:pP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</w:rPr>
            </w:pP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</w:rPr>
            </w:pP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</w:rPr>
            </w:pP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</w:rPr>
            </w:pP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</w:rPr>
            </w:pP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</w:rPr>
            </w:pP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</w:rPr>
            </w:pP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</w:rPr>
            </w:pP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</w:rPr>
            </w:pP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ind w:rightChars="66" w:right="139" w:firstLineChars="101" w:firstLine="242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</w:tr>
      <w:tr w:rsidR="00714BB0" w:rsidTr="00B71E67">
        <w:trPr>
          <w:trHeight w:val="190"/>
          <w:jc w:val="center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lastRenderedPageBreak/>
              <w:t>家</w:t>
            </w: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庭</w:t>
            </w: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成</w:t>
            </w: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员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与本人关系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姓名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性别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出生</w:t>
            </w: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年月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工作单位及职务</w:t>
            </w:r>
          </w:p>
        </w:tc>
      </w:tr>
      <w:tr w:rsidR="00714BB0" w:rsidTr="00B71E67">
        <w:trPr>
          <w:trHeight w:val="190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spacing w:line="580" w:lineRule="exac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</w:tr>
      <w:tr w:rsidR="00714BB0" w:rsidTr="00B71E67">
        <w:trPr>
          <w:trHeight w:val="190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spacing w:line="580" w:lineRule="exac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</w:tr>
      <w:tr w:rsidR="00714BB0" w:rsidTr="00B71E67">
        <w:trPr>
          <w:trHeight w:val="190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spacing w:line="580" w:lineRule="exac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</w:tr>
      <w:tr w:rsidR="00714BB0" w:rsidTr="00B71E67">
        <w:trPr>
          <w:trHeight w:val="190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spacing w:line="580" w:lineRule="exac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</w:tr>
      <w:tr w:rsidR="00714BB0" w:rsidTr="00B71E67">
        <w:trPr>
          <w:trHeight w:val="23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有无</w:t>
            </w:r>
            <w:r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刑事、治安处罚</w:t>
            </w: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记录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 xml:space="preserve"> </w:t>
            </w: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有无党纪、</w:t>
            </w: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政纪处</w:t>
            </w:r>
            <w:r>
              <w:rPr>
                <w:rFonts w:ascii="宋体" w:hAnsi="宋体" w:cs="宋体" w:hint="eastAsia"/>
                <w:b/>
                <w:bCs/>
                <w:color w:val="666666"/>
                <w:kern w:val="0"/>
                <w:sz w:val="24"/>
              </w:rPr>
              <w:t>分</w:t>
            </w:r>
          </w:p>
          <w:p w:rsidR="00714BB0" w:rsidRDefault="00714BB0" w:rsidP="00B71E67">
            <w:pPr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记录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</w:tr>
      <w:tr w:rsidR="00714BB0" w:rsidTr="00B71E67">
        <w:trPr>
          <w:trHeight w:val="917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报名人</w:t>
            </w: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确认签名</w:t>
            </w:r>
          </w:p>
        </w:tc>
        <w:tc>
          <w:tcPr>
            <w:tcW w:w="8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24"/>
              </w:rPr>
              <w:t xml:space="preserve">   本人保证所提供及填写的资料真实可靠，否则，愿承担一切责任及后果。</w:t>
            </w: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</w:rPr>
            </w:pP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</w:rPr>
            </w:pP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24"/>
              </w:rPr>
              <w:t xml:space="preserve">     签名：</w:t>
            </w: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24"/>
              </w:rPr>
              <w:t xml:space="preserve">                                                 年     月      日</w:t>
            </w:r>
          </w:p>
        </w:tc>
      </w:tr>
      <w:tr w:rsidR="00714BB0" w:rsidTr="00B71E67">
        <w:trPr>
          <w:trHeight w:val="110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审核意见</w:t>
            </w:r>
          </w:p>
        </w:tc>
        <w:tc>
          <w:tcPr>
            <w:tcW w:w="8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rPr>
                <w:rFonts w:ascii="宋体" w:hAnsi="宋体" w:cs="宋体" w:hint="eastAsia"/>
                <w:color w:val="666666"/>
                <w:kern w:val="0"/>
                <w:sz w:val="24"/>
              </w:rPr>
            </w:pP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666666"/>
                <w:kern w:val="0"/>
                <w:sz w:val="24"/>
              </w:rPr>
            </w:pPr>
          </w:p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</w:tr>
      <w:tr w:rsidR="00714BB0" w:rsidTr="00B71E67">
        <w:trPr>
          <w:trHeight w:val="841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666666"/>
                <w:kern w:val="0"/>
                <w:sz w:val="24"/>
              </w:rPr>
              <w:t>备注</w:t>
            </w:r>
          </w:p>
        </w:tc>
        <w:tc>
          <w:tcPr>
            <w:tcW w:w="8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B0" w:rsidRDefault="00714BB0" w:rsidP="00B71E67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</w:tr>
    </w:tbl>
    <w:p w:rsidR="00714BB0" w:rsidRDefault="00714BB0" w:rsidP="00714BB0">
      <w:pPr>
        <w:spacing w:line="58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注：1.应聘者应对自己所填报资料的真实性负责，凡有弄虚作假者，取消聘用资格；</w:t>
      </w:r>
    </w:p>
    <w:p w:rsidR="00714BB0" w:rsidRDefault="00714BB0" w:rsidP="00714BB0">
      <w:pPr>
        <w:spacing w:line="580" w:lineRule="exact"/>
        <w:ind w:firstLineChars="400" w:firstLine="11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2.应聘者须准备报名表一式二份，并准备3张近期1寸免冠同版相片，1张用于《准考证》，2张自行贴于报名表；</w:t>
      </w:r>
    </w:p>
    <w:p w:rsidR="00A20216" w:rsidRPr="00714BB0" w:rsidRDefault="00714BB0" w:rsidP="00714BB0">
      <w:pPr>
        <w:spacing w:line="580" w:lineRule="exact"/>
        <w:ind w:firstLineChars="400" w:firstLine="1120"/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hint="eastAsia"/>
          <w:sz w:val="28"/>
          <w:szCs w:val="28"/>
        </w:rPr>
        <w:t>3．报名表请自行填好并打印，所填内容须准确无误。</w:t>
      </w:r>
    </w:p>
    <w:sectPr w:rsidR="00A20216" w:rsidRPr="00714BB0" w:rsidSect="00AB68DF">
      <w:headerReference w:type="default" r:id="rId4"/>
      <w:footerReference w:type="even" r:id="rId5"/>
      <w:footerReference w:type="default" r:id="rId6"/>
      <w:pgSz w:w="11906" w:h="16838"/>
      <w:pgMar w:top="1440" w:right="1474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A1" w:rsidRDefault="00D352A3" w:rsidP="00930D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29A1" w:rsidRDefault="00D352A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A1" w:rsidRDefault="00D352A3" w:rsidP="00930D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529A1" w:rsidRDefault="00D352A3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A1" w:rsidRDefault="00D352A3" w:rsidP="00AD317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BB0"/>
    <w:rsid w:val="002B6BFD"/>
    <w:rsid w:val="00714BB0"/>
    <w:rsid w:val="007F2D86"/>
    <w:rsid w:val="00A20216"/>
    <w:rsid w:val="00D3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4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4BB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714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4BB0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714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2019-04-19T03:38:00Z</dcterms:created>
  <dcterms:modified xsi:type="dcterms:W3CDTF">2019-04-19T03:38:00Z</dcterms:modified>
</cp:coreProperties>
</file>