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6" w:rsidRDefault="00970496" w:rsidP="00970496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附件</w:t>
      </w:r>
      <w:r w:rsidR="002B73C2">
        <w:rPr>
          <w:rFonts w:asciiTheme="minorEastAsia" w:hAnsiTheme="minorEastAsia" w:hint="eastAsia"/>
          <w:b/>
        </w:rPr>
        <w:t>1</w:t>
      </w:r>
    </w:p>
    <w:p w:rsidR="00790024" w:rsidRPr="002B73C2" w:rsidRDefault="00790024" w:rsidP="00970496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970496" w:rsidRDefault="00970496" w:rsidP="0097049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</w:t>
      </w:r>
      <w:r w:rsidR="009E6320">
        <w:rPr>
          <w:rFonts w:asciiTheme="minorEastAsia" w:hAnsiTheme="minorEastAsia" w:hint="eastAsia"/>
          <w:b/>
          <w:sz w:val="30"/>
          <w:szCs w:val="30"/>
        </w:rPr>
        <w:t>9</w:t>
      </w:r>
      <w:r>
        <w:rPr>
          <w:rFonts w:asciiTheme="minorEastAsia" w:hAnsiTheme="minorEastAsia" w:hint="eastAsia"/>
          <w:b/>
          <w:sz w:val="30"/>
          <w:szCs w:val="30"/>
        </w:rPr>
        <w:t>年北京市地质矿产勘查开发局公开招考职位信息表</w:t>
      </w:r>
    </w:p>
    <w:p w:rsidR="00790024" w:rsidRDefault="00790024" w:rsidP="00970496">
      <w:pPr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5"/>
        <w:tblW w:w="14850" w:type="dxa"/>
        <w:jc w:val="center"/>
        <w:tblLook w:val="04A0"/>
      </w:tblPr>
      <w:tblGrid>
        <w:gridCol w:w="437"/>
        <w:gridCol w:w="947"/>
        <w:gridCol w:w="3402"/>
        <w:gridCol w:w="709"/>
        <w:gridCol w:w="850"/>
        <w:gridCol w:w="993"/>
        <w:gridCol w:w="1275"/>
        <w:gridCol w:w="1733"/>
        <w:gridCol w:w="709"/>
        <w:gridCol w:w="709"/>
        <w:gridCol w:w="709"/>
        <w:gridCol w:w="850"/>
        <w:gridCol w:w="1527"/>
      </w:tblGrid>
      <w:tr w:rsidR="001D29BC" w:rsidTr="00991EF4">
        <w:trPr>
          <w:trHeight w:val="1186"/>
          <w:jc w:val="center"/>
        </w:trPr>
        <w:tc>
          <w:tcPr>
            <w:tcW w:w="437" w:type="dxa"/>
            <w:vAlign w:val="center"/>
          </w:tcPr>
          <w:p w:rsidR="001D29BC" w:rsidRPr="001D29BC" w:rsidRDefault="001D29BC" w:rsidP="001D29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402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职位简介</w:t>
            </w:r>
          </w:p>
        </w:tc>
        <w:tc>
          <w:tcPr>
            <w:tcW w:w="709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850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93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275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33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招考对象</w:t>
            </w:r>
          </w:p>
        </w:tc>
        <w:tc>
          <w:tcPr>
            <w:tcW w:w="709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0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面试人选比例</w:t>
            </w:r>
          </w:p>
        </w:tc>
        <w:tc>
          <w:tcPr>
            <w:tcW w:w="1527" w:type="dxa"/>
            <w:vAlign w:val="center"/>
          </w:tcPr>
          <w:p w:rsidR="001D29BC" w:rsidRPr="001D29BC" w:rsidRDefault="001D29BC" w:rsidP="001D29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29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</w:tr>
      <w:tr w:rsidR="001D29BC" w:rsidTr="00991EF4">
        <w:trPr>
          <w:trHeight w:val="1260"/>
          <w:jc w:val="center"/>
        </w:trPr>
        <w:tc>
          <w:tcPr>
            <w:tcW w:w="437" w:type="dxa"/>
            <w:vAlign w:val="center"/>
          </w:tcPr>
          <w:p w:rsidR="001D29BC" w:rsidRPr="004A6F50" w:rsidRDefault="001D29BC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47" w:type="dxa"/>
            <w:vAlign w:val="center"/>
          </w:tcPr>
          <w:p w:rsidR="001D29BC" w:rsidRPr="00991EF4" w:rsidRDefault="00790024" w:rsidP="007A3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工程处项目管理岗</w:t>
            </w:r>
          </w:p>
        </w:tc>
        <w:tc>
          <w:tcPr>
            <w:tcW w:w="3402" w:type="dxa"/>
            <w:vAlign w:val="center"/>
          </w:tcPr>
          <w:p w:rsidR="00370EDC" w:rsidRPr="00370EDC" w:rsidRDefault="00790024" w:rsidP="00790024">
            <w:pPr>
              <w:widowControl/>
              <w:jc w:val="left"/>
              <w:rPr>
                <w:kern w:val="0"/>
                <w:highlight w:val="yellow"/>
              </w:rPr>
            </w:pPr>
            <w:r w:rsidRPr="0079002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工程项目实施过程监督、检查、验收等管理工作</w:t>
            </w:r>
          </w:p>
        </w:tc>
        <w:tc>
          <w:tcPr>
            <w:tcW w:w="709" w:type="dxa"/>
            <w:vAlign w:val="center"/>
          </w:tcPr>
          <w:p w:rsidR="001D29BC" w:rsidRPr="004A6F50" w:rsidRDefault="001D29BC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:rsidR="001D29BC" w:rsidRPr="004A6F50" w:rsidRDefault="00790024" w:rsidP="007A35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大学本科及以上</w:t>
            </w:r>
          </w:p>
        </w:tc>
        <w:tc>
          <w:tcPr>
            <w:tcW w:w="993" w:type="dxa"/>
            <w:vAlign w:val="center"/>
          </w:tcPr>
          <w:p w:rsidR="001D29BC" w:rsidRPr="004A6F50" w:rsidRDefault="00790024" w:rsidP="001D29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学士</w:t>
            </w:r>
            <w:r w:rsidR="001D29BC"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学位及以上</w:t>
            </w:r>
          </w:p>
        </w:tc>
        <w:tc>
          <w:tcPr>
            <w:tcW w:w="1275" w:type="dxa"/>
            <w:vAlign w:val="center"/>
          </w:tcPr>
          <w:p w:rsidR="001D29BC" w:rsidRPr="004A6F50" w:rsidRDefault="00790024" w:rsidP="007A3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地质工程、设备工程等相关</w:t>
            </w:r>
            <w:r w:rsidR="001D29BC"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专业</w:t>
            </w:r>
          </w:p>
        </w:tc>
        <w:tc>
          <w:tcPr>
            <w:tcW w:w="1733" w:type="dxa"/>
            <w:vAlign w:val="center"/>
          </w:tcPr>
          <w:p w:rsidR="001D29BC" w:rsidRPr="004A6F50" w:rsidRDefault="00420065" w:rsidP="001D29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具有相关工作经验的社会人员</w:t>
            </w:r>
          </w:p>
        </w:tc>
        <w:tc>
          <w:tcPr>
            <w:tcW w:w="709" w:type="dxa"/>
            <w:vAlign w:val="center"/>
          </w:tcPr>
          <w:p w:rsidR="001D29BC" w:rsidRPr="004A6F50" w:rsidRDefault="00222152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709" w:type="dxa"/>
            <w:vAlign w:val="center"/>
          </w:tcPr>
          <w:p w:rsidR="001D29BC" w:rsidRPr="004A6F50" w:rsidRDefault="001D29BC" w:rsidP="001D29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35周岁以下</w:t>
            </w:r>
          </w:p>
        </w:tc>
        <w:tc>
          <w:tcPr>
            <w:tcW w:w="709" w:type="dxa"/>
            <w:vAlign w:val="center"/>
          </w:tcPr>
          <w:p w:rsidR="001D29BC" w:rsidRPr="004A6F50" w:rsidRDefault="00790024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北京户籍</w:t>
            </w:r>
          </w:p>
        </w:tc>
        <w:tc>
          <w:tcPr>
            <w:tcW w:w="850" w:type="dxa"/>
            <w:vAlign w:val="center"/>
          </w:tcPr>
          <w:p w:rsidR="001D29BC" w:rsidRPr="004A6F50" w:rsidRDefault="001D29BC" w:rsidP="001D2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A6F5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1:3</w:t>
            </w:r>
          </w:p>
        </w:tc>
        <w:tc>
          <w:tcPr>
            <w:tcW w:w="1527" w:type="dxa"/>
            <w:vAlign w:val="center"/>
          </w:tcPr>
          <w:p w:rsidR="00370EDC" w:rsidRPr="00370EDC" w:rsidRDefault="00420065" w:rsidP="00420065">
            <w:pPr>
              <w:widowControl/>
              <w:jc w:val="center"/>
              <w:rPr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</w:tr>
    </w:tbl>
    <w:p w:rsidR="000B6F2B" w:rsidRPr="00790024" w:rsidRDefault="000B6F2B" w:rsidP="001D29BC">
      <w:pPr>
        <w:spacing w:line="20" w:lineRule="exact"/>
      </w:pPr>
    </w:p>
    <w:sectPr w:rsidR="000B6F2B" w:rsidRPr="00790024" w:rsidSect="007A552F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62" w:rsidRDefault="00E92162" w:rsidP="00970496">
      <w:r>
        <w:separator/>
      </w:r>
    </w:p>
  </w:endnote>
  <w:endnote w:type="continuationSeparator" w:id="0">
    <w:p w:rsidR="00E92162" w:rsidRDefault="00E92162" w:rsidP="0097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62" w:rsidRDefault="00E92162" w:rsidP="00970496">
      <w:r>
        <w:separator/>
      </w:r>
    </w:p>
  </w:footnote>
  <w:footnote w:type="continuationSeparator" w:id="0">
    <w:p w:rsidR="00E92162" w:rsidRDefault="00E92162" w:rsidP="0097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4DD"/>
    <w:multiLevelType w:val="hybridMultilevel"/>
    <w:tmpl w:val="F75C0C4A"/>
    <w:lvl w:ilvl="0" w:tplc="330A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12664"/>
    <w:multiLevelType w:val="hybridMultilevel"/>
    <w:tmpl w:val="DAF21A3C"/>
    <w:lvl w:ilvl="0" w:tplc="33303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1645E3"/>
    <w:multiLevelType w:val="hybridMultilevel"/>
    <w:tmpl w:val="46687AFC"/>
    <w:lvl w:ilvl="0" w:tplc="FEC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AC45ED"/>
    <w:multiLevelType w:val="hybridMultilevel"/>
    <w:tmpl w:val="4706269E"/>
    <w:lvl w:ilvl="0" w:tplc="ACAE3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96"/>
    <w:rsid w:val="00002862"/>
    <w:rsid w:val="000434EC"/>
    <w:rsid w:val="000B6F2B"/>
    <w:rsid w:val="000F58C5"/>
    <w:rsid w:val="00104B33"/>
    <w:rsid w:val="00116EF9"/>
    <w:rsid w:val="00125961"/>
    <w:rsid w:val="00147A57"/>
    <w:rsid w:val="00181B7D"/>
    <w:rsid w:val="001B3DDD"/>
    <w:rsid w:val="001D29BC"/>
    <w:rsid w:val="001D41FA"/>
    <w:rsid w:val="00205770"/>
    <w:rsid w:val="00222152"/>
    <w:rsid w:val="002B73C2"/>
    <w:rsid w:val="002E0E91"/>
    <w:rsid w:val="00370EDC"/>
    <w:rsid w:val="003C54F7"/>
    <w:rsid w:val="003D3EAE"/>
    <w:rsid w:val="003D7E5A"/>
    <w:rsid w:val="003E33BF"/>
    <w:rsid w:val="00420065"/>
    <w:rsid w:val="00423499"/>
    <w:rsid w:val="004A6F50"/>
    <w:rsid w:val="004C0958"/>
    <w:rsid w:val="00551C0D"/>
    <w:rsid w:val="00561B6F"/>
    <w:rsid w:val="006009B7"/>
    <w:rsid w:val="00602E80"/>
    <w:rsid w:val="00685E88"/>
    <w:rsid w:val="007465FC"/>
    <w:rsid w:val="0076294D"/>
    <w:rsid w:val="00790024"/>
    <w:rsid w:val="007A35BC"/>
    <w:rsid w:val="007A552F"/>
    <w:rsid w:val="00807161"/>
    <w:rsid w:val="0087112C"/>
    <w:rsid w:val="008F116B"/>
    <w:rsid w:val="00905CEB"/>
    <w:rsid w:val="00970496"/>
    <w:rsid w:val="00991EF4"/>
    <w:rsid w:val="009A798B"/>
    <w:rsid w:val="009E6320"/>
    <w:rsid w:val="00A066CB"/>
    <w:rsid w:val="00A46E67"/>
    <w:rsid w:val="00A50458"/>
    <w:rsid w:val="00A979AD"/>
    <w:rsid w:val="00B255F6"/>
    <w:rsid w:val="00B511DB"/>
    <w:rsid w:val="00B83D44"/>
    <w:rsid w:val="00B956A1"/>
    <w:rsid w:val="00CD297D"/>
    <w:rsid w:val="00D504D5"/>
    <w:rsid w:val="00D64167"/>
    <w:rsid w:val="00D96AB3"/>
    <w:rsid w:val="00DD1109"/>
    <w:rsid w:val="00DD7364"/>
    <w:rsid w:val="00DE29A3"/>
    <w:rsid w:val="00E27EF4"/>
    <w:rsid w:val="00E57617"/>
    <w:rsid w:val="00E87F49"/>
    <w:rsid w:val="00E92162"/>
    <w:rsid w:val="00EA2003"/>
    <w:rsid w:val="00EB7C75"/>
    <w:rsid w:val="00F42649"/>
    <w:rsid w:val="00F813C3"/>
    <w:rsid w:val="00F81570"/>
    <w:rsid w:val="00F85E80"/>
    <w:rsid w:val="00F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496"/>
    <w:rPr>
      <w:sz w:val="18"/>
      <w:szCs w:val="18"/>
    </w:rPr>
  </w:style>
  <w:style w:type="table" w:styleId="a5">
    <w:name w:val="Table Grid"/>
    <w:basedOn w:val="a1"/>
    <w:uiPriority w:val="59"/>
    <w:rsid w:val="009704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5C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2017-10-24T07:04:00Z</cp:lastPrinted>
  <dcterms:created xsi:type="dcterms:W3CDTF">2017-10-24T02:11:00Z</dcterms:created>
  <dcterms:modified xsi:type="dcterms:W3CDTF">2019-04-16T02:53:00Z</dcterms:modified>
</cp:coreProperties>
</file>