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Pr="00190F5D" w:rsidRDefault="00190F5D" w:rsidP="00190F5D">
      <w:pPr>
        <w:ind w:firstLine="562"/>
        <w:jc w:val="center"/>
        <w:rPr>
          <w:rFonts w:hint="eastAsia"/>
          <w:b/>
          <w:sz w:val="28"/>
          <w:szCs w:val="28"/>
        </w:rPr>
      </w:pPr>
      <w:r w:rsidRPr="00190F5D">
        <w:rPr>
          <w:rFonts w:ascii="Tahoma" w:hAnsi="Tahoma" w:cs="Tahoma"/>
          <w:b/>
          <w:color w:val="000000"/>
          <w:sz w:val="28"/>
          <w:szCs w:val="28"/>
        </w:rPr>
        <w:t>普陀区教育系统</w:t>
      </w:r>
      <w:r w:rsidRPr="00190F5D">
        <w:rPr>
          <w:rFonts w:ascii="Tahoma" w:hAnsi="Tahoma" w:cs="Tahoma"/>
          <w:b/>
          <w:color w:val="000000"/>
          <w:sz w:val="28"/>
          <w:szCs w:val="28"/>
        </w:rPr>
        <w:t>2019</w:t>
      </w:r>
      <w:r w:rsidRPr="00190F5D">
        <w:rPr>
          <w:rFonts w:ascii="Tahoma" w:hAnsi="Tahoma" w:cs="Tahoma"/>
          <w:b/>
          <w:color w:val="000000"/>
          <w:sz w:val="28"/>
          <w:szCs w:val="28"/>
        </w:rPr>
        <w:t>年公开招聘教师简章</w:t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486531"/>
            <wp:effectExtent l="19050" t="0" r="2540" b="0"/>
            <wp:docPr id="1" name="图片 1" descr="http://www.zgjsks.com/uploadfile/2019/0412/2019041204520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gjsks.com/uploadfile/2019/0412/20190412045207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64323"/>
            <wp:effectExtent l="19050" t="0" r="2540" b="0"/>
            <wp:docPr id="4" name="图片 4" descr="http://www.zgjsks.com/uploadfile/2019/0412/2019041204522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gjsks.com/uploadfile/2019/0412/20190412045223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174677"/>
            <wp:effectExtent l="19050" t="0" r="2540" b="0"/>
            <wp:docPr id="7" name="图片 7" descr="http://www.zgjsks.com/uploadfile/2019/0412/201904120452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gjsks.com/uploadfile/2019/0412/20190412045240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412943"/>
            <wp:effectExtent l="19050" t="0" r="2540" b="0"/>
            <wp:docPr id="10" name="图片 10" descr="http://www.zgjsks.com/uploadfile/2019/0412/2019041204525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gjsks.com/uploadfile/2019/0412/2019041204525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962590"/>
            <wp:effectExtent l="19050" t="0" r="2540" b="0"/>
            <wp:docPr id="13" name="图片 13" descr="http://www.zgjsks.com/uploadfile/2019/0412/201904120453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gjsks.com/uploadfile/2019/0412/20190412045307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74271"/>
            <wp:effectExtent l="19050" t="0" r="2540" b="0"/>
            <wp:docPr id="16" name="图片 16" descr="http://www.zgjsks.com/uploadfile/2019/0412/2019041204531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gjsks.com/uploadfile/2019/0412/20190412045316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94261"/>
            <wp:effectExtent l="19050" t="0" r="2540" b="0"/>
            <wp:docPr id="19" name="图片 19" descr="http://www.zgjsks.com/uploadfile/2019/0412/201904120453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gjsks.com/uploadfile/2019/0412/2019041204533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174559"/>
            <wp:effectExtent l="19050" t="0" r="2540" b="0"/>
            <wp:docPr id="22" name="图片 22" descr="http://www.zgjsks.com/uploadfile/2019/0412/2019041204534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gjsks.com/uploadfile/2019/0412/20190412045340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68076"/>
            <wp:effectExtent l="19050" t="0" r="2540" b="0"/>
            <wp:docPr id="25" name="图片 25" descr="http://www.zgjsks.com/uploadfile/2019/0412/201904120453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gjsks.com/uploadfile/2019/0412/20190412045352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53074"/>
            <wp:effectExtent l="19050" t="0" r="2540" b="0"/>
            <wp:docPr id="28" name="图片 28" descr="http://www.zgjsks.com/uploadfile/2019/0412/2019041204540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gjsks.com/uploadfile/2019/0412/20190412045402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856605"/>
            <wp:effectExtent l="19050" t="0" r="2540" b="0"/>
            <wp:docPr id="31" name="图片 31" descr="http://www.zgjsks.com/uploadfile/2019/0412/2019041204541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gjsks.com/uploadfile/2019/0412/20190412045416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482540"/>
            <wp:effectExtent l="19050" t="0" r="2540" b="0"/>
            <wp:docPr id="34" name="图片 34" descr="http://www.zgjsks.com/uploadfile/2019/0412/2019041204542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gjsks.com/uploadfile/2019/0412/20190412045424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857098"/>
            <wp:effectExtent l="19050" t="0" r="2540" b="0"/>
            <wp:docPr id="37" name="图片 37" descr="http://www.zgjsks.com/uploadfile/2019/0412/2019041204543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gjsks.com/uploadfile/2019/0412/20190412045439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92991"/>
            <wp:effectExtent l="19050" t="0" r="2540" b="0"/>
            <wp:docPr id="40" name="图片 40" descr="http://www.zgjsks.com/uploadfile/2019/0412/2019041204544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gjsks.com/uploadfile/2019/0412/20190412045448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79796"/>
            <wp:effectExtent l="19050" t="0" r="2540" b="0"/>
            <wp:docPr id="43" name="图片 43" descr="http://www.zgjsks.com/uploadfile/2019/0412/2019041204545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gjsks.com/uploadfile/2019/0412/20190412045458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7A0D36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361489"/>
            <wp:effectExtent l="19050" t="0" r="2540" b="0"/>
            <wp:docPr id="46" name="图片 46" descr="http://www.zgjsks.com/uploadfile/2019/0412/2019041204550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gjsks.com/uploadfile/2019/0412/20190412045509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340"/>
        <w:rPr>
          <w:rFonts w:hint="eastAsia"/>
        </w:rPr>
      </w:pPr>
      <w:r>
        <w:rPr>
          <w:rFonts w:ascii="Microsoft Yahei" w:hAnsi="Microsoft Yahei"/>
          <w:color w:val="404040"/>
          <w:sz w:val="17"/>
          <w:szCs w:val="17"/>
        </w:rPr>
        <w:br/>
      </w:r>
      <w:r>
        <w:rPr>
          <w:noProof/>
        </w:rPr>
        <w:lastRenderedPageBreak/>
        <w:drawing>
          <wp:inline distT="0" distB="0" distL="0" distR="0">
            <wp:extent cx="6454140" cy="6248400"/>
            <wp:effectExtent l="19050" t="0" r="3810" b="0"/>
            <wp:docPr id="49" name="图片 49" descr="http://www.zgjsks.com/uploadfile/2019/0412/2019041204552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gjsks.com/uploadfile/2019/0412/20190412045523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35230"/>
            <wp:effectExtent l="19050" t="0" r="2540" b="0"/>
            <wp:docPr id="52" name="图片 52" descr="http://www.zgjsks.com/uploadfile/2019/0412/2019041204553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zgjsks.com/uploadfile/2019/0412/201904120455323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54527"/>
            <wp:effectExtent l="19050" t="0" r="2540" b="0"/>
            <wp:docPr id="55" name="图片 55" descr="http://www.zgjsks.com/uploadfile/2019/0412/2019041204554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zgjsks.com/uploadfile/2019/0412/201904120455455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54527"/>
            <wp:effectExtent l="19050" t="0" r="2540" b="0"/>
            <wp:docPr id="58" name="图片 58" descr="http://www.zgjsks.com/uploadfile/2019/0412/2019041204555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zgjsks.com/uploadfile/2019/0412/20190412045557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541442"/>
            <wp:effectExtent l="19050" t="0" r="2540" b="0"/>
            <wp:docPr id="61" name="图片 61" descr="http://www.zgjsks.com/uploadfile/2019/0412/201904120456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zgjsks.com/uploadfile/2019/0412/201904120456109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093726"/>
            <wp:effectExtent l="19050" t="0" r="2540" b="0"/>
            <wp:docPr id="64" name="图片 64" descr="http://www.zgjsks.com/uploadfile/2019/0412/201904120456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zgjsks.com/uploadfile/2019/0412/20190412045623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5D" w:rsidRDefault="00190F5D" w:rsidP="00190F5D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74310" cy="4114710"/>
            <wp:effectExtent l="19050" t="0" r="2540" b="0"/>
            <wp:docPr id="67" name="图片 67" descr="http://www.zgjsks.com/uploadfile/2019/0412/2019041204563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zgjsks.com/uploadfile/2019/0412/20190412045634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F5D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90F5D"/>
    <w:rsid w:val="00190F5D"/>
    <w:rsid w:val="007A0D36"/>
    <w:rsid w:val="007C7F1D"/>
    <w:rsid w:val="00A0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0F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0F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2019-04-16T01:51:00Z</dcterms:created>
  <dcterms:modified xsi:type="dcterms:W3CDTF">2019-04-16T01:55:00Z</dcterms:modified>
</cp:coreProperties>
</file>