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双石镇公益性岗位报名登记表</w:t>
      </w:r>
    </w:p>
    <w:tbl>
      <w:tblPr>
        <w:tblStyle w:val="7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56"/>
        <w:gridCol w:w="1374"/>
        <w:gridCol w:w="957"/>
        <w:gridCol w:w="1078"/>
        <w:gridCol w:w="94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5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5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4778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15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778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具有何种资格证书</w:t>
            </w:r>
          </w:p>
        </w:tc>
        <w:tc>
          <w:tcPr>
            <w:tcW w:w="38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37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在校期间曾获何种奖励</w:t>
            </w:r>
          </w:p>
        </w:tc>
        <w:tc>
          <w:tcPr>
            <w:tcW w:w="7308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在校期间曾任何职</w:t>
            </w:r>
          </w:p>
        </w:tc>
        <w:tc>
          <w:tcPr>
            <w:tcW w:w="7308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2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7308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814" w:right="1446" w:bottom="181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04"/>
    <w:rsid w:val="00036FF5"/>
    <w:rsid w:val="00045EBD"/>
    <w:rsid w:val="00175804"/>
    <w:rsid w:val="001841C7"/>
    <w:rsid w:val="0019442B"/>
    <w:rsid w:val="001B3168"/>
    <w:rsid w:val="001C0A82"/>
    <w:rsid w:val="001D4B95"/>
    <w:rsid w:val="00263D00"/>
    <w:rsid w:val="00334969"/>
    <w:rsid w:val="00337C02"/>
    <w:rsid w:val="003465FB"/>
    <w:rsid w:val="00355F9E"/>
    <w:rsid w:val="003B6302"/>
    <w:rsid w:val="00527E78"/>
    <w:rsid w:val="00547455"/>
    <w:rsid w:val="005B4273"/>
    <w:rsid w:val="005C0099"/>
    <w:rsid w:val="00602240"/>
    <w:rsid w:val="00617328"/>
    <w:rsid w:val="00623B6C"/>
    <w:rsid w:val="006504BF"/>
    <w:rsid w:val="007028DD"/>
    <w:rsid w:val="0072503B"/>
    <w:rsid w:val="00757099"/>
    <w:rsid w:val="00795594"/>
    <w:rsid w:val="007E4759"/>
    <w:rsid w:val="009E3C2F"/>
    <w:rsid w:val="00AF578C"/>
    <w:rsid w:val="00BA5E87"/>
    <w:rsid w:val="00C0197A"/>
    <w:rsid w:val="00C1738D"/>
    <w:rsid w:val="00C278B4"/>
    <w:rsid w:val="00CC4484"/>
    <w:rsid w:val="00D52FFC"/>
    <w:rsid w:val="00D957DE"/>
    <w:rsid w:val="00DC1480"/>
    <w:rsid w:val="00DE571F"/>
    <w:rsid w:val="00E27954"/>
    <w:rsid w:val="00E3345A"/>
    <w:rsid w:val="00EA7CCA"/>
    <w:rsid w:val="00EB485E"/>
    <w:rsid w:val="00EC5F2E"/>
    <w:rsid w:val="00F25FA8"/>
    <w:rsid w:val="00F562F9"/>
    <w:rsid w:val="1B8439E7"/>
    <w:rsid w:val="6B6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uiPriority w:val="99"/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196</Words>
  <Characters>1119</Characters>
  <Lines>9</Lines>
  <Paragraphs>2</Paragraphs>
  <TotalTime>14</TotalTime>
  <ScaleCrop>false</ScaleCrop>
  <LinksUpToDate>false</LinksUpToDate>
  <CharactersWithSpaces>1313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acer</dc:creator>
  <cp:lastModifiedBy>Administrator</cp:lastModifiedBy>
  <cp:lastPrinted>2018-06-25T07:53:00Z</cp:lastPrinted>
  <dcterms:modified xsi:type="dcterms:W3CDTF">2019-04-10T09:29:17Z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