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2" w:rsidRDefault="00B43BB2" w:rsidP="00D944B7">
      <w:pPr>
        <w:ind w:leftChars="-100" w:left="-210" w:firstLineChars="58" w:firstLine="210"/>
        <w:jc w:val="left"/>
        <w:rPr>
          <w:b/>
          <w:sz w:val="36"/>
          <w:szCs w:val="36"/>
        </w:rPr>
      </w:pPr>
    </w:p>
    <w:p w:rsidR="00B43BB2" w:rsidRDefault="00B43BB2" w:rsidP="00B43BB2">
      <w:pPr>
        <w:ind w:leftChars="-100" w:left="-210" w:firstLineChars="58" w:firstLine="210"/>
        <w:jc w:val="center"/>
        <w:rPr>
          <w:b/>
          <w:sz w:val="36"/>
          <w:szCs w:val="36"/>
        </w:rPr>
      </w:pPr>
      <w:bookmarkStart w:id="0" w:name="_GoBack"/>
      <w:r w:rsidRPr="00EA29B8">
        <w:rPr>
          <w:rFonts w:hint="eastAsia"/>
          <w:b/>
          <w:sz w:val="36"/>
          <w:szCs w:val="36"/>
        </w:rPr>
        <w:t>青海省气象局录用</w:t>
      </w:r>
      <w:r>
        <w:rPr>
          <w:rFonts w:hint="eastAsia"/>
          <w:b/>
          <w:sz w:val="36"/>
          <w:szCs w:val="36"/>
        </w:rPr>
        <w:t>综合</w:t>
      </w:r>
      <w:r w:rsidRPr="00EA29B8">
        <w:rPr>
          <w:rFonts w:hint="eastAsia"/>
          <w:b/>
          <w:sz w:val="36"/>
          <w:szCs w:val="36"/>
        </w:rPr>
        <w:t>气象业务人员报名表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980"/>
        <w:gridCol w:w="1080"/>
        <w:gridCol w:w="82"/>
        <w:gridCol w:w="838"/>
        <w:gridCol w:w="1146"/>
        <w:gridCol w:w="74"/>
        <w:gridCol w:w="1206"/>
        <w:gridCol w:w="94"/>
        <w:gridCol w:w="1080"/>
        <w:gridCol w:w="1020"/>
        <w:gridCol w:w="1400"/>
      </w:tblGrid>
      <w:tr w:rsidR="00B43BB2" w:rsidRPr="00047E9D" w:rsidTr="00FE6F14">
        <w:trPr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出生年月         （   岁）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</w:tc>
      </w:tr>
      <w:tr w:rsidR="00B43BB2" w:rsidRPr="00047E9D" w:rsidTr="00FE6F14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3BB2" w:rsidRPr="00047E9D" w:rsidTr="00FE6F14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3BB2" w:rsidRPr="00047E9D" w:rsidTr="00FE6F14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熟悉专业有何专长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3BB2" w:rsidRPr="00047E9D" w:rsidTr="00D944B7">
        <w:trPr>
          <w:trHeight w:val="38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D944B7">
        <w:trPr>
          <w:trHeight w:val="391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3BB2" w:rsidRPr="00047E9D" w:rsidTr="00D944B7">
        <w:trPr>
          <w:trHeight w:val="437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在职 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D944B7">
        <w:trPr>
          <w:trHeight w:val="42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43BB2" w:rsidRPr="00047E9D" w:rsidTr="00FE6F14">
        <w:trPr>
          <w:trHeight w:val="59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现工作单位及职务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单位   性质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D944B7">
        <w:trPr>
          <w:trHeight w:val="75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简    历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56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572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近3年年度        考核结果</w:t>
            </w:r>
          </w:p>
        </w:tc>
        <w:tc>
          <w:tcPr>
            <w:tcW w:w="6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54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家庭主要成员情况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出生     年月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政治   面貌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B43BB2" w:rsidRPr="00047E9D" w:rsidTr="00FE6F14">
        <w:trPr>
          <w:trHeight w:val="54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54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54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570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亲属在气象部门               工作及回避情况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570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拟申报录用单位             及工作岗位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43BB2" w:rsidRPr="00047E9D" w:rsidTr="00FE6F14">
        <w:trPr>
          <w:trHeight w:val="1200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>申报单位审查意见</w:t>
            </w:r>
          </w:p>
        </w:tc>
        <w:tc>
          <w:tcPr>
            <w:tcW w:w="685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(盖 章)                                                                  </w:t>
            </w:r>
          </w:p>
        </w:tc>
      </w:tr>
      <w:tr w:rsidR="00B43BB2" w:rsidRPr="00047E9D" w:rsidTr="00FE6F14">
        <w:trPr>
          <w:trHeight w:val="14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B2" w:rsidRPr="00047E9D" w:rsidRDefault="00B43BB2" w:rsidP="00FE6F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8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BB2" w:rsidRPr="00047E9D" w:rsidRDefault="00B43BB2" w:rsidP="00FE6F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47E9D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年   月   日</w:t>
            </w:r>
          </w:p>
        </w:tc>
      </w:tr>
    </w:tbl>
    <w:p w:rsidR="00B43BB2" w:rsidRPr="00047E9D" w:rsidRDefault="00B43BB2" w:rsidP="00B43BB2">
      <w:pPr>
        <w:rPr>
          <w:rFonts w:ascii="宋体" w:hAnsi="宋体"/>
          <w:sz w:val="24"/>
          <w:szCs w:val="24"/>
        </w:rPr>
      </w:pPr>
    </w:p>
    <w:p w:rsidR="00926387" w:rsidRDefault="00926387"/>
    <w:sectPr w:rsidR="00926387" w:rsidSect="00D63F5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35" w:rsidRDefault="00F92235" w:rsidP="00B43BB2">
      <w:r>
        <w:separator/>
      </w:r>
    </w:p>
  </w:endnote>
  <w:endnote w:type="continuationSeparator" w:id="0">
    <w:p w:rsidR="00F92235" w:rsidRDefault="00F92235" w:rsidP="00B4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35" w:rsidRDefault="00F92235" w:rsidP="00B43BB2">
      <w:r>
        <w:separator/>
      </w:r>
    </w:p>
  </w:footnote>
  <w:footnote w:type="continuationSeparator" w:id="0">
    <w:p w:rsidR="00F92235" w:rsidRDefault="00F92235" w:rsidP="00B4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D"/>
    <w:rsid w:val="00026CDB"/>
    <w:rsid w:val="0004683D"/>
    <w:rsid w:val="00177F66"/>
    <w:rsid w:val="00180116"/>
    <w:rsid w:val="001E250B"/>
    <w:rsid w:val="00365454"/>
    <w:rsid w:val="004123F9"/>
    <w:rsid w:val="0042796B"/>
    <w:rsid w:val="00514D4D"/>
    <w:rsid w:val="005329C9"/>
    <w:rsid w:val="00587750"/>
    <w:rsid w:val="006B4D7F"/>
    <w:rsid w:val="00700156"/>
    <w:rsid w:val="007B38ED"/>
    <w:rsid w:val="007B571F"/>
    <w:rsid w:val="007D0BF9"/>
    <w:rsid w:val="0087079F"/>
    <w:rsid w:val="008D2B11"/>
    <w:rsid w:val="008D3579"/>
    <w:rsid w:val="00926387"/>
    <w:rsid w:val="00A63171"/>
    <w:rsid w:val="00AF788D"/>
    <w:rsid w:val="00B04E50"/>
    <w:rsid w:val="00B43BB2"/>
    <w:rsid w:val="00BF35E6"/>
    <w:rsid w:val="00D63F5C"/>
    <w:rsid w:val="00D944B7"/>
    <w:rsid w:val="00F873CE"/>
    <w:rsid w:val="00F92235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B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7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75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B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7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7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NOT NULL</cp:lastModifiedBy>
  <cp:revision>2</cp:revision>
  <cp:lastPrinted>2019-04-08T09:49:00Z</cp:lastPrinted>
  <dcterms:created xsi:type="dcterms:W3CDTF">2019-04-10T02:47:00Z</dcterms:created>
  <dcterms:modified xsi:type="dcterms:W3CDTF">2019-04-10T02:47:00Z</dcterms:modified>
</cp:coreProperties>
</file>