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AE" w:rsidRPr="00D517AE" w:rsidRDefault="00D517AE" w:rsidP="00D517AE">
      <w:pPr>
        <w:widowControl/>
        <w:shd w:val="clear" w:color="auto" w:fill="FFFFFF"/>
        <w:ind w:right="1800" w:firstLineChars="0" w:firstLine="480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24"/>
          <w:szCs w:val="24"/>
        </w:rPr>
      </w:pPr>
      <w:r w:rsidRPr="00D517AE">
        <w:rPr>
          <w:rFonts w:ascii="微软雅黑" w:eastAsia="微软雅黑" w:hAnsi="微软雅黑" w:cs="宋体" w:hint="eastAsia"/>
          <w:b/>
          <w:bCs/>
          <w:color w:val="333333"/>
          <w:kern w:val="36"/>
          <w:sz w:val="24"/>
          <w:szCs w:val="24"/>
        </w:rPr>
        <w:t>麻阳县2019年高中学校公开招聘教师报名表</w:t>
      </w:r>
    </w:p>
    <w:tbl>
      <w:tblPr>
        <w:tblW w:w="83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6"/>
        <w:gridCol w:w="1322"/>
        <w:gridCol w:w="1057"/>
        <w:gridCol w:w="875"/>
        <w:gridCol w:w="908"/>
        <w:gridCol w:w="786"/>
        <w:gridCol w:w="2218"/>
      </w:tblGrid>
      <w:tr w:rsidR="00D517AE" w:rsidRPr="00D517AE" w:rsidTr="00D517AE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应聘单位：             应聘岗位：       报名序号:</w:t>
            </w:r>
          </w:p>
        </w:tc>
      </w:tr>
      <w:tr w:rsidR="00D517AE" w:rsidRPr="00D517AE" w:rsidTr="00E434B7">
        <w:trPr>
          <w:jc w:val="center"/>
        </w:trPr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 别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相片</w:t>
            </w:r>
          </w:p>
        </w:tc>
      </w:tr>
      <w:tr w:rsidR="00D517AE" w:rsidRPr="00D517AE" w:rsidTr="00E434B7">
        <w:trPr>
          <w:jc w:val="center"/>
        </w:trPr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434B7" w:rsidRPr="00D517AE" w:rsidTr="00E434B7">
        <w:trPr>
          <w:jc w:val="center"/>
        </w:trPr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4B7" w:rsidRPr="00D517AE" w:rsidRDefault="00E434B7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3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4B7" w:rsidRPr="00D517AE" w:rsidRDefault="00E434B7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4B7" w:rsidRPr="00D517AE" w:rsidRDefault="00E434B7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4B7" w:rsidRPr="00D517AE" w:rsidRDefault="00E434B7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tbl>
      <w:tblPr>
        <w:tblStyle w:val="a"/>
        <w:tblW w:w="83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"/>
        <w:gridCol w:w="1534"/>
        <w:gridCol w:w="1134"/>
        <w:gridCol w:w="156"/>
        <w:gridCol w:w="1010"/>
        <w:gridCol w:w="1353"/>
        <w:gridCol w:w="10"/>
        <w:gridCol w:w="10"/>
        <w:gridCol w:w="2080"/>
        <w:gridCol w:w="19"/>
      </w:tblGrid>
      <w:tr w:rsidR="00E434B7" w:rsidRPr="00D517AE" w:rsidTr="00E434B7">
        <w:trPr>
          <w:gridAfter w:val="1"/>
          <w:wAfter w:w="19" w:type="dxa"/>
          <w:jc w:val="center"/>
        </w:trPr>
        <w:tc>
          <w:tcPr>
            <w:tcW w:w="2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4B7" w:rsidRPr="00D517AE" w:rsidRDefault="00E434B7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职称、执（职）业资格</w:t>
            </w:r>
          </w:p>
        </w:tc>
        <w:tc>
          <w:tcPr>
            <w:tcW w:w="2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4B7" w:rsidRPr="00D517AE" w:rsidRDefault="00E434B7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4B7" w:rsidRPr="00D517AE" w:rsidRDefault="00E434B7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取得时间</w:t>
            </w: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4B7" w:rsidRPr="00D517AE" w:rsidRDefault="00E434B7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434B7" w:rsidRPr="00D517AE" w:rsidTr="00E434B7">
        <w:trPr>
          <w:gridAfter w:val="1"/>
          <w:wAfter w:w="19" w:type="dxa"/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4B7" w:rsidRPr="00D517AE" w:rsidRDefault="00E434B7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户籍所在地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4B7" w:rsidRPr="00D517AE" w:rsidRDefault="00E434B7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4B7" w:rsidRPr="00D517AE" w:rsidRDefault="00E434B7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4B7" w:rsidRPr="00D517AE" w:rsidRDefault="00E434B7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4B7" w:rsidRDefault="00E434B7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档案保</w:t>
            </w:r>
          </w:p>
          <w:p w:rsidR="00E434B7" w:rsidRPr="00D517AE" w:rsidRDefault="00E434B7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管单位</w:t>
            </w: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4B7" w:rsidRPr="00D517AE" w:rsidRDefault="00E434B7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517AE" w:rsidRPr="00D517AE" w:rsidTr="00E434B7">
        <w:trPr>
          <w:gridAfter w:val="1"/>
          <w:wAfter w:w="19" w:type="dxa"/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38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有何特长</w:t>
            </w: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517AE" w:rsidRPr="00D517AE" w:rsidTr="00E434B7">
        <w:trPr>
          <w:gridAfter w:val="1"/>
          <w:wAfter w:w="19" w:type="dxa"/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通讯地址</w:t>
            </w:r>
          </w:p>
        </w:tc>
        <w:tc>
          <w:tcPr>
            <w:tcW w:w="38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邮政编码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517AE" w:rsidRPr="00D517AE" w:rsidTr="00E434B7">
        <w:trPr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38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E-mail</w:t>
            </w:r>
          </w:p>
        </w:tc>
        <w:tc>
          <w:tcPr>
            <w:tcW w:w="2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517AE" w:rsidRPr="00D517AE" w:rsidTr="00E434B7">
        <w:trPr>
          <w:gridAfter w:val="1"/>
          <w:wAfter w:w="19" w:type="dxa"/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简历</w:t>
            </w:r>
          </w:p>
        </w:tc>
        <w:tc>
          <w:tcPr>
            <w:tcW w:w="728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517AE" w:rsidRPr="00D517AE" w:rsidTr="00E434B7">
        <w:trPr>
          <w:gridAfter w:val="1"/>
          <w:wAfter w:w="19" w:type="dxa"/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与应聘岗位相关的实践经历或取得的成绩。</w:t>
            </w:r>
          </w:p>
        </w:tc>
        <w:tc>
          <w:tcPr>
            <w:tcW w:w="728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D517AE" w:rsidRPr="00D517AE" w:rsidTr="00E434B7">
        <w:trPr>
          <w:gridAfter w:val="1"/>
          <w:wAfter w:w="19" w:type="dxa"/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应</w:t>
            </w:r>
          </w:p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聘</w:t>
            </w:r>
          </w:p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人</w:t>
            </w:r>
          </w:p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员</w:t>
            </w:r>
          </w:p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承</w:t>
            </w:r>
          </w:p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诺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本人承诺所提供的材料真实有效，符合应聘岗位所需的资格条件</w:t>
            </w:r>
          </w:p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。如有弄虚作假，承诺自动放弃考试和聘用资格。</w:t>
            </w:r>
          </w:p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应聘人签名：</w:t>
            </w:r>
          </w:p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 月  日</w:t>
            </w:r>
          </w:p>
        </w:tc>
        <w:tc>
          <w:tcPr>
            <w:tcW w:w="2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资</w:t>
            </w:r>
          </w:p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格</w:t>
            </w:r>
          </w:p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</w:t>
            </w:r>
          </w:p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查</w:t>
            </w:r>
          </w:p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意</w:t>
            </w:r>
          </w:p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见</w:t>
            </w:r>
          </w:p>
        </w:tc>
        <w:tc>
          <w:tcPr>
            <w:tcW w:w="2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经审查，符合应聘资格条件。</w:t>
            </w:r>
          </w:p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审查人签名：    招聘单位（章）</w:t>
            </w:r>
          </w:p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  月  日</w:t>
            </w:r>
          </w:p>
        </w:tc>
      </w:tr>
    </w:tbl>
    <w:tbl>
      <w:tblPr>
        <w:tblW w:w="83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9"/>
        <w:gridCol w:w="5843"/>
      </w:tblGrid>
      <w:tr w:rsidR="00D517AE" w:rsidRPr="00D517AE" w:rsidTr="00E434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备</w:t>
            </w:r>
          </w:p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D517A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注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7AE" w:rsidRPr="00D517AE" w:rsidRDefault="00D517AE" w:rsidP="00D517AE">
            <w:pPr>
              <w:widowControl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D517AE" w:rsidRPr="00D517AE" w:rsidRDefault="00D517AE" w:rsidP="00D517AE">
      <w:pPr>
        <w:widowControl/>
        <w:shd w:val="clear" w:color="auto" w:fill="FFFFFF"/>
        <w:spacing w:after="180" w:line="384" w:lineRule="atLeast"/>
        <w:ind w:firstLineChars="0" w:firstLine="380"/>
        <w:jc w:val="left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D517AE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 w:rsidR="00D517AE" w:rsidRDefault="00D517AE" w:rsidP="007A0D36">
      <w:pPr>
        <w:ind w:firstLine="420"/>
      </w:pPr>
    </w:p>
    <w:sectPr w:rsidR="00D517A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7AE"/>
    <w:rsid w:val="002142BC"/>
    <w:rsid w:val="007A0D36"/>
    <w:rsid w:val="007C7F1D"/>
    <w:rsid w:val="00CC1E74"/>
    <w:rsid w:val="00D517AE"/>
    <w:rsid w:val="00E4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517AE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17A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517A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c7ba3c6d3e1470f8">
    <w:name w:val="gc7ba3c6d3e1470f8"/>
    <w:basedOn w:val="a"/>
    <w:rsid w:val="00D517A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2019-04-08T02:09:00Z</dcterms:created>
  <dcterms:modified xsi:type="dcterms:W3CDTF">2019-04-08T02:19:00Z</dcterms:modified>
</cp:coreProperties>
</file>