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C" w:rsidRDefault="004703BC" w:rsidP="004703BC">
      <w:pPr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ascii="黑体" w:eastAsia="黑体" w:hint="eastAsia"/>
          <w:b/>
          <w:bCs/>
          <w:sz w:val="36"/>
        </w:rPr>
        <w:t>公开招聘合同制工作人员报名表</w:t>
      </w:r>
    </w:p>
    <w:bookmarkEnd w:id="0"/>
    <w:p w:rsidR="004703BC" w:rsidRDefault="004703BC" w:rsidP="004703BC">
      <w:pPr>
        <w:ind w:rightChars="-193" w:right="-405" w:firstLineChars="2606" w:firstLine="5494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填表日期：      年    月    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4703BC" w:rsidTr="00765277">
        <w:trPr>
          <w:cantSplit/>
          <w:trHeight w:val="785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4703BC" w:rsidRDefault="004703BC" w:rsidP="00765277">
            <w:pPr>
              <w:ind w:firstLineChars="300" w:firstLine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4703BC" w:rsidRDefault="004703BC" w:rsidP="00765277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ind w:firstLineChars="300" w:firstLine="63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4703BC" w:rsidTr="00765277">
        <w:trPr>
          <w:cantSplit/>
          <w:trHeight w:val="786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4703BC" w:rsidRDefault="004703BC" w:rsidP="00765277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</w:tr>
      <w:tr w:rsidR="004703BC" w:rsidTr="00765277">
        <w:trPr>
          <w:cantSplit/>
          <w:trHeight w:val="730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703BC" w:rsidTr="00765277">
        <w:trPr>
          <w:cantSplit/>
          <w:trHeight w:val="576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</w:tr>
      <w:tr w:rsidR="004703BC" w:rsidTr="00765277">
        <w:trPr>
          <w:cantSplit/>
          <w:trHeight w:val="772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</w:tr>
      <w:tr w:rsidR="004703BC" w:rsidTr="00765277">
        <w:trPr>
          <w:cantSplit/>
          <w:trHeight w:val="772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4703BC" w:rsidRDefault="004703BC" w:rsidP="00765277">
            <w:pPr>
              <w:ind w:firstLineChars="100" w:firstLine="211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</w:tr>
      <w:tr w:rsidR="004703BC" w:rsidTr="00765277">
        <w:trPr>
          <w:cantSplit/>
          <w:trHeight w:val="743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4703BC" w:rsidRDefault="004703BC" w:rsidP="00765277">
            <w:pPr>
              <w:ind w:firstLineChars="100" w:firstLine="211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4703BC" w:rsidRDefault="004703BC" w:rsidP="0076527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</w:tc>
      </w:tr>
      <w:tr w:rsidR="004703BC" w:rsidTr="00765277">
        <w:trPr>
          <w:cantSplit/>
          <w:trHeight w:val="3125"/>
        </w:trPr>
        <w:tc>
          <w:tcPr>
            <w:tcW w:w="1142" w:type="dxa"/>
            <w:vAlign w:val="center"/>
          </w:tcPr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4703BC" w:rsidRDefault="004703BC" w:rsidP="00765277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从高中起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 w:rsidR="004703BC" w:rsidRDefault="004703BC" w:rsidP="00765277">
            <w:pPr>
              <w:rPr>
                <w:b/>
                <w:bCs/>
              </w:rPr>
            </w:pPr>
          </w:p>
          <w:p w:rsidR="004703BC" w:rsidRDefault="004703BC" w:rsidP="00765277">
            <w:pPr>
              <w:rPr>
                <w:b/>
                <w:bCs/>
              </w:rPr>
            </w:pPr>
          </w:p>
          <w:p w:rsidR="004703BC" w:rsidRDefault="004703BC" w:rsidP="00765277">
            <w:pPr>
              <w:rPr>
                <w:b/>
                <w:bCs/>
              </w:rPr>
            </w:pPr>
          </w:p>
          <w:p w:rsidR="004703BC" w:rsidRDefault="004703BC" w:rsidP="00765277">
            <w:pPr>
              <w:rPr>
                <w:b/>
                <w:bCs/>
              </w:rPr>
            </w:pPr>
          </w:p>
        </w:tc>
      </w:tr>
      <w:tr w:rsidR="004703BC" w:rsidTr="00765277">
        <w:trPr>
          <w:cantSplit/>
          <w:trHeight w:val="2684"/>
        </w:trPr>
        <w:tc>
          <w:tcPr>
            <w:tcW w:w="1142" w:type="dxa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:rsidR="004703BC" w:rsidRDefault="004703BC" w:rsidP="00765277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4703BC" w:rsidRDefault="004703BC" w:rsidP="00765277"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4703BC" w:rsidRDefault="004703BC" w:rsidP="00765277">
            <w:pPr>
              <w:jc w:val="center"/>
              <w:rPr>
                <w:b/>
                <w:bCs/>
                <w:sz w:val="18"/>
              </w:rPr>
            </w:pPr>
          </w:p>
          <w:p w:rsidR="004703BC" w:rsidRDefault="004703BC" w:rsidP="007652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:rsidR="004703BC" w:rsidRDefault="004703BC" w:rsidP="00765277">
            <w:pPr>
              <w:ind w:firstLineChars="600" w:firstLine="1265"/>
              <w:rPr>
                <w:b/>
                <w:bCs/>
              </w:rPr>
            </w:pPr>
          </w:p>
          <w:p w:rsidR="004703BC" w:rsidRDefault="004703BC" w:rsidP="00765277">
            <w:pPr>
              <w:ind w:firstLineChars="600" w:firstLine="126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:rsidR="004703BC" w:rsidRDefault="004703BC" w:rsidP="00765277">
            <w:pPr>
              <w:jc w:val="center"/>
              <w:rPr>
                <w:b/>
                <w:bCs/>
              </w:rPr>
            </w:pPr>
          </w:p>
          <w:p w:rsidR="004703BC" w:rsidRDefault="004703BC" w:rsidP="00765277">
            <w:pPr>
              <w:ind w:firstLineChars="900" w:firstLine="189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703BC" w:rsidRDefault="004703BC" w:rsidP="004703BC"/>
    <w:p w:rsidR="004703BC" w:rsidRDefault="004703BC" w:rsidP="004703BC"/>
    <w:p w:rsidR="004703BC" w:rsidRPr="004703BC" w:rsidRDefault="004703BC">
      <w:pPr>
        <w:rPr>
          <w:rFonts w:asciiTheme="majorEastAsia" w:eastAsiaTheme="majorEastAsia" w:hAnsiTheme="majorEastAsia"/>
          <w:sz w:val="28"/>
          <w:szCs w:val="28"/>
        </w:rPr>
      </w:pPr>
    </w:p>
    <w:sectPr w:rsidR="004703BC" w:rsidRPr="004703BC" w:rsidSect="00F3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53" w:rsidRDefault="008C4A53" w:rsidP="006342C4">
      <w:r>
        <w:separator/>
      </w:r>
    </w:p>
  </w:endnote>
  <w:endnote w:type="continuationSeparator" w:id="0">
    <w:p w:rsidR="008C4A53" w:rsidRDefault="008C4A53" w:rsidP="0063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53" w:rsidRDefault="008C4A53" w:rsidP="006342C4">
      <w:r>
        <w:separator/>
      </w:r>
    </w:p>
  </w:footnote>
  <w:footnote w:type="continuationSeparator" w:id="0">
    <w:p w:rsidR="008C4A53" w:rsidRDefault="008C4A53" w:rsidP="0063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102E13"/>
    <w:rsid w:val="00161DB1"/>
    <w:rsid w:val="0016641A"/>
    <w:rsid w:val="00196A51"/>
    <w:rsid w:val="003B4754"/>
    <w:rsid w:val="003D3996"/>
    <w:rsid w:val="004325A1"/>
    <w:rsid w:val="004703BC"/>
    <w:rsid w:val="004E0865"/>
    <w:rsid w:val="00560243"/>
    <w:rsid w:val="006342C4"/>
    <w:rsid w:val="007162B9"/>
    <w:rsid w:val="00762A75"/>
    <w:rsid w:val="00786C9E"/>
    <w:rsid w:val="007B1518"/>
    <w:rsid w:val="00823C6A"/>
    <w:rsid w:val="008C4A53"/>
    <w:rsid w:val="009A2746"/>
    <w:rsid w:val="00A720ED"/>
    <w:rsid w:val="00B04D47"/>
    <w:rsid w:val="00B77B92"/>
    <w:rsid w:val="00BD3EF9"/>
    <w:rsid w:val="00D15044"/>
    <w:rsid w:val="00D614B8"/>
    <w:rsid w:val="00D65E63"/>
    <w:rsid w:val="00E17C3C"/>
    <w:rsid w:val="00E27F8B"/>
    <w:rsid w:val="00EE4D2F"/>
    <w:rsid w:val="00F33418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2019-04-04T10:34:00Z</dcterms:created>
  <dcterms:modified xsi:type="dcterms:W3CDTF">2019-04-04T10:34:00Z</dcterms:modified>
</cp:coreProperties>
</file>