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26" w:rsidRPr="00131526" w:rsidRDefault="00131526" w:rsidP="00131526">
      <w:pPr>
        <w:widowControl/>
        <w:spacing w:after="200"/>
        <w:ind w:firstLineChars="0" w:firstLine="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131526">
        <w:rPr>
          <w:rFonts w:ascii="宋体" w:eastAsia="宋体" w:hAnsi="宋体" w:cs="宋体"/>
          <w:b/>
          <w:kern w:val="0"/>
          <w:sz w:val="24"/>
          <w:szCs w:val="24"/>
        </w:rPr>
        <w:t>道县人民法院2019年公开招聘协警报名表</w:t>
      </w:r>
    </w:p>
    <w:p w:rsidR="00131526" w:rsidRPr="00131526" w:rsidRDefault="00131526" w:rsidP="00131526">
      <w:pPr>
        <w:widowControl/>
        <w:spacing w:after="200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526">
        <w:rPr>
          <w:rFonts w:ascii="宋体" w:eastAsia="宋体" w:hAnsi="宋体" w:cs="宋体"/>
          <w:kern w:val="0"/>
          <w:sz w:val="24"/>
          <w:szCs w:val="24"/>
        </w:rPr>
        <w:t>填表时间：    年  月   日</w:t>
      </w:r>
    </w:p>
    <w:tbl>
      <w:tblPr>
        <w:tblStyle w:val="a"/>
        <w:tblW w:w="8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808"/>
        <w:gridCol w:w="403"/>
        <w:gridCol w:w="849"/>
        <w:gridCol w:w="1143"/>
        <w:gridCol w:w="269"/>
        <w:gridCol w:w="458"/>
        <w:gridCol w:w="1467"/>
        <w:gridCol w:w="1776"/>
      </w:tblGrid>
      <w:tr w:rsidR="00131526" w:rsidRPr="00131526" w:rsidTr="00C60EDA">
        <w:trPr>
          <w:trHeight w:val="882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2寸照片</w:t>
            </w:r>
          </w:p>
        </w:tc>
      </w:tr>
      <w:tr w:rsidR="00131526" w:rsidRPr="00131526" w:rsidTr="00C60EDA">
        <w:trPr>
          <w:trHeight w:val="882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现户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口地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450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882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院校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婚 况</w:t>
            </w:r>
          </w:p>
        </w:tc>
        <w:tc>
          <w:tcPr>
            <w:tcW w:w="21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882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882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详细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住址</w:t>
            </w:r>
          </w:p>
        </w:tc>
        <w:tc>
          <w:tcPr>
            <w:tcW w:w="71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450"/>
        </w:trPr>
        <w:tc>
          <w:tcPr>
            <w:tcW w:w="63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本人是否受过刑事、治安处罚和党政纪处分。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432"/>
        </w:trPr>
        <w:tc>
          <w:tcPr>
            <w:tcW w:w="63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本人直系亲属有无犯罪记录。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450"/>
        </w:trPr>
        <w:tc>
          <w:tcPr>
            <w:tcW w:w="63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本人是否曾被开除公职。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450"/>
        </w:trPr>
        <w:tc>
          <w:tcPr>
            <w:tcW w:w="63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本人与其他单位有无劳动关系。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432"/>
        </w:trPr>
        <w:tc>
          <w:tcPr>
            <w:tcW w:w="63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本人身体有无重大、传染性疾病。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432"/>
        </w:trPr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庭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主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成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员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情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况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单位、职务</w:t>
            </w:r>
          </w:p>
        </w:tc>
      </w:tr>
      <w:tr w:rsidR="00131526" w:rsidRPr="00131526" w:rsidTr="00C60EDA">
        <w:trPr>
          <w:trHeight w:val="2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2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2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2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450"/>
        </w:trPr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个人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简历（从上学填起）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职务（身份）</w:t>
            </w:r>
          </w:p>
        </w:tc>
      </w:tr>
      <w:tr w:rsidR="00131526" w:rsidRPr="00131526" w:rsidTr="00C60EDA">
        <w:trPr>
          <w:trHeight w:val="2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2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2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2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526" w:rsidRPr="00131526" w:rsidTr="00C60EDA">
        <w:trPr>
          <w:trHeight w:val="882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个人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承诺</w:t>
            </w:r>
          </w:p>
        </w:tc>
        <w:tc>
          <w:tcPr>
            <w:tcW w:w="71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我保证以上所填情况均属实，如有不实，自愿承担相应责任。</w:t>
            </w: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签名： 年 月 日</w:t>
            </w:r>
          </w:p>
        </w:tc>
      </w:tr>
      <w:tr w:rsidR="00131526" w:rsidRPr="00131526" w:rsidTr="00C60EDA">
        <w:trPr>
          <w:trHeight w:val="450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52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1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26" w:rsidRPr="00131526" w:rsidRDefault="00131526" w:rsidP="0013152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526"/>
    <w:rsid w:val="00131526"/>
    <w:rsid w:val="00386F0E"/>
    <w:rsid w:val="005A1CA8"/>
    <w:rsid w:val="007A0D36"/>
    <w:rsid w:val="007C7F1D"/>
    <w:rsid w:val="00C6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52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4559129eb93714a">
    <w:name w:val="g84559129eb93714a"/>
    <w:basedOn w:val="a"/>
    <w:rsid w:val="0013152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2019-03-28T02:16:00Z</dcterms:created>
  <dcterms:modified xsi:type="dcterms:W3CDTF">2019-03-28T02:17:00Z</dcterms:modified>
</cp:coreProperties>
</file>