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湖南省事业单位公开招聘人员报名表</w:t>
      </w:r>
    </w:p>
    <w:p>
      <w:pPr>
        <w:spacing w:line="240" w:lineRule="exact"/>
        <w:rPr>
          <w:rFonts w:ascii="方正小标宋简体" w:eastAsia="方正小标宋简体"/>
          <w:sz w:val="18"/>
          <w:szCs w:val="18"/>
        </w:rPr>
      </w:pPr>
    </w:p>
    <w:tbl>
      <w:tblPr>
        <w:tblStyle w:val="4"/>
        <w:tblW w:w="882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4"/>
        <w:gridCol w:w="719"/>
        <w:gridCol w:w="1159"/>
        <w:gridCol w:w="1211"/>
        <w:gridCol w:w="9"/>
        <w:gridCol w:w="526"/>
        <w:gridCol w:w="15"/>
        <w:gridCol w:w="170"/>
        <w:gridCol w:w="9"/>
        <w:gridCol w:w="541"/>
        <w:gridCol w:w="645"/>
        <w:gridCol w:w="1121"/>
        <w:gridCol w:w="129"/>
        <w:gridCol w:w="17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8824" w:type="dxa"/>
            <w:gridSpan w:val="1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exac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exac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exac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0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exact"/>
          <w:jc w:val="center"/>
        </w:trPr>
        <w:tc>
          <w:tcPr>
            <w:tcW w:w="27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3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1" w:hRule="atLeas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exac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9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9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exac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exac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Arial Unicode M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7" w:hRule="atLeas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25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6" w:hRule="atLeast"/>
          <w:jc w:val="center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251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0" w:hRule="atLeast"/>
          <w:jc w:val="center"/>
        </w:trPr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39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764" w:firstLineChars="73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新宋体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新宋体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11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56" w:firstLineChars="6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、报名序号由招聘单位填写。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、考生必须如实填写上述内容，如填报虚假信息者，取消考试或聘用资格。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、经审查符合笔试资格条件后，此表由招聘单位留存，并由考生现场登记确认。</w:t>
      </w: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、考生需准备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寸彩色登记照片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张，照片背面请写上自己的姓名。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88" w:bottom="1474" w:left="1588" w:header="851" w:footer="1134" w:gutter="0"/>
      <w:cols w:space="425" w:num="1"/>
      <w:titlePg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36D"/>
    <w:rsid w:val="00003014"/>
    <w:rsid w:val="000379B8"/>
    <w:rsid w:val="000442B0"/>
    <w:rsid w:val="00056992"/>
    <w:rsid w:val="0007354F"/>
    <w:rsid w:val="000A354E"/>
    <w:rsid w:val="000A3A89"/>
    <w:rsid w:val="000F0421"/>
    <w:rsid w:val="0014195E"/>
    <w:rsid w:val="0015176B"/>
    <w:rsid w:val="001608EC"/>
    <w:rsid w:val="0016114F"/>
    <w:rsid w:val="001737D6"/>
    <w:rsid w:val="0017448A"/>
    <w:rsid w:val="001876F3"/>
    <w:rsid w:val="00192B44"/>
    <w:rsid w:val="00195AB0"/>
    <w:rsid w:val="001C540B"/>
    <w:rsid w:val="001C63D2"/>
    <w:rsid w:val="001D41CD"/>
    <w:rsid w:val="00202C9A"/>
    <w:rsid w:val="002219B8"/>
    <w:rsid w:val="00223368"/>
    <w:rsid w:val="002744EB"/>
    <w:rsid w:val="00276FC9"/>
    <w:rsid w:val="002A3862"/>
    <w:rsid w:val="002B7CF9"/>
    <w:rsid w:val="002D7EE6"/>
    <w:rsid w:val="002F0435"/>
    <w:rsid w:val="003130DC"/>
    <w:rsid w:val="003256B6"/>
    <w:rsid w:val="00336281"/>
    <w:rsid w:val="003674CF"/>
    <w:rsid w:val="00373684"/>
    <w:rsid w:val="003854AD"/>
    <w:rsid w:val="003A392D"/>
    <w:rsid w:val="003A3971"/>
    <w:rsid w:val="003A488F"/>
    <w:rsid w:val="003C25C3"/>
    <w:rsid w:val="003D3ED8"/>
    <w:rsid w:val="003E10AE"/>
    <w:rsid w:val="003E5F73"/>
    <w:rsid w:val="00411C4F"/>
    <w:rsid w:val="00414554"/>
    <w:rsid w:val="0044309F"/>
    <w:rsid w:val="00471731"/>
    <w:rsid w:val="00495DBD"/>
    <w:rsid w:val="004B56C7"/>
    <w:rsid w:val="004F68B7"/>
    <w:rsid w:val="00500E08"/>
    <w:rsid w:val="00505E06"/>
    <w:rsid w:val="005242D1"/>
    <w:rsid w:val="00546DCC"/>
    <w:rsid w:val="00550526"/>
    <w:rsid w:val="0056442B"/>
    <w:rsid w:val="00583973"/>
    <w:rsid w:val="005846C8"/>
    <w:rsid w:val="00585F50"/>
    <w:rsid w:val="005876E9"/>
    <w:rsid w:val="00593C72"/>
    <w:rsid w:val="005B64A5"/>
    <w:rsid w:val="005B7407"/>
    <w:rsid w:val="005E5B80"/>
    <w:rsid w:val="006065DB"/>
    <w:rsid w:val="00621455"/>
    <w:rsid w:val="0064167D"/>
    <w:rsid w:val="00671B3C"/>
    <w:rsid w:val="006A7D8A"/>
    <w:rsid w:val="006D0FAD"/>
    <w:rsid w:val="006E4A20"/>
    <w:rsid w:val="006F446E"/>
    <w:rsid w:val="00704078"/>
    <w:rsid w:val="007108FC"/>
    <w:rsid w:val="00712F1C"/>
    <w:rsid w:val="00732880"/>
    <w:rsid w:val="0076765C"/>
    <w:rsid w:val="0076771B"/>
    <w:rsid w:val="007741E5"/>
    <w:rsid w:val="00794BE5"/>
    <w:rsid w:val="007C2753"/>
    <w:rsid w:val="007C5370"/>
    <w:rsid w:val="007D2025"/>
    <w:rsid w:val="007F1D20"/>
    <w:rsid w:val="007F4533"/>
    <w:rsid w:val="0081236D"/>
    <w:rsid w:val="00816A3F"/>
    <w:rsid w:val="00840DBE"/>
    <w:rsid w:val="00887135"/>
    <w:rsid w:val="00896520"/>
    <w:rsid w:val="008B58E6"/>
    <w:rsid w:val="008F0B5C"/>
    <w:rsid w:val="008F50A9"/>
    <w:rsid w:val="008F6C1C"/>
    <w:rsid w:val="008F6FA6"/>
    <w:rsid w:val="008F71EF"/>
    <w:rsid w:val="00916605"/>
    <w:rsid w:val="0092124B"/>
    <w:rsid w:val="009371D0"/>
    <w:rsid w:val="00951342"/>
    <w:rsid w:val="00966200"/>
    <w:rsid w:val="0098295A"/>
    <w:rsid w:val="00997152"/>
    <w:rsid w:val="009A7F69"/>
    <w:rsid w:val="009C22E1"/>
    <w:rsid w:val="009E3673"/>
    <w:rsid w:val="00A041A8"/>
    <w:rsid w:val="00A21ACF"/>
    <w:rsid w:val="00A74C43"/>
    <w:rsid w:val="00A76530"/>
    <w:rsid w:val="00AA2DA3"/>
    <w:rsid w:val="00AA7AC6"/>
    <w:rsid w:val="00AB28CB"/>
    <w:rsid w:val="00AB5231"/>
    <w:rsid w:val="00AD29D0"/>
    <w:rsid w:val="00AE15FB"/>
    <w:rsid w:val="00AE2603"/>
    <w:rsid w:val="00AE2F0E"/>
    <w:rsid w:val="00AE507D"/>
    <w:rsid w:val="00AF7832"/>
    <w:rsid w:val="00B21F24"/>
    <w:rsid w:val="00B53377"/>
    <w:rsid w:val="00B77541"/>
    <w:rsid w:val="00B82DE7"/>
    <w:rsid w:val="00B842C3"/>
    <w:rsid w:val="00BE35ED"/>
    <w:rsid w:val="00C04B1B"/>
    <w:rsid w:val="00C052B8"/>
    <w:rsid w:val="00C0592E"/>
    <w:rsid w:val="00C07910"/>
    <w:rsid w:val="00C309B7"/>
    <w:rsid w:val="00C42BA6"/>
    <w:rsid w:val="00C55F8E"/>
    <w:rsid w:val="00C576BD"/>
    <w:rsid w:val="00C57A32"/>
    <w:rsid w:val="00C95FDB"/>
    <w:rsid w:val="00CC7672"/>
    <w:rsid w:val="00CD4D06"/>
    <w:rsid w:val="00CD7B22"/>
    <w:rsid w:val="00CF1D76"/>
    <w:rsid w:val="00CF37F5"/>
    <w:rsid w:val="00D145F5"/>
    <w:rsid w:val="00D1592E"/>
    <w:rsid w:val="00D16D7E"/>
    <w:rsid w:val="00D222D8"/>
    <w:rsid w:val="00D429DB"/>
    <w:rsid w:val="00D65D25"/>
    <w:rsid w:val="00DC452F"/>
    <w:rsid w:val="00DD1088"/>
    <w:rsid w:val="00DE52B8"/>
    <w:rsid w:val="00DF3810"/>
    <w:rsid w:val="00E01FDD"/>
    <w:rsid w:val="00E074F3"/>
    <w:rsid w:val="00E306DF"/>
    <w:rsid w:val="00E34E47"/>
    <w:rsid w:val="00E40B86"/>
    <w:rsid w:val="00E45E4C"/>
    <w:rsid w:val="00E46F72"/>
    <w:rsid w:val="00E61048"/>
    <w:rsid w:val="00E648A5"/>
    <w:rsid w:val="00E87F68"/>
    <w:rsid w:val="00EB0C54"/>
    <w:rsid w:val="00EB1499"/>
    <w:rsid w:val="00EF7C9B"/>
    <w:rsid w:val="00F153C7"/>
    <w:rsid w:val="00F22D12"/>
    <w:rsid w:val="00F3303D"/>
    <w:rsid w:val="00F35B1B"/>
    <w:rsid w:val="00F3736B"/>
    <w:rsid w:val="00FA7B00"/>
    <w:rsid w:val="00FC1EA9"/>
    <w:rsid w:val="00FC430D"/>
    <w:rsid w:val="00FF4A49"/>
    <w:rsid w:val="020D1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uiPriority w:val="99"/>
    <w:rPr>
      <w:rFonts w:ascii="等线" w:hAnsi="等线" w:eastAsia="等线" w:cs="宋体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759</Characters>
  <Lines>6</Lines>
  <Paragraphs>1</Paragraphs>
  <TotalTime>0</TotalTime>
  <ScaleCrop>false</ScaleCrop>
  <LinksUpToDate>false</LinksUpToDate>
  <CharactersWithSpaces>891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2019-03-26T01:30:00Z</dcterms:created>
  <dc:creator>xenon-chen</dc:creator>
  <cp:lastModifiedBy>hx363326565</cp:lastModifiedBy>
  <dcterms:modified xsi:type="dcterms:W3CDTF">2019-03-26T02:36:43Z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