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1" w:rsidRPr="00032B11" w:rsidRDefault="00032B11" w:rsidP="00032B11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color w:val="2B2B2B"/>
          <w:kern w:val="0"/>
          <w:szCs w:val="21"/>
        </w:rPr>
      </w:pPr>
      <w:r w:rsidRPr="00032B11">
        <w:rPr>
          <w:rFonts w:ascii="宋体" w:eastAsia="宋体" w:hAnsi="宋体" w:cs="宋体" w:hint="eastAsia"/>
          <w:color w:val="2B2B2B"/>
          <w:kern w:val="0"/>
          <w:sz w:val="29"/>
          <w:szCs w:val="29"/>
        </w:rPr>
        <w:t>具体岗位及相关要求见下表：</w:t>
      </w:r>
    </w:p>
    <w:tbl>
      <w:tblPr>
        <w:tblW w:w="13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633"/>
        <w:gridCol w:w="1633"/>
        <w:gridCol w:w="3610"/>
        <w:gridCol w:w="1633"/>
        <w:gridCol w:w="2277"/>
      </w:tblGrid>
      <w:tr w:rsidR="00032B11" w:rsidRPr="00032B11" w:rsidTr="00032B11">
        <w:trPr>
          <w:trHeight w:val="48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性别要求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学历要求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专业要求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备注</w:t>
            </w:r>
          </w:p>
        </w:tc>
      </w:tr>
      <w:tr w:rsidR="00032B11" w:rsidRPr="00032B11" w:rsidTr="00032B11">
        <w:trPr>
          <w:trHeight w:val="840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管理辅助岗位</w:t>
            </w:r>
          </w:p>
          <w:p w:rsidR="00032B11" w:rsidRPr="00032B11" w:rsidRDefault="00032B11" w:rsidP="00032B11">
            <w:pPr>
              <w:widowControl/>
              <w:spacing w:line="420" w:lineRule="atLeast"/>
              <w:ind w:firstLine="55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（1）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ind w:firstLine="70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ind w:firstLine="28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不限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全日制大专及以上学历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ind w:firstLine="28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不限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  <w:t> </w:t>
            </w:r>
          </w:p>
        </w:tc>
      </w:tr>
      <w:tr w:rsidR="00032B11" w:rsidRPr="00032B11" w:rsidTr="00032B11">
        <w:trPr>
          <w:trHeight w:val="300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管理辅助岗位</w:t>
            </w:r>
          </w:p>
          <w:p w:rsidR="00032B11" w:rsidRPr="00032B11" w:rsidRDefault="00032B11" w:rsidP="00032B11">
            <w:pPr>
              <w:widowControl/>
              <w:spacing w:line="420" w:lineRule="atLeast"/>
              <w:ind w:firstLine="55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（2）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ind w:firstLine="70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ind w:firstLine="28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不限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高中及以上学历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ind w:firstLine="285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不限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2B11" w:rsidRPr="00032B11" w:rsidRDefault="00032B11" w:rsidP="00032B11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032B11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面向退役军人</w:t>
            </w:r>
          </w:p>
        </w:tc>
      </w:tr>
    </w:tbl>
    <w:p w:rsidR="00DA456A" w:rsidRPr="00032B11" w:rsidRDefault="00DA456A" w:rsidP="00032B11">
      <w:bookmarkStart w:id="0" w:name="_GoBack"/>
      <w:bookmarkEnd w:id="0"/>
    </w:p>
    <w:sectPr w:rsidR="00DA456A" w:rsidRPr="00032B11" w:rsidSect="009128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0"/>
    <w:rsid w:val="00032B11"/>
    <w:rsid w:val="0016005A"/>
    <w:rsid w:val="00343F8A"/>
    <w:rsid w:val="004460B0"/>
    <w:rsid w:val="00566A68"/>
    <w:rsid w:val="00606E84"/>
    <w:rsid w:val="00843850"/>
    <w:rsid w:val="00856687"/>
    <w:rsid w:val="008629A5"/>
    <w:rsid w:val="00891502"/>
    <w:rsid w:val="008D6D90"/>
    <w:rsid w:val="009128A8"/>
    <w:rsid w:val="00A20901"/>
    <w:rsid w:val="00A57DE1"/>
    <w:rsid w:val="00A713F4"/>
    <w:rsid w:val="00C477BB"/>
    <w:rsid w:val="00DA456A"/>
    <w:rsid w:val="00D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A713F4"/>
  </w:style>
  <w:style w:type="character" w:customStyle="1" w:styleId="apple-converted-space">
    <w:name w:val="apple-converted-space"/>
    <w:basedOn w:val="a0"/>
    <w:rsid w:val="00A713F4"/>
  </w:style>
  <w:style w:type="character" w:customStyle="1" w:styleId="articlepublishdate">
    <w:name w:val="article_publishdate"/>
    <w:basedOn w:val="a0"/>
    <w:rsid w:val="00A713F4"/>
  </w:style>
  <w:style w:type="character" w:customStyle="1" w:styleId="wpvisitcount">
    <w:name w:val="wp_visitcount"/>
    <w:basedOn w:val="a0"/>
    <w:rsid w:val="00A713F4"/>
  </w:style>
  <w:style w:type="paragraph" w:styleId="a3">
    <w:name w:val="Normal (Web)"/>
    <w:basedOn w:val="a"/>
    <w:uiPriority w:val="99"/>
    <w:unhideWhenUsed/>
    <w:rsid w:val="00A7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3F4"/>
    <w:rPr>
      <w:b/>
      <w:bCs/>
    </w:rPr>
  </w:style>
  <w:style w:type="paragraph" w:customStyle="1" w:styleId="ptextindent2">
    <w:name w:val="p_text_indent_2"/>
    <w:basedOn w:val="a"/>
    <w:rsid w:val="008D6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66A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6A6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66A68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6E8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6E8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43475">
    <w:name w:val="timestyle43475"/>
    <w:basedOn w:val="a0"/>
    <w:rsid w:val="00606E84"/>
  </w:style>
  <w:style w:type="character" w:customStyle="1" w:styleId="authorstyle43475">
    <w:name w:val="authorstyle43475"/>
    <w:basedOn w:val="a0"/>
    <w:rsid w:val="00606E84"/>
  </w:style>
  <w:style w:type="paragraph" w:styleId="z-0">
    <w:name w:val="HTML Bottom of Form"/>
    <w:basedOn w:val="a"/>
    <w:next w:val="a"/>
    <w:link w:val="z-Char0"/>
    <w:hidden/>
    <w:uiPriority w:val="99"/>
    <w:unhideWhenUsed/>
    <w:rsid w:val="00606E8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6E8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ustomunionstyle">
    <w:name w:val="custom_unionstyle"/>
    <w:basedOn w:val="a"/>
    <w:rsid w:val="0089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12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12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A713F4"/>
  </w:style>
  <w:style w:type="character" w:customStyle="1" w:styleId="apple-converted-space">
    <w:name w:val="apple-converted-space"/>
    <w:basedOn w:val="a0"/>
    <w:rsid w:val="00A713F4"/>
  </w:style>
  <w:style w:type="character" w:customStyle="1" w:styleId="articlepublishdate">
    <w:name w:val="article_publishdate"/>
    <w:basedOn w:val="a0"/>
    <w:rsid w:val="00A713F4"/>
  </w:style>
  <w:style w:type="character" w:customStyle="1" w:styleId="wpvisitcount">
    <w:name w:val="wp_visitcount"/>
    <w:basedOn w:val="a0"/>
    <w:rsid w:val="00A713F4"/>
  </w:style>
  <w:style w:type="paragraph" w:styleId="a3">
    <w:name w:val="Normal (Web)"/>
    <w:basedOn w:val="a"/>
    <w:uiPriority w:val="99"/>
    <w:unhideWhenUsed/>
    <w:rsid w:val="00A7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3F4"/>
    <w:rPr>
      <w:b/>
      <w:bCs/>
    </w:rPr>
  </w:style>
  <w:style w:type="paragraph" w:customStyle="1" w:styleId="ptextindent2">
    <w:name w:val="p_text_indent_2"/>
    <w:basedOn w:val="a"/>
    <w:rsid w:val="008D6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66A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66A6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66A68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06E8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06E84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43475">
    <w:name w:val="timestyle43475"/>
    <w:basedOn w:val="a0"/>
    <w:rsid w:val="00606E84"/>
  </w:style>
  <w:style w:type="character" w:customStyle="1" w:styleId="authorstyle43475">
    <w:name w:val="authorstyle43475"/>
    <w:basedOn w:val="a0"/>
    <w:rsid w:val="00606E84"/>
  </w:style>
  <w:style w:type="paragraph" w:styleId="z-0">
    <w:name w:val="HTML Bottom of Form"/>
    <w:basedOn w:val="a"/>
    <w:next w:val="a"/>
    <w:link w:val="z-Char0"/>
    <w:hidden/>
    <w:uiPriority w:val="99"/>
    <w:unhideWhenUsed/>
    <w:rsid w:val="00606E8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06E8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ustomunionstyle">
    <w:name w:val="custom_unionstyle"/>
    <w:basedOn w:val="a"/>
    <w:rsid w:val="0089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12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12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2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2019-03-25T06:36:00Z</dcterms:created>
  <dcterms:modified xsi:type="dcterms:W3CDTF">2019-03-25T06:36:00Z</dcterms:modified>
</cp:coreProperties>
</file>