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40" w:rsidRDefault="00415540" w:rsidP="00415540">
      <w:pPr>
        <w:spacing w:line="560" w:lineRule="exact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</w:t>
      </w:r>
    </w:p>
    <w:p w:rsidR="00415540" w:rsidRDefault="00415540" w:rsidP="00415540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r w:rsidRPr="00F0659B">
        <w:rPr>
          <w:rFonts w:ascii="黑体" w:eastAsia="黑体" w:hAnsi="黑体" w:hint="eastAsia"/>
          <w:sz w:val="36"/>
          <w:szCs w:val="36"/>
        </w:rPr>
        <w:t>舟山市商务局公开招聘</w:t>
      </w:r>
      <w:r>
        <w:rPr>
          <w:rFonts w:ascii="黑体" w:eastAsia="黑体" w:hAnsi="黑体" w:hint="eastAsia"/>
          <w:sz w:val="36"/>
          <w:szCs w:val="36"/>
        </w:rPr>
        <w:t>工作</w:t>
      </w:r>
      <w:r w:rsidRPr="00F0659B">
        <w:rPr>
          <w:rFonts w:ascii="黑体" w:eastAsia="黑体" w:hAnsi="黑体" w:hint="eastAsia"/>
          <w:sz w:val="36"/>
          <w:szCs w:val="36"/>
        </w:rPr>
        <w:t>人员报名表</w:t>
      </w:r>
      <w:bookmarkEnd w:id="0"/>
    </w:p>
    <w:p w:rsidR="00415540" w:rsidRPr="00B61687" w:rsidRDefault="00415540" w:rsidP="00415540">
      <w:pPr>
        <w:spacing w:line="560" w:lineRule="exact"/>
        <w:rPr>
          <w:rFonts w:ascii="宋体" w:hAnsi="宋体" w:hint="eastAsia"/>
          <w:b/>
          <w:sz w:val="30"/>
          <w:szCs w:val="30"/>
        </w:rPr>
      </w:pPr>
      <w:r w:rsidRPr="00B61687">
        <w:rPr>
          <w:rFonts w:ascii="宋体" w:hAnsi="宋体" w:hint="eastAsia"/>
          <w:b/>
          <w:sz w:val="30"/>
          <w:szCs w:val="30"/>
        </w:rPr>
        <w:t>报考岗位：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57"/>
        <w:gridCol w:w="311"/>
        <w:gridCol w:w="368"/>
        <w:gridCol w:w="919"/>
        <w:gridCol w:w="762"/>
        <w:gridCol w:w="959"/>
        <w:gridCol w:w="16"/>
        <w:gridCol w:w="703"/>
        <w:gridCol w:w="11"/>
        <w:gridCol w:w="693"/>
        <w:gridCol w:w="146"/>
        <w:gridCol w:w="834"/>
        <w:gridCol w:w="280"/>
        <w:gridCol w:w="507"/>
        <w:gridCol w:w="173"/>
        <w:gridCol w:w="678"/>
        <w:gridCol w:w="1130"/>
      </w:tblGrid>
      <w:tr w:rsidR="00415540" w:rsidRPr="00E66FAD" w:rsidTr="004C1024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</w:tcBorders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 w:rsidRPr="00E66FAD"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 w:rsidRPr="00E66FAD"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3008" w:type="dxa"/>
            <w:gridSpan w:val="4"/>
            <w:tcBorders>
              <w:top w:val="single" w:sz="12" w:space="0" w:color="auto"/>
            </w:tcBorders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vAlign w:val="center"/>
          </w:tcPr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E66FAD"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E66FAD"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44" w:type="dxa"/>
            <w:gridSpan w:val="7"/>
            <w:tcBorders>
              <w:top w:val="single" w:sz="12" w:space="0" w:color="auto"/>
            </w:tcBorders>
            <w:vAlign w:val="center"/>
          </w:tcPr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</w:p>
          <w:p w:rsidR="00415540" w:rsidRPr="00E66FAD" w:rsidRDefault="00415540" w:rsidP="004C1024">
            <w:pPr>
              <w:spacing w:line="400" w:lineRule="exact"/>
              <w:jc w:val="center"/>
            </w:pPr>
            <w:r w:rsidRPr="00E66FAD">
              <w:rPr>
                <w:rFonts w:hint="eastAsia"/>
              </w:rPr>
              <w:t>免冠</w:t>
            </w:r>
          </w:p>
          <w:p w:rsidR="00415540" w:rsidRPr="00E66FAD" w:rsidRDefault="00415540" w:rsidP="004C1024">
            <w:pPr>
              <w:spacing w:line="400" w:lineRule="exact"/>
              <w:jc w:val="center"/>
            </w:pPr>
            <w:r w:rsidRPr="00E66FAD">
              <w:rPr>
                <w:rFonts w:hint="eastAsia"/>
              </w:rPr>
              <w:t>一寸白</w:t>
            </w:r>
          </w:p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E66FAD">
              <w:rPr>
                <w:rFonts w:hint="eastAsia"/>
              </w:rPr>
              <w:t>底彩照</w:t>
            </w:r>
          </w:p>
        </w:tc>
      </w:tr>
      <w:tr w:rsidR="00415540" w:rsidRPr="00E66FAD" w:rsidTr="004C1024">
        <w:trPr>
          <w:cantSplit/>
          <w:trHeight w:hRule="exact" w:val="734"/>
          <w:jc w:val="center"/>
        </w:trPr>
        <w:tc>
          <w:tcPr>
            <w:tcW w:w="1085" w:type="dxa"/>
            <w:gridSpan w:val="3"/>
            <w:vAlign w:val="center"/>
          </w:tcPr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3"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415540" w:rsidRPr="00E66FAD" w:rsidRDefault="00415540" w:rsidP="004C102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15540" w:rsidRPr="00E66FAD" w:rsidTr="004C1024">
        <w:trPr>
          <w:cantSplit/>
          <w:trHeight w:hRule="exact" w:val="627"/>
          <w:jc w:val="center"/>
        </w:trPr>
        <w:tc>
          <w:tcPr>
            <w:tcW w:w="1085" w:type="dxa"/>
            <w:gridSpan w:val="3"/>
            <w:vMerge w:val="restart"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3"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5"/>
            <w:vMerge w:val="restart"/>
            <w:vAlign w:val="center"/>
          </w:tcPr>
          <w:p w:rsidR="00415540" w:rsidRPr="00E66FAD" w:rsidRDefault="00415540" w:rsidP="004C1024"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415540" w:rsidRPr="00E66FAD" w:rsidRDefault="00415540" w:rsidP="004C102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15540" w:rsidRPr="00E66FAD" w:rsidTr="004C1024">
        <w:trPr>
          <w:cantSplit/>
          <w:trHeight w:hRule="exact" w:val="621"/>
          <w:jc w:val="center"/>
        </w:trPr>
        <w:tc>
          <w:tcPr>
            <w:tcW w:w="1085" w:type="dxa"/>
            <w:gridSpan w:val="3"/>
            <w:vMerge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3"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5"/>
            <w:vMerge/>
            <w:vAlign w:val="center"/>
          </w:tcPr>
          <w:p w:rsidR="00415540" w:rsidRPr="00E66FAD" w:rsidRDefault="00415540" w:rsidP="004C1024"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415540" w:rsidRPr="00E66FAD" w:rsidRDefault="00415540" w:rsidP="004C102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15540" w:rsidRPr="00E66FAD" w:rsidTr="004C1024">
        <w:trPr>
          <w:cantSplit/>
          <w:trHeight w:hRule="exact" w:val="760"/>
          <w:jc w:val="center"/>
        </w:trPr>
        <w:tc>
          <w:tcPr>
            <w:tcW w:w="1085" w:type="dxa"/>
            <w:gridSpan w:val="3"/>
            <w:vAlign w:val="center"/>
          </w:tcPr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vAlign w:val="center"/>
          </w:tcPr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vAlign w:val="center"/>
          </w:tcPr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术资格</w:t>
            </w:r>
          </w:p>
        </w:tc>
        <w:tc>
          <w:tcPr>
            <w:tcW w:w="1767" w:type="dxa"/>
            <w:gridSpan w:val="4"/>
            <w:vAlign w:val="center"/>
          </w:tcPr>
          <w:p w:rsidR="00415540" w:rsidRPr="00E66FAD" w:rsidRDefault="00415540" w:rsidP="004C102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婚姻</w:t>
            </w:r>
          </w:p>
          <w:p w:rsidR="00415540" w:rsidRPr="00E66FAD" w:rsidRDefault="00415540" w:rsidP="004C102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130" w:type="dxa"/>
            <w:vAlign w:val="center"/>
          </w:tcPr>
          <w:p w:rsidR="00415540" w:rsidRPr="00E66FAD" w:rsidRDefault="00415540" w:rsidP="004C102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15540" w:rsidRPr="00E66FAD" w:rsidTr="004C1024">
        <w:trPr>
          <w:cantSplit/>
          <w:trHeight w:val="530"/>
          <w:jc w:val="center"/>
        </w:trPr>
        <w:tc>
          <w:tcPr>
            <w:tcW w:w="1085" w:type="dxa"/>
            <w:gridSpan w:val="3"/>
            <w:vMerge w:val="restart"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vAlign w:val="center"/>
          </w:tcPr>
          <w:p w:rsidR="00415540" w:rsidRPr="00E66FAD" w:rsidRDefault="00415540" w:rsidP="004C1024">
            <w:pPr>
              <w:widowControl/>
              <w:spacing w:line="40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vAlign w:val="center"/>
          </w:tcPr>
          <w:p w:rsidR="00415540" w:rsidRPr="00E66FAD" w:rsidRDefault="00415540" w:rsidP="004C1024">
            <w:pPr>
              <w:widowControl/>
              <w:spacing w:line="40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15540" w:rsidRPr="00E66FAD" w:rsidTr="004C1024">
        <w:trPr>
          <w:cantSplit/>
          <w:trHeight w:val="448"/>
          <w:jc w:val="center"/>
        </w:trPr>
        <w:tc>
          <w:tcPr>
            <w:tcW w:w="1085" w:type="dxa"/>
            <w:gridSpan w:val="3"/>
            <w:vMerge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/>
            <w:vAlign w:val="center"/>
          </w:tcPr>
          <w:p w:rsidR="00415540" w:rsidRPr="00E66FAD" w:rsidRDefault="00415540" w:rsidP="004C1024">
            <w:pPr>
              <w:widowControl/>
              <w:spacing w:line="40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:rsidR="00415540" w:rsidRPr="00E66FAD" w:rsidRDefault="00415540" w:rsidP="004C1024">
            <w:pPr>
              <w:widowControl/>
              <w:spacing w:line="40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15540" w:rsidRPr="00E66FAD" w:rsidTr="004C1024">
        <w:trPr>
          <w:cantSplit/>
          <w:trHeight w:val="684"/>
          <w:jc w:val="center"/>
        </w:trPr>
        <w:tc>
          <w:tcPr>
            <w:tcW w:w="1085" w:type="dxa"/>
            <w:gridSpan w:val="3"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vAlign w:val="center"/>
          </w:tcPr>
          <w:p w:rsidR="00415540" w:rsidRPr="00E66FAD" w:rsidRDefault="00415540" w:rsidP="004C1024">
            <w:pPr>
              <w:widowControl/>
              <w:spacing w:line="40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15540" w:rsidRPr="00E66FAD" w:rsidRDefault="00415540" w:rsidP="004C1024">
            <w:pPr>
              <w:widowControl/>
              <w:spacing w:line="40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 w:rsidRPr="00E66FAD"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r w:rsidRPr="00E66FAD">
              <w:rPr>
                <w:rFonts w:ascii="仿宋_GB2312" w:eastAsia="仿宋_GB2312"/>
                <w:bCs/>
                <w:sz w:val="24"/>
                <w:szCs w:val="30"/>
              </w:rPr>
              <w:t xml:space="preserve">    </w:t>
            </w:r>
            <w:r w:rsidRPr="00E66FAD">
              <w:rPr>
                <w:rFonts w:ascii="仿宋_GB2312" w:eastAsia="仿宋_GB2312" w:hint="eastAsia"/>
                <w:bCs/>
                <w:sz w:val="24"/>
                <w:szCs w:val="30"/>
              </w:rPr>
              <w:t>编</w:t>
            </w:r>
          </w:p>
        </w:tc>
        <w:tc>
          <w:tcPr>
            <w:tcW w:w="2488" w:type="dxa"/>
            <w:gridSpan w:val="4"/>
            <w:vAlign w:val="center"/>
          </w:tcPr>
          <w:p w:rsidR="00415540" w:rsidRPr="00E66FAD" w:rsidRDefault="00415540" w:rsidP="004C1024">
            <w:pPr>
              <w:widowControl/>
              <w:spacing w:line="40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15540" w:rsidRPr="00E66FAD" w:rsidTr="004C1024">
        <w:trPr>
          <w:cantSplit/>
          <w:trHeight w:hRule="exact" w:val="848"/>
          <w:jc w:val="center"/>
        </w:trPr>
        <w:tc>
          <w:tcPr>
            <w:tcW w:w="1453" w:type="dxa"/>
            <w:gridSpan w:val="4"/>
            <w:vAlign w:val="center"/>
          </w:tcPr>
          <w:p w:rsidR="00415540" w:rsidRPr="00E66FAD" w:rsidRDefault="00415540" w:rsidP="004C1024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7"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15540" w:rsidRPr="00E66FAD" w:rsidTr="004C1024">
        <w:trPr>
          <w:cantSplit/>
          <w:trHeight w:val="809"/>
          <w:jc w:val="center"/>
        </w:trPr>
        <w:tc>
          <w:tcPr>
            <w:tcW w:w="1453" w:type="dxa"/>
            <w:gridSpan w:val="4"/>
            <w:vAlign w:val="center"/>
          </w:tcPr>
          <w:p w:rsidR="00415540" w:rsidRPr="00E66FAD" w:rsidRDefault="00415540" w:rsidP="004C1024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E66FAD"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4"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15540" w:rsidRPr="00E66FAD" w:rsidTr="004C1024">
        <w:trPr>
          <w:cantSplit/>
          <w:trHeight w:val="2530"/>
          <w:jc w:val="center"/>
        </w:trPr>
        <w:tc>
          <w:tcPr>
            <w:tcW w:w="774" w:type="dxa"/>
            <w:gridSpan w:val="2"/>
            <w:vAlign w:val="center"/>
          </w:tcPr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E66FAD"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E66FAD"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E66FAD"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415540" w:rsidRPr="00E66FAD" w:rsidRDefault="00415540" w:rsidP="004C102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E66FAD"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6"/>
            <w:vAlign w:val="center"/>
          </w:tcPr>
          <w:p w:rsidR="00415540" w:rsidRPr="00E66FAD" w:rsidRDefault="00415540" w:rsidP="004C1024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415540" w:rsidRPr="00E66FAD" w:rsidRDefault="00415540" w:rsidP="004C1024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415540" w:rsidRPr="00E66FAD" w:rsidRDefault="00415540" w:rsidP="004C1024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415540" w:rsidRPr="00E66FAD" w:rsidRDefault="00415540" w:rsidP="004C1024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415540" w:rsidRPr="00E66FAD" w:rsidRDefault="00415540" w:rsidP="004C1024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15540" w:rsidRPr="00E66FAD" w:rsidTr="004C1024">
        <w:trPr>
          <w:cantSplit/>
          <w:trHeight w:val="1074"/>
          <w:jc w:val="center"/>
        </w:trPr>
        <w:tc>
          <w:tcPr>
            <w:tcW w:w="9264" w:type="dxa"/>
            <w:gridSpan w:val="18"/>
            <w:vAlign w:val="center"/>
          </w:tcPr>
          <w:p w:rsidR="00415540" w:rsidRPr="00E66FAD" w:rsidRDefault="00415540" w:rsidP="004C1024"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 w:rsidRPr="00E66FAD"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 w:rsidR="00415540" w:rsidRPr="00E66FAD" w:rsidRDefault="00415540" w:rsidP="004C1024">
            <w:pPr>
              <w:snapToGrid w:val="0"/>
              <w:spacing w:line="400" w:lineRule="exact"/>
              <w:ind w:firstLineChars="500" w:firstLine="1205"/>
              <w:rPr>
                <w:rFonts w:eastAsia="仿宋_GB2312"/>
                <w:b/>
                <w:sz w:val="24"/>
                <w:szCs w:val="32"/>
              </w:rPr>
            </w:pPr>
            <w:r w:rsidRPr="00E66FAD">
              <w:rPr>
                <w:rFonts w:eastAsia="仿宋_GB2312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415540" w:rsidRPr="00E66FAD" w:rsidRDefault="00415540" w:rsidP="004C1024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 w:rsidRPr="00E66FAD"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 w:rsidRPr="00E66FAD"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 w:rsidRPr="00E66FAD"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 w:rsidRPr="00E66FAD">
              <w:rPr>
                <w:rFonts w:eastAsia="仿宋_GB2312" w:hint="eastAsia"/>
                <w:b/>
                <w:sz w:val="24"/>
                <w:szCs w:val="32"/>
              </w:rPr>
              <w:t>年</w:t>
            </w:r>
            <w:r w:rsidRPr="00E66FAD"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 w:rsidRPr="00E66FAD">
              <w:rPr>
                <w:rFonts w:eastAsia="仿宋_GB2312" w:hint="eastAsia"/>
                <w:b/>
                <w:sz w:val="24"/>
                <w:szCs w:val="32"/>
              </w:rPr>
              <w:t>月</w:t>
            </w:r>
            <w:r w:rsidRPr="00E66FAD"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 w:rsidRPr="00E66FAD"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415540" w:rsidRPr="00E66FAD" w:rsidTr="004C1024">
        <w:trPr>
          <w:cantSplit/>
          <w:trHeight w:val="755"/>
          <w:jc w:val="center"/>
        </w:trPr>
        <w:tc>
          <w:tcPr>
            <w:tcW w:w="7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15540" w:rsidRPr="00E66FAD" w:rsidRDefault="00415540" w:rsidP="004C1024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E66FAD"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15540" w:rsidRPr="00E66FAD" w:rsidRDefault="00415540" w:rsidP="004C1024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415540" w:rsidRPr="00343B03" w:rsidRDefault="00415540" w:rsidP="00415540">
      <w:pPr>
        <w:spacing w:line="560" w:lineRule="exact"/>
        <w:jc w:val="left"/>
        <w:rPr>
          <w:rFonts w:hint="eastAsia"/>
        </w:rPr>
      </w:pPr>
    </w:p>
    <w:p w:rsidR="00B325A1" w:rsidRDefault="00B325A1"/>
    <w:sectPr w:rsidR="00B325A1" w:rsidSect="00330D3D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0"/>
    <w:rsid w:val="00415540"/>
    <w:rsid w:val="00B3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2019-03-14T06:51:00Z</dcterms:created>
  <dcterms:modified xsi:type="dcterms:W3CDTF">2019-03-14T06:51:00Z</dcterms:modified>
</cp:coreProperties>
</file>