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547" w:rsidRPr="00954547" w:rsidRDefault="00954547" w:rsidP="00954547">
      <w:pPr>
        <w:widowControl/>
        <w:shd w:val="clear" w:color="auto" w:fill="FFFFFF"/>
        <w:spacing w:after="180" w:line="384" w:lineRule="atLeast"/>
        <w:jc w:val="center"/>
        <w:rPr>
          <w:rFonts w:ascii="微软雅黑" w:eastAsia="微软雅黑" w:hAnsi="微软雅黑" w:cs="宋体"/>
          <w:b/>
          <w:color w:val="555555"/>
          <w:kern w:val="0"/>
          <w:sz w:val="19"/>
          <w:szCs w:val="19"/>
        </w:rPr>
      </w:pPr>
      <w:r w:rsidRPr="00954547">
        <w:rPr>
          <w:rFonts w:ascii="微软雅黑" w:eastAsia="微软雅黑" w:hAnsi="微软雅黑" w:cs="宋体" w:hint="eastAsia"/>
          <w:b/>
          <w:color w:val="555555"/>
          <w:kern w:val="0"/>
          <w:sz w:val="19"/>
          <w:szCs w:val="19"/>
        </w:rPr>
        <w:t>武宁县公开招聘政府专职消防员体能测试评分标准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04"/>
        <w:gridCol w:w="1284"/>
        <w:gridCol w:w="1284"/>
        <w:gridCol w:w="1104"/>
        <w:gridCol w:w="864"/>
        <w:gridCol w:w="1020"/>
        <w:gridCol w:w="936"/>
      </w:tblGrid>
      <w:tr w:rsidR="00954547" w:rsidRPr="00954547" w:rsidTr="00954547">
        <w:trPr>
          <w:jc w:val="center"/>
        </w:trPr>
        <w:tc>
          <w:tcPr>
            <w:tcW w:w="1104" w:type="dxa"/>
            <w:shd w:val="clear" w:color="auto" w:fill="FFFFFF"/>
            <w:vAlign w:val="center"/>
            <w:hideMark/>
          </w:tcPr>
          <w:p w:rsidR="00954547" w:rsidRPr="00954547" w:rsidRDefault="00954547" w:rsidP="00954547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95454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项</w:t>
            </w:r>
          </w:p>
          <w:p w:rsidR="00954547" w:rsidRPr="00954547" w:rsidRDefault="00954547" w:rsidP="00954547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95454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目</w:t>
            </w:r>
          </w:p>
          <w:p w:rsidR="00954547" w:rsidRPr="00954547" w:rsidRDefault="00954547" w:rsidP="00954547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95454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名</w:t>
            </w:r>
          </w:p>
          <w:p w:rsidR="00954547" w:rsidRPr="00954547" w:rsidRDefault="00954547" w:rsidP="00954547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5454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称</w:t>
            </w:r>
          </w:p>
        </w:tc>
        <w:tc>
          <w:tcPr>
            <w:tcW w:w="1284" w:type="dxa"/>
            <w:shd w:val="clear" w:color="auto" w:fill="FFFFFF"/>
            <w:vAlign w:val="center"/>
            <w:hideMark/>
          </w:tcPr>
          <w:p w:rsidR="00954547" w:rsidRPr="00954547" w:rsidRDefault="00954547" w:rsidP="00954547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5454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100</w:t>
            </w:r>
          </w:p>
          <w:p w:rsidR="00954547" w:rsidRPr="00954547" w:rsidRDefault="00954547" w:rsidP="00954547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95454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米</w:t>
            </w:r>
          </w:p>
          <w:p w:rsidR="00954547" w:rsidRPr="00954547" w:rsidRDefault="00954547" w:rsidP="00954547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95454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跑</w:t>
            </w:r>
          </w:p>
          <w:p w:rsidR="00954547" w:rsidRPr="00954547" w:rsidRDefault="00954547" w:rsidP="00954547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5454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（秒）</w:t>
            </w:r>
          </w:p>
        </w:tc>
        <w:tc>
          <w:tcPr>
            <w:tcW w:w="1284" w:type="dxa"/>
            <w:shd w:val="clear" w:color="auto" w:fill="FFFFFF"/>
            <w:vAlign w:val="center"/>
            <w:hideMark/>
          </w:tcPr>
          <w:p w:rsidR="00954547" w:rsidRPr="00954547" w:rsidRDefault="00954547" w:rsidP="00954547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5454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3000</w:t>
            </w:r>
          </w:p>
          <w:p w:rsidR="00954547" w:rsidRPr="00954547" w:rsidRDefault="00954547" w:rsidP="00954547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95454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米</w:t>
            </w:r>
          </w:p>
          <w:p w:rsidR="00954547" w:rsidRPr="00954547" w:rsidRDefault="00954547" w:rsidP="00954547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95454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跑</w:t>
            </w:r>
          </w:p>
          <w:p w:rsidR="00954547" w:rsidRPr="00954547" w:rsidRDefault="00954547" w:rsidP="00954547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5454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（分）</w:t>
            </w:r>
          </w:p>
        </w:tc>
        <w:tc>
          <w:tcPr>
            <w:tcW w:w="1104" w:type="dxa"/>
            <w:shd w:val="clear" w:color="auto" w:fill="FFFFFF"/>
            <w:vAlign w:val="center"/>
            <w:hideMark/>
          </w:tcPr>
          <w:p w:rsidR="00954547" w:rsidRPr="00954547" w:rsidRDefault="00954547" w:rsidP="00954547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5454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俯</w:t>
            </w:r>
          </w:p>
          <w:p w:rsidR="00954547" w:rsidRPr="00954547" w:rsidRDefault="00954547" w:rsidP="00954547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95454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卧</w:t>
            </w:r>
          </w:p>
          <w:p w:rsidR="00954547" w:rsidRPr="00954547" w:rsidRDefault="00954547" w:rsidP="00954547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95454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撑</w:t>
            </w:r>
          </w:p>
          <w:p w:rsidR="00954547" w:rsidRPr="00954547" w:rsidRDefault="00954547" w:rsidP="00954547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5454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（1分钟）</w:t>
            </w:r>
          </w:p>
        </w:tc>
        <w:tc>
          <w:tcPr>
            <w:tcW w:w="864" w:type="dxa"/>
            <w:shd w:val="clear" w:color="auto" w:fill="FFFFFF"/>
            <w:vAlign w:val="center"/>
            <w:hideMark/>
          </w:tcPr>
          <w:p w:rsidR="00954547" w:rsidRPr="00954547" w:rsidRDefault="00954547" w:rsidP="00954547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5454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立</w:t>
            </w:r>
          </w:p>
          <w:p w:rsidR="00954547" w:rsidRPr="00954547" w:rsidRDefault="00954547" w:rsidP="00954547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95454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定</w:t>
            </w:r>
          </w:p>
          <w:p w:rsidR="00954547" w:rsidRPr="00954547" w:rsidRDefault="00954547" w:rsidP="00954547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95454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跳</w:t>
            </w:r>
          </w:p>
          <w:p w:rsidR="00954547" w:rsidRPr="00954547" w:rsidRDefault="00954547" w:rsidP="00954547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5454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远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954547" w:rsidRPr="00954547" w:rsidRDefault="00954547" w:rsidP="00954547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5454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引</w:t>
            </w:r>
          </w:p>
          <w:p w:rsidR="00954547" w:rsidRPr="00954547" w:rsidRDefault="00954547" w:rsidP="00954547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95454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体</w:t>
            </w:r>
          </w:p>
          <w:p w:rsidR="00954547" w:rsidRPr="00954547" w:rsidRDefault="00954547" w:rsidP="00954547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95454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向</w:t>
            </w:r>
          </w:p>
          <w:p w:rsidR="00954547" w:rsidRPr="00954547" w:rsidRDefault="00954547" w:rsidP="00954547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5454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上</w:t>
            </w:r>
          </w:p>
        </w:tc>
        <w:tc>
          <w:tcPr>
            <w:tcW w:w="936" w:type="dxa"/>
            <w:shd w:val="clear" w:color="auto" w:fill="FFFFFF"/>
            <w:vAlign w:val="center"/>
            <w:hideMark/>
          </w:tcPr>
          <w:p w:rsidR="00954547" w:rsidRPr="00954547" w:rsidRDefault="00954547" w:rsidP="00954547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5454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双</w:t>
            </w:r>
          </w:p>
          <w:p w:rsidR="00954547" w:rsidRPr="00954547" w:rsidRDefault="00954547" w:rsidP="00954547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95454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杠</w:t>
            </w:r>
          </w:p>
          <w:p w:rsidR="00954547" w:rsidRPr="00954547" w:rsidRDefault="00954547" w:rsidP="00954547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95454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臂</w:t>
            </w:r>
          </w:p>
          <w:p w:rsidR="00954547" w:rsidRPr="00954547" w:rsidRDefault="00954547" w:rsidP="00954547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95454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屈</w:t>
            </w:r>
          </w:p>
          <w:p w:rsidR="00954547" w:rsidRPr="00954547" w:rsidRDefault="00954547" w:rsidP="00954547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5454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伸</w:t>
            </w:r>
          </w:p>
        </w:tc>
      </w:tr>
      <w:tr w:rsidR="00954547" w:rsidRPr="00954547" w:rsidTr="00954547">
        <w:trPr>
          <w:jc w:val="center"/>
        </w:trPr>
        <w:tc>
          <w:tcPr>
            <w:tcW w:w="1104" w:type="dxa"/>
            <w:shd w:val="clear" w:color="auto" w:fill="FFFFFF"/>
            <w:vAlign w:val="center"/>
            <w:hideMark/>
          </w:tcPr>
          <w:p w:rsidR="00954547" w:rsidRPr="00954547" w:rsidRDefault="00954547" w:rsidP="00954547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95454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达</w:t>
            </w:r>
          </w:p>
          <w:p w:rsidR="00954547" w:rsidRPr="00954547" w:rsidRDefault="00954547" w:rsidP="00954547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95454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标</w:t>
            </w:r>
          </w:p>
          <w:p w:rsidR="00954547" w:rsidRPr="00954547" w:rsidRDefault="00954547" w:rsidP="00954547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95454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标</w:t>
            </w:r>
          </w:p>
          <w:p w:rsidR="00954547" w:rsidRPr="00954547" w:rsidRDefault="00954547" w:rsidP="00954547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5454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准</w:t>
            </w:r>
          </w:p>
        </w:tc>
        <w:tc>
          <w:tcPr>
            <w:tcW w:w="1284" w:type="dxa"/>
            <w:shd w:val="clear" w:color="auto" w:fill="FFFFFF"/>
            <w:vAlign w:val="center"/>
            <w:hideMark/>
          </w:tcPr>
          <w:p w:rsidR="00954547" w:rsidRPr="00954547" w:rsidRDefault="00954547" w:rsidP="00954547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5454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16秒</w:t>
            </w:r>
          </w:p>
        </w:tc>
        <w:tc>
          <w:tcPr>
            <w:tcW w:w="1284" w:type="dxa"/>
            <w:shd w:val="clear" w:color="auto" w:fill="FFFFFF"/>
            <w:vAlign w:val="center"/>
            <w:hideMark/>
          </w:tcPr>
          <w:p w:rsidR="00954547" w:rsidRPr="00954547" w:rsidRDefault="00954547" w:rsidP="00954547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5454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18分钟</w:t>
            </w:r>
          </w:p>
        </w:tc>
        <w:tc>
          <w:tcPr>
            <w:tcW w:w="1104" w:type="dxa"/>
            <w:shd w:val="clear" w:color="auto" w:fill="FFFFFF"/>
            <w:vAlign w:val="center"/>
            <w:hideMark/>
          </w:tcPr>
          <w:p w:rsidR="00954547" w:rsidRPr="00954547" w:rsidRDefault="00954547" w:rsidP="00954547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5454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30个</w:t>
            </w:r>
          </w:p>
        </w:tc>
        <w:tc>
          <w:tcPr>
            <w:tcW w:w="864" w:type="dxa"/>
            <w:shd w:val="clear" w:color="auto" w:fill="FFFFFF"/>
            <w:vAlign w:val="center"/>
            <w:hideMark/>
          </w:tcPr>
          <w:p w:rsidR="00954547" w:rsidRPr="00954547" w:rsidRDefault="00954547" w:rsidP="00954547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5454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2.0米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954547" w:rsidRPr="00954547" w:rsidRDefault="00954547" w:rsidP="00954547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5454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6个</w:t>
            </w:r>
          </w:p>
        </w:tc>
        <w:tc>
          <w:tcPr>
            <w:tcW w:w="936" w:type="dxa"/>
            <w:shd w:val="clear" w:color="auto" w:fill="FFFFFF"/>
            <w:vAlign w:val="center"/>
            <w:hideMark/>
          </w:tcPr>
          <w:p w:rsidR="00954547" w:rsidRPr="00954547" w:rsidRDefault="00954547" w:rsidP="00954547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5454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6个</w:t>
            </w:r>
          </w:p>
        </w:tc>
      </w:tr>
    </w:tbl>
    <w:p w:rsidR="008C7FC9" w:rsidRDefault="008C7FC9"/>
    <w:sectPr w:rsidR="008C7FC9" w:rsidSect="008C7F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4547"/>
    <w:rsid w:val="008C7FC9"/>
    <w:rsid w:val="00954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45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9aa2a4ac5bfae71a">
    <w:name w:val="g9aa2a4ac5bfae71a"/>
    <w:basedOn w:val="a"/>
    <w:rsid w:val="009545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2019-03-19T01:58:00Z</dcterms:created>
  <dcterms:modified xsi:type="dcterms:W3CDTF">2019-03-19T01:58:00Z</dcterms:modified>
</cp:coreProperties>
</file>