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B2" w:rsidRDefault="001D32B2" w:rsidP="001D32B2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1D32B2" w:rsidRDefault="001D32B2" w:rsidP="001D32B2"/>
    <w:p w:rsidR="001D32B2" w:rsidRPr="00177C55" w:rsidRDefault="001D32B2" w:rsidP="001D32B2">
      <w:pPr>
        <w:snapToGrid w:val="0"/>
        <w:spacing w:line="300" w:lineRule="auto"/>
        <w:jc w:val="center"/>
        <w:rPr>
          <w:rFonts w:ascii="黑体" w:eastAsia="黑体" w:hint="eastAsia"/>
          <w:sz w:val="36"/>
          <w:szCs w:val="36"/>
        </w:rPr>
      </w:pPr>
      <w:r w:rsidRPr="00177C55">
        <w:rPr>
          <w:rFonts w:ascii="黑体" w:eastAsia="黑体" w:hint="eastAsia"/>
          <w:sz w:val="36"/>
          <w:szCs w:val="36"/>
        </w:rPr>
        <w:t>湖南省社会科学院公开招聘科研成果登记表</w:t>
      </w:r>
    </w:p>
    <w:p w:rsidR="001D32B2" w:rsidRDefault="001D32B2" w:rsidP="001D32B2">
      <w:pPr>
        <w:snapToGrid w:val="0"/>
        <w:spacing w:line="300" w:lineRule="auto"/>
        <w:jc w:val="center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1D32B2" w:rsidRDefault="001D32B2" w:rsidP="001D32B2">
      <w:pPr>
        <w:snapToGrid w:val="0"/>
        <w:spacing w:line="300" w:lineRule="auto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应聘人姓名：　</w:t>
      </w:r>
      <w:r>
        <w:rPr>
          <w:rFonts w:ascii="楷体_GB2312" w:eastAsia="楷体_GB2312"/>
          <w:sz w:val="28"/>
          <w:szCs w:val="28"/>
        </w:rPr>
        <w:t xml:space="preserve">               </w:t>
      </w:r>
      <w:r>
        <w:rPr>
          <w:rFonts w:ascii="楷体_GB2312" w:eastAsia="楷体_GB2312" w:hint="eastAsia"/>
          <w:sz w:val="28"/>
          <w:szCs w:val="28"/>
        </w:rPr>
        <w:t>应聘岗位：</w:t>
      </w:r>
    </w:p>
    <w:tbl>
      <w:tblPr>
        <w:tblW w:w="8792" w:type="dxa"/>
        <w:tblInd w:w="-252" w:type="dxa"/>
        <w:tblLayout w:type="fixed"/>
        <w:tblLook w:val="0000"/>
      </w:tblPr>
      <w:tblGrid>
        <w:gridCol w:w="722"/>
        <w:gridCol w:w="2518"/>
        <w:gridCol w:w="2340"/>
        <w:gridCol w:w="1836"/>
        <w:gridCol w:w="1376"/>
      </w:tblGrid>
      <w:tr w:rsidR="001D32B2" w:rsidTr="00177C55">
        <w:trPr>
          <w:trHeight w:val="34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ind w:leftChars="-215" w:left="-451" w:firstLineChars="161" w:firstLine="451"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论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    </w:t>
            </w:r>
          </w:p>
          <w:p w:rsidR="001D32B2" w:rsidRDefault="001D32B2" w:rsidP="002326C7">
            <w:pPr>
              <w:widowControl/>
              <w:ind w:leftChars="-215" w:left="-451" w:firstLineChars="161" w:firstLine="451"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文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论文题目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刊物名称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合（独）著及</w:t>
            </w:r>
          </w:p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本人排名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时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间　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著作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书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合（独）著及</w:t>
            </w:r>
          </w:p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本人排名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时间　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spacing w:line="500" w:lineRule="exact"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课题或项目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级别及批准部门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角色或排名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时间</w:t>
            </w: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1D32B2" w:rsidTr="00177C55">
        <w:trPr>
          <w:trHeight w:val="345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2B2" w:rsidRDefault="001D32B2" w:rsidP="002326C7">
            <w:pPr>
              <w:widowControl/>
              <w:jc w:val="left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</w:tbl>
    <w:p w:rsidR="00604D21" w:rsidRDefault="001D32B2">
      <w:r w:rsidRPr="00001C79">
        <w:rPr>
          <w:rFonts w:ascii="仿宋_GB2312" w:eastAsia="仿宋_GB2312" w:hAnsi="宋体" w:hint="eastAsia"/>
          <w:b/>
          <w:kern w:val="0"/>
          <w:sz w:val="24"/>
          <w:szCs w:val="24"/>
        </w:rPr>
        <w:t>注：要求为研究生/博士学历学位岗位的，申报人员需提供2014年1月1日至2018年12月31日期间的科研成果。</w:t>
      </w:r>
    </w:p>
    <w:sectPr w:rsidR="00604D21" w:rsidSect="001D3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44" w:rsidRDefault="008B2E44" w:rsidP="00177C55">
      <w:r>
        <w:separator/>
      </w:r>
    </w:p>
  </w:endnote>
  <w:endnote w:type="continuationSeparator" w:id="1">
    <w:p w:rsidR="008B2E44" w:rsidRDefault="008B2E44" w:rsidP="0017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638E315-49C9-45B4-A82B-1644F9BE83CE}"/>
    <w:embedBold r:id="rId2" w:subsetted="1" w:fontKey="{A38C6A09-EE78-475A-85C9-F6D850930120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342A4ECA-9113-463F-AF69-FC4B2DDDF27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F036542F-AAB1-435B-AB12-6A2BD979917A}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55" w:rsidRDefault="00177C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55" w:rsidRDefault="00177C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55" w:rsidRDefault="00177C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44" w:rsidRDefault="008B2E44" w:rsidP="00177C55">
      <w:r>
        <w:separator/>
      </w:r>
    </w:p>
  </w:footnote>
  <w:footnote w:type="continuationSeparator" w:id="1">
    <w:p w:rsidR="008B2E44" w:rsidRDefault="008B2E44" w:rsidP="00177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55" w:rsidRDefault="00177C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55" w:rsidRDefault="00177C55" w:rsidP="00177C5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55" w:rsidRDefault="00177C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2B2"/>
    <w:rsid w:val="00177C55"/>
    <w:rsid w:val="001D32B2"/>
    <w:rsid w:val="00604D21"/>
    <w:rsid w:val="006C10DE"/>
    <w:rsid w:val="008B2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B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C55"/>
    <w:rPr>
      <w:rFonts w:ascii="等线" w:eastAsia="等线" w:hAnsi="等线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C55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N.E.R.V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User</cp:lastModifiedBy>
  <cp:revision>2</cp:revision>
  <dcterms:created xsi:type="dcterms:W3CDTF">2019-03-11T07:00:00Z</dcterms:created>
  <dcterms:modified xsi:type="dcterms:W3CDTF">2019-03-12T07:19:00Z</dcterms:modified>
</cp:coreProperties>
</file>