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社区</w:t>
      </w:r>
      <w:r>
        <w:rPr>
          <w:rFonts w:asciiTheme="majorEastAsia" w:hAnsiTheme="majorEastAsia" w:eastAsiaTheme="majorEastAsia"/>
          <w:b/>
          <w:sz w:val="44"/>
          <w:szCs w:val="44"/>
        </w:rPr>
        <w:t>公共服务干事报名须知</w:t>
      </w:r>
    </w:p>
    <w:p>
      <w:pPr>
        <w:spacing w:line="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一、招考岗位及人数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全区</w:t>
      </w:r>
      <w:r>
        <w:rPr>
          <w:rFonts w:hint="eastAsia" w:ascii="仿宋" w:hAnsi="仿宋" w:eastAsia="仿宋" w:cs="宋体"/>
          <w:kern w:val="0"/>
          <w:sz w:val="32"/>
          <w:szCs w:val="32"/>
        </w:rPr>
        <w:t>拟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计划选聘</w:t>
      </w:r>
      <w:r>
        <w:rPr>
          <w:rFonts w:hint="eastAsia" w:ascii="仿宋" w:hAnsi="仿宋" w:eastAsia="仿宋" w:cs="宋体"/>
          <w:kern w:val="0"/>
          <w:sz w:val="32"/>
          <w:szCs w:val="32"/>
        </w:rPr>
        <w:t>社区公共服务干事</w:t>
      </w:r>
      <w:r>
        <w:rPr>
          <w:rFonts w:ascii="仿宋" w:hAnsi="仿宋" w:eastAsia="仿宋" w:cs="宋体"/>
          <w:kern w:val="0"/>
          <w:sz w:val="32"/>
          <w:szCs w:val="32"/>
        </w:rPr>
        <w:t>167</w:t>
      </w:r>
      <w:r>
        <w:rPr>
          <w:rFonts w:hint="eastAsia" w:ascii="仿宋" w:hAnsi="仿宋" w:eastAsia="仿宋" w:cs="宋体"/>
          <w:kern w:val="0"/>
          <w:sz w:val="32"/>
          <w:szCs w:val="32"/>
        </w:rPr>
        <w:t>人。其中：关山街</w:t>
      </w:r>
      <w:r>
        <w:rPr>
          <w:rFonts w:ascii="仿宋" w:hAnsi="仿宋" w:eastAsia="仿宋" w:cs="宋体"/>
          <w:kern w:val="0"/>
          <w:sz w:val="32"/>
          <w:szCs w:val="32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珞南街</w:t>
      </w:r>
      <w:r>
        <w:rPr>
          <w:rFonts w:ascii="仿宋" w:hAnsi="仿宋" w:eastAsia="仿宋" w:cs="宋体"/>
          <w:kern w:val="0"/>
          <w:sz w:val="32"/>
          <w:szCs w:val="32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狮子山街14人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和平街</w:t>
      </w:r>
      <w:r>
        <w:rPr>
          <w:rFonts w:ascii="仿宋" w:hAnsi="仿宋" w:eastAsia="仿宋" w:cs="宋体"/>
          <w:kern w:val="0"/>
          <w:sz w:val="32"/>
          <w:szCs w:val="32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梨园街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人、洪山街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30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人、张家湾街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人、卓刀泉街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22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报名人数与选聘人数的比例需达到2：1，达不到比例的核减选聘人数。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二、岗位待遇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按市委组织部、市民政局、市人力资源和社会保障局、市财政局《关于建立社区工作者结构报酬体系的通知》（武民政[201</w:t>
      </w:r>
      <w:r>
        <w:rPr>
          <w:rFonts w:ascii="仿宋" w:hAnsi="仿宋" w:eastAsia="仿宋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]69号）、</w:t>
      </w:r>
      <w:r>
        <w:rPr>
          <w:rFonts w:hint="eastAsia" w:ascii="仿宋" w:hAnsi="仿宋" w:eastAsia="仿宋"/>
          <w:spacing w:val="-6"/>
          <w:sz w:val="32"/>
          <w:szCs w:val="32"/>
        </w:rPr>
        <w:t>市民政局 财政局《关于调整社区工作者岗位报酬的通知》（武民政[2018]23号）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文件规定计发工资，签订公益性</w:t>
      </w:r>
      <w:r>
        <w:rPr>
          <w:rFonts w:ascii="仿宋" w:hAnsi="仿宋" w:eastAsia="仿宋"/>
          <w:sz w:val="32"/>
          <w:szCs w:val="32"/>
          <w:shd w:val="clear" w:color="auto" w:fill="FFFFFF"/>
        </w:rPr>
        <w:t>岗位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劳动合同，缴纳社会保险及住房公积金，享受体检及年休假制度。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三、报名需要携带资料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1、《应聘社区公共服务干事报名表》一份，近期一寸免冠登记照三张（登记表需粘贴一寸近期免冠彩照）；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2、身份证、户口本原件及复印件（户口本复印件需提供户口本首页及本人页）；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3、5年内普通高等院校毕业生需提供学历证书原件及复印件；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4、《就业创业证》（或《就业失业登记证》）的原件及复印件。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上述资料原件由报考街道审核完毕后，直接退回报名人员，复印件做资料留存。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提交资料必须真实、准确、完整、有效。凡弄虚作假者取消报考、聘用等资格。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四、报名地点及联系电话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珞南街：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珞狮路200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号，联系电话</w:t>
      </w:r>
      <w:r>
        <w:rPr>
          <w:rFonts w:ascii="仿宋" w:hAnsi="仿宋" w:eastAsia="仿宋"/>
          <w:sz w:val="32"/>
          <w:szCs w:val="32"/>
          <w:shd w:val="clear" w:color="auto" w:fill="FFFFFF"/>
        </w:rPr>
        <w:t>87399020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关山街：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珞瑜路870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号，联系电话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87400117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洪山街：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书城路维佳创意大夏12楼1210室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，联系电话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87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671359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张家湾街：张家湾街特1号，联系电话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88119106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和平街：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工业路15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号，联系电话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86853166。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梨园街：欢乐大道东亭新嘉源，联系电话88238781。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卓刀泉街：卓刀泉东二路17号1楼，卓刀泉街政务服务中心（阳光美墅地下停车场出入口旁），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sz w:val="32"/>
          <w:szCs w:val="32"/>
          <w:shd w:val="clear" w:color="auto" w:fill="FFFFFF"/>
        </w:rPr>
        <w:t>87680280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狮子山街：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狮子山街办事处（原华农附中院内）1楼，狮子山街政务服务中心,联系电话87286713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报名人员只能选择1个街道、1个岗位报名，重复报名者将取消报名资格。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五</w:t>
      </w:r>
      <w:r>
        <w:rPr>
          <w:rFonts w:ascii="仿宋" w:hAnsi="仿宋" w:eastAsia="仿宋"/>
          <w:b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聘用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拟聘用人员名单报送区民政局，由区民政局办理上岗手续后，到街道报到，与街道签订公益性岗位劳动合同。</w:t>
      </w:r>
      <w:bookmarkStart w:id="0" w:name="_GoBack"/>
      <w:bookmarkEnd w:id="0"/>
    </w:p>
    <w:p>
      <w:pPr>
        <w:pStyle w:val="5"/>
        <w:spacing w:before="0" w:beforeAutospacing="0" w:after="0" w:afterAutospacing="0" w:line="300" w:lineRule="exact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E"/>
    <w:rsid w:val="00000AAB"/>
    <w:rsid w:val="00001ADE"/>
    <w:rsid w:val="00001F90"/>
    <w:rsid w:val="000024FD"/>
    <w:rsid w:val="00002541"/>
    <w:rsid w:val="00004250"/>
    <w:rsid w:val="00004B0D"/>
    <w:rsid w:val="00005027"/>
    <w:rsid w:val="000055B2"/>
    <w:rsid w:val="00005681"/>
    <w:rsid w:val="00005C3A"/>
    <w:rsid w:val="00006C47"/>
    <w:rsid w:val="00007FD2"/>
    <w:rsid w:val="00012693"/>
    <w:rsid w:val="00012E0B"/>
    <w:rsid w:val="00014A75"/>
    <w:rsid w:val="00014D9B"/>
    <w:rsid w:val="00015622"/>
    <w:rsid w:val="00015F5E"/>
    <w:rsid w:val="000160FF"/>
    <w:rsid w:val="0002072E"/>
    <w:rsid w:val="00021466"/>
    <w:rsid w:val="00021FC6"/>
    <w:rsid w:val="000234B4"/>
    <w:rsid w:val="000237EF"/>
    <w:rsid w:val="00024221"/>
    <w:rsid w:val="0002564F"/>
    <w:rsid w:val="00026466"/>
    <w:rsid w:val="000267EF"/>
    <w:rsid w:val="00026861"/>
    <w:rsid w:val="00027F7F"/>
    <w:rsid w:val="0003019C"/>
    <w:rsid w:val="00030816"/>
    <w:rsid w:val="000313A2"/>
    <w:rsid w:val="00031A73"/>
    <w:rsid w:val="00031F2E"/>
    <w:rsid w:val="00032598"/>
    <w:rsid w:val="00032D5A"/>
    <w:rsid w:val="00033017"/>
    <w:rsid w:val="00033106"/>
    <w:rsid w:val="0003351B"/>
    <w:rsid w:val="00033812"/>
    <w:rsid w:val="000338B2"/>
    <w:rsid w:val="00033A0E"/>
    <w:rsid w:val="0003538D"/>
    <w:rsid w:val="0003662B"/>
    <w:rsid w:val="0003681A"/>
    <w:rsid w:val="00036B31"/>
    <w:rsid w:val="00041DAF"/>
    <w:rsid w:val="00042D74"/>
    <w:rsid w:val="0004399B"/>
    <w:rsid w:val="0004403E"/>
    <w:rsid w:val="0004410C"/>
    <w:rsid w:val="0004492D"/>
    <w:rsid w:val="000469DE"/>
    <w:rsid w:val="00046DAB"/>
    <w:rsid w:val="00047922"/>
    <w:rsid w:val="0004797E"/>
    <w:rsid w:val="00047F7B"/>
    <w:rsid w:val="000509E7"/>
    <w:rsid w:val="00050C18"/>
    <w:rsid w:val="00050F79"/>
    <w:rsid w:val="000511D0"/>
    <w:rsid w:val="00051377"/>
    <w:rsid w:val="00051D9F"/>
    <w:rsid w:val="000529D5"/>
    <w:rsid w:val="000532D4"/>
    <w:rsid w:val="00053474"/>
    <w:rsid w:val="00053C84"/>
    <w:rsid w:val="00054016"/>
    <w:rsid w:val="000541F2"/>
    <w:rsid w:val="00054F1B"/>
    <w:rsid w:val="00054FEC"/>
    <w:rsid w:val="000552E8"/>
    <w:rsid w:val="0005548E"/>
    <w:rsid w:val="00057688"/>
    <w:rsid w:val="00057CB5"/>
    <w:rsid w:val="00060333"/>
    <w:rsid w:val="00061597"/>
    <w:rsid w:val="00062D0A"/>
    <w:rsid w:val="000654A5"/>
    <w:rsid w:val="0006556F"/>
    <w:rsid w:val="000669F7"/>
    <w:rsid w:val="00066CE8"/>
    <w:rsid w:val="0007005D"/>
    <w:rsid w:val="000700A5"/>
    <w:rsid w:val="00071B2A"/>
    <w:rsid w:val="00071EA5"/>
    <w:rsid w:val="00071F3E"/>
    <w:rsid w:val="00072FF3"/>
    <w:rsid w:val="0007349D"/>
    <w:rsid w:val="00075279"/>
    <w:rsid w:val="00075B5C"/>
    <w:rsid w:val="00076D05"/>
    <w:rsid w:val="0007798B"/>
    <w:rsid w:val="00080EDA"/>
    <w:rsid w:val="000827A3"/>
    <w:rsid w:val="00083B11"/>
    <w:rsid w:val="0008427D"/>
    <w:rsid w:val="0008431D"/>
    <w:rsid w:val="00084968"/>
    <w:rsid w:val="00084FF6"/>
    <w:rsid w:val="00085428"/>
    <w:rsid w:val="0008631F"/>
    <w:rsid w:val="000904E0"/>
    <w:rsid w:val="00090CBA"/>
    <w:rsid w:val="000910EF"/>
    <w:rsid w:val="000916C0"/>
    <w:rsid w:val="00091C18"/>
    <w:rsid w:val="0009284E"/>
    <w:rsid w:val="000932E8"/>
    <w:rsid w:val="00093541"/>
    <w:rsid w:val="00093AA5"/>
    <w:rsid w:val="00093AF5"/>
    <w:rsid w:val="00095FD6"/>
    <w:rsid w:val="000961B1"/>
    <w:rsid w:val="000961F3"/>
    <w:rsid w:val="000968A5"/>
    <w:rsid w:val="00096D79"/>
    <w:rsid w:val="00096EDF"/>
    <w:rsid w:val="00096F69"/>
    <w:rsid w:val="00097203"/>
    <w:rsid w:val="00097D22"/>
    <w:rsid w:val="000A1AF1"/>
    <w:rsid w:val="000A2D82"/>
    <w:rsid w:val="000A2F80"/>
    <w:rsid w:val="000A341F"/>
    <w:rsid w:val="000A3921"/>
    <w:rsid w:val="000A3C11"/>
    <w:rsid w:val="000A47A1"/>
    <w:rsid w:val="000A4E09"/>
    <w:rsid w:val="000A75E7"/>
    <w:rsid w:val="000A7FF4"/>
    <w:rsid w:val="000B1E6D"/>
    <w:rsid w:val="000B28FB"/>
    <w:rsid w:val="000B38A7"/>
    <w:rsid w:val="000B4564"/>
    <w:rsid w:val="000B603E"/>
    <w:rsid w:val="000B6278"/>
    <w:rsid w:val="000B6F2C"/>
    <w:rsid w:val="000C01F0"/>
    <w:rsid w:val="000C093E"/>
    <w:rsid w:val="000C0A93"/>
    <w:rsid w:val="000C1C33"/>
    <w:rsid w:val="000C2396"/>
    <w:rsid w:val="000C3332"/>
    <w:rsid w:val="000C3569"/>
    <w:rsid w:val="000C43A4"/>
    <w:rsid w:val="000C4E85"/>
    <w:rsid w:val="000C513E"/>
    <w:rsid w:val="000C5B9A"/>
    <w:rsid w:val="000C627C"/>
    <w:rsid w:val="000C6A5F"/>
    <w:rsid w:val="000C72DF"/>
    <w:rsid w:val="000C7C39"/>
    <w:rsid w:val="000C7E47"/>
    <w:rsid w:val="000C7F17"/>
    <w:rsid w:val="000D1782"/>
    <w:rsid w:val="000D1D06"/>
    <w:rsid w:val="000D1F3F"/>
    <w:rsid w:val="000D2353"/>
    <w:rsid w:val="000D2E45"/>
    <w:rsid w:val="000D33C9"/>
    <w:rsid w:val="000D43F3"/>
    <w:rsid w:val="000D49F3"/>
    <w:rsid w:val="000D55CF"/>
    <w:rsid w:val="000D7E55"/>
    <w:rsid w:val="000E01A6"/>
    <w:rsid w:val="000E07DB"/>
    <w:rsid w:val="000E0850"/>
    <w:rsid w:val="000E0B6F"/>
    <w:rsid w:val="000E1EA6"/>
    <w:rsid w:val="000E1F45"/>
    <w:rsid w:val="000E28EA"/>
    <w:rsid w:val="000E30E5"/>
    <w:rsid w:val="000E41C4"/>
    <w:rsid w:val="000E4D72"/>
    <w:rsid w:val="000E52F7"/>
    <w:rsid w:val="000E6349"/>
    <w:rsid w:val="000E6C34"/>
    <w:rsid w:val="000F0A7B"/>
    <w:rsid w:val="000F1A2F"/>
    <w:rsid w:val="000F21BA"/>
    <w:rsid w:val="000F23B3"/>
    <w:rsid w:val="000F30EB"/>
    <w:rsid w:val="000F322A"/>
    <w:rsid w:val="000F3660"/>
    <w:rsid w:val="000F3794"/>
    <w:rsid w:val="000F4B98"/>
    <w:rsid w:val="000F7365"/>
    <w:rsid w:val="000F79A0"/>
    <w:rsid w:val="000F7B97"/>
    <w:rsid w:val="00100603"/>
    <w:rsid w:val="00101036"/>
    <w:rsid w:val="00102A06"/>
    <w:rsid w:val="00105403"/>
    <w:rsid w:val="00105977"/>
    <w:rsid w:val="00105D98"/>
    <w:rsid w:val="00107337"/>
    <w:rsid w:val="0010792B"/>
    <w:rsid w:val="00107D73"/>
    <w:rsid w:val="00110052"/>
    <w:rsid w:val="00110817"/>
    <w:rsid w:val="00110985"/>
    <w:rsid w:val="00110BFC"/>
    <w:rsid w:val="001116CA"/>
    <w:rsid w:val="00111B4B"/>
    <w:rsid w:val="00111CA3"/>
    <w:rsid w:val="00111DDE"/>
    <w:rsid w:val="0011263F"/>
    <w:rsid w:val="001138A5"/>
    <w:rsid w:val="00116A04"/>
    <w:rsid w:val="001175BD"/>
    <w:rsid w:val="00117642"/>
    <w:rsid w:val="00120615"/>
    <w:rsid w:val="00120FBE"/>
    <w:rsid w:val="001218D7"/>
    <w:rsid w:val="001221E8"/>
    <w:rsid w:val="0012242B"/>
    <w:rsid w:val="0012289A"/>
    <w:rsid w:val="00122F4B"/>
    <w:rsid w:val="0012396F"/>
    <w:rsid w:val="00124783"/>
    <w:rsid w:val="00124ACA"/>
    <w:rsid w:val="00126807"/>
    <w:rsid w:val="00126D83"/>
    <w:rsid w:val="0012743D"/>
    <w:rsid w:val="00127493"/>
    <w:rsid w:val="001278D3"/>
    <w:rsid w:val="00127CB4"/>
    <w:rsid w:val="001307FD"/>
    <w:rsid w:val="00130F2E"/>
    <w:rsid w:val="00131B8A"/>
    <w:rsid w:val="0013255A"/>
    <w:rsid w:val="001328A0"/>
    <w:rsid w:val="001329B0"/>
    <w:rsid w:val="0013410F"/>
    <w:rsid w:val="00134FC9"/>
    <w:rsid w:val="00135677"/>
    <w:rsid w:val="0013570E"/>
    <w:rsid w:val="00135BD0"/>
    <w:rsid w:val="00135CC3"/>
    <w:rsid w:val="00136FBF"/>
    <w:rsid w:val="00137148"/>
    <w:rsid w:val="00137192"/>
    <w:rsid w:val="0013733B"/>
    <w:rsid w:val="00137E31"/>
    <w:rsid w:val="00137EDD"/>
    <w:rsid w:val="00140604"/>
    <w:rsid w:val="00142043"/>
    <w:rsid w:val="00142BF4"/>
    <w:rsid w:val="00143832"/>
    <w:rsid w:val="00143A3D"/>
    <w:rsid w:val="00144110"/>
    <w:rsid w:val="00144782"/>
    <w:rsid w:val="001447B8"/>
    <w:rsid w:val="0014539C"/>
    <w:rsid w:val="00146A8F"/>
    <w:rsid w:val="0014740C"/>
    <w:rsid w:val="00147601"/>
    <w:rsid w:val="00150370"/>
    <w:rsid w:val="00151780"/>
    <w:rsid w:val="0015332E"/>
    <w:rsid w:val="001541FA"/>
    <w:rsid w:val="001543B6"/>
    <w:rsid w:val="00154F60"/>
    <w:rsid w:val="00155C30"/>
    <w:rsid w:val="00156259"/>
    <w:rsid w:val="00157D49"/>
    <w:rsid w:val="0016022B"/>
    <w:rsid w:val="0016108C"/>
    <w:rsid w:val="00161459"/>
    <w:rsid w:val="00161634"/>
    <w:rsid w:val="00161650"/>
    <w:rsid w:val="00161BAD"/>
    <w:rsid w:val="00162275"/>
    <w:rsid w:val="00162F71"/>
    <w:rsid w:val="00163957"/>
    <w:rsid w:val="00163E51"/>
    <w:rsid w:val="0016462F"/>
    <w:rsid w:val="00165518"/>
    <w:rsid w:val="0016691F"/>
    <w:rsid w:val="001669CA"/>
    <w:rsid w:val="0016738E"/>
    <w:rsid w:val="001679B4"/>
    <w:rsid w:val="00167F7B"/>
    <w:rsid w:val="001703D2"/>
    <w:rsid w:val="00170524"/>
    <w:rsid w:val="00170577"/>
    <w:rsid w:val="001706A0"/>
    <w:rsid w:val="0017103A"/>
    <w:rsid w:val="001715AD"/>
    <w:rsid w:val="00171D3D"/>
    <w:rsid w:val="001739D1"/>
    <w:rsid w:val="00174DB4"/>
    <w:rsid w:val="00175B91"/>
    <w:rsid w:val="001776C2"/>
    <w:rsid w:val="00177BA2"/>
    <w:rsid w:val="0018003E"/>
    <w:rsid w:val="00181B73"/>
    <w:rsid w:val="001822A8"/>
    <w:rsid w:val="0018268B"/>
    <w:rsid w:val="00182AC5"/>
    <w:rsid w:val="00182D4D"/>
    <w:rsid w:val="001831F8"/>
    <w:rsid w:val="00183B91"/>
    <w:rsid w:val="00183D9F"/>
    <w:rsid w:val="0018485A"/>
    <w:rsid w:val="00184949"/>
    <w:rsid w:val="00184C37"/>
    <w:rsid w:val="001850D6"/>
    <w:rsid w:val="001852F7"/>
    <w:rsid w:val="00186100"/>
    <w:rsid w:val="00187D89"/>
    <w:rsid w:val="0019009C"/>
    <w:rsid w:val="001904A7"/>
    <w:rsid w:val="001912DC"/>
    <w:rsid w:val="0019200E"/>
    <w:rsid w:val="00196FAD"/>
    <w:rsid w:val="001971E1"/>
    <w:rsid w:val="00197694"/>
    <w:rsid w:val="001979CC"/>
    <w:rsid w:val="001A0125"/>
    <w:rsid w:val="001A01A1"/>
    <w:rsid w:val="001A0DB1"/>
    <w:rsid w:val="001A14E2"/>
    <w:rsid w:val="001A2242"/>
    <w:rsid w:val="001A2348"/>
    <w:rsid w:val="001A26EE"/>
    <w:rsid w:val="001A430D"/>
    <w:rsid w:val="001A4623"/>
    <w:rsid w:val="001A4CF3"/>
    <w:rsid w:val="001A5DD3"/>
    <w:rsid w:val="001A6280"/>
    <w:rsid w:val="001A62B9"/>
    <w:rsid w:val="001A653E"/>
    <w:rsid w:val="001A6ADF"/>
    <w:rsid w:val="001A6EAF"/>
    <w:rsid w:val="001B1647"/>
    <w:rsid w:val="001B1B67"/>
    <w:rsid w:val="001B1E67"/>
    <w:rsid w:val="001B2634"/>
    <w:rsid w:val="001B2638"/>
    <w:rsid w:val="001B3383"/>
    <w:rsid w:val="001B3E56"/>
    <w:rsid w:val="001B4376"/>
    <w:rsid w:val="001B473E"/>
    <w:rsid w:val="001B4AE4"/>
    <w:rsid w:val="001B4BEF"/>
    <w:rsid w:val="001B4C6D"/>
    <w:rsid w:val="001B5021"/>
    <w:rsid w:val="001B5039"/>
    <w:rsid w:val="001B5157"/>
    <w:rsid w:val="001B5CF4"/>
    <w:rsid w:val="001B6141"/>
    <w:rsid w:val="001B61E7"/>
    <w:rsid w:val="001B6522"/>
    <w:rsid w:val="001B744B"/>
    <w:rsid w:val="001B79FF"/>
    <w:rsid w:val="001B7E82"/>
    <w:rsid w:val="001C0B3A"/>
    <w:rsid w:val="001C0B7D"/>
    <w:rsid w:val="001C15E1"/>
    <w:rsid w:val="001C1F37"/>
    <w:rsid w:val="001C2088"/>
    <w:rsid w:val="001C260F"/>
    <w:rsid w:val="001C262E"/>
    <w:rsid w:val="001C27F1"/>
    <w:rsid w:val="001C308D"/>
    <w:rsid w:val="001C3B55"/>
    <w:rsid w:val="001C499F"/>
    <w:rsid w:val="001C56AD"/>
    <w:rsid w:val="001C6923"/>
    <w:rsid w:val="001C7A37"/>
    <w:rsid w:val="001C7CC7"/>
    <w:rsid w:val="001C7F86"/>
    <w:rsid w:val="001D16E8"/>
    <w:rsid w:val="001D3592"/>
    <w:rsid w:val="001D4A3A"/>
    <w:rsid w:val="001D5FCF"/>
    <w:rsid w:val="001D73AF"/>
    <w:rsid w:val="001D73E8"/>
    <w:rsid w:val="001D7928"/>
    <w:rsid w:val="001E0227"/>
    <w:rsid w:val="001E100C"/>
    <w:rsid w:val="001E2311"/>
    <w:rsid w:val="001E474A"/>
    <w:rsid w:val="001E483F"/>
    <w:rsid w:val="001E5881"/>
    <w:rsid w:val="001E5A6C"/>
    <w:rsid w:val="001F18F2"/>
    <w:rsid w:val="001F1D73"/>
    <w:rsid w:val="001F216A"/>
    <w:rsid w:val="001F244F"/>
    <w:rsid w:val="001F38FB"/>
    <w:rsid w:val="001F3A85"/>
    <w:rsid w:val="001F42AD"/>
    <w:rsid w:val="001F4339"/>
    <w:rsid w:val="001F479E"/>
    <w:rsid w:val="001F5735"/>
    <w:rsid w:val="001F625D"/>
    <w:rsid w:val="001F63B1"/>
    <w:rsid w:val="001F6E9D"/>
    <w:rsid w:val="001F7291"/>
    <w:rsid w:val="001F7902"/>
    <w:rsid w:val="002008C2"/>
    <w:rsid w:val="002016A4"/>
    <w:rsid w:val="00201C2A"/>
    <w:rsid w:val="002032C5"/>
    <w:rsid w:val="00203F11"/>
    <w:rsid w:val="002057B2"/>
    <w:rsid w:val="00206404"/>
    <w:rsid w:val="0020740C"/>
    <w:rsid w:val="002101CB"/>
    <w:rsid w:val="0021069E"/>
    <w:rsid w:val="002108EC"/>
    <w:rsid w:val="002115AE"/>
    <w:rsid w:val="0021173F"/>
    <w:rsid w:val="002129A1"/>
    <w:rsid w:val="00213E5F"/>
    <w:rsid w:val="00214621"/>
    <w:rsid w:val="00214B55"/>
    <w:rsid w:val="00214C72"/>
    <w:rsid w:val="00214E46"/>
    <w:rsid w:val="0021580F"/>
    <w:rsid w:val="00215BA1"/>
    <w:rsid w:val="00216447"/>
    <w:rsid w:val="00216F55"/>
    <w:rsid w:val="002171E8"/>
    <w:rsid w:val="00217723"/>
    <w:rsid w:val="002179E2"/>
    <w:rsid w:val="0022085C"/>
    <w:rsid w:val="00220EF9"/>
    <w:rsid w:val="00222300"/>
    <w:rsid w:val="002223CE"/>
    <w:rsid w:val="00222885"/>
    <w:rsid w:val="00222F06"/>
    <w:rsid w:val="00223DFD"/>
    <w:rsid w:val="00224653"/>
    <w:rsid w:val="00224D8B"/>
    <w:rsid w:val="00225188"/>
    <w:rsid w:val="00225C76"/>
    <w:rsid w:val="00225D58"/>
    <w:rsid w:val="00226232"/>
    <w:rsid w:val="002267D1"/>
    <w:rsid w:val="00227319"/>
    <w:rsid w:val="00227532"/>
    <w:rsid w:val="00227781"/>
    <w:rsid w:val="00230126"/>
    <w:rsid w:val="00230B7E"/>
    <w:rsid w:val="0023131B"/>
    <w:rsid w:val="00231C1D"/>
    <w:rsid w:val="002320EA"/>
    <w:rsid w:val="0023432E"/>
    <w:rsid w:val="00236887"/>
    <w:rsid w:val="00240E72"/>
    <w:rsid w:val="0024159B"/>
    <w:rsid w:val="002421EF"/>
    <w:rsid w:val="0024384D"/>
    <w:rsid w:val="00244EDF"/>
    <w:rsid w:val="00246095"/>
    <w:rsid w:val="00247697"/>
    <w:rsid w:val="00247F7E"/>
    <w:rsid w:val="0025027F"/>
    <w:rsid w:val="00250F46"/>
    <w:rsid w:val="00251CB3"/>
    <w:rsid w:val="002526B2"/>
    <w:rsid w:val="00252915"/>
    <w:rsid w:val="00255BC5"/>
    <w:rsid w:val="00255C19"/>
    <w:rsid w:val="00256C2F"/>
    <w:rsid w:val="00257CF3"/>
    <w:rsid w:val="0026004A"/>
    <w:rsid w:val="00262548"/>
    <w:rsid w:val="00265254"/>
    <w:rsid w:val="00265CFF"/>
    <w:rsid w:val="00266059"/>
    <w:rsid w:val="00266F41"/>
    <w:rsid w:val="00267215"/>
    <w:rsid w:val="0027081C"/>
    <w:rsid w:val="00270C56"/>
    <w:rsid w:val="00271385"/>
    <w:rsid w:val="0027250D"/>
    <w:rsid w:val="00273263"/>
    <w:rsid w:val="00273B86"/>
    <w:rsid w:val="00273F0A"/>
    <w:rsid w:val="00274702"/>
    <w:rsid w:val="00274C21"/>
    <w:rsid w:val="00274CBF"/>
    <w:rsid w:val="00276714"/>
    <w:rsid w:val="00281645"/>
    <w:rsid w:val="00282349"/>
    <w:rsid w:val="00282980"/>
    <w:rsid w:val="00282C4E"/>
    <w:rsid w:val="002849FD"/>
    <w:rsid w:val="00285222"/>
    <w:rsid w:val="00285386"/>
    <w:rsid w:val="002855CB"/>
    <w:rsid w:val="002858B6"/>
    <w:rsid w:val="0028769B"/>
    <w:rsid w:val="0028787A"/>
    <w:rsid w:val="00287A68"/>
    <w:rsid w:val="00291422"/>
    <w:rsid w:val="002916D6"/>
    <w:rsid w:val="00292353"/>
    <w:rsid w:val="00292464"/>
    <w:rsid w:val="00292E08"/>
    <w:rsid w:val="002942FE"/>
    <w:rsid w:val="002944A4"/>
    <w:rsid w:val="00295079"/>
    <w:rsid w:val="00295E48"/>
    <w:rsid w:val="0029686C"/>
    <w:rsid w:val="00296B46"/>
    <w:rsid w:val="00297355"/>
    <w:rsid w:val="002A019E"/>
    <w:rsid w:val="002A06E3"/>
    <w:rsid w:val="002A0EA2"/>
    <w:rsid w:val="002A1150"/>
    <w:rsid w:val="002A181F"/>
    <w:rsid w:val="002A364A"/>
    <w:rsid w:val="002A6821"/>
    <w:rsid w:val="002B0273"/>
    <w:rsid w:val="002B1429"/>
    <w:rsid w:val="002B1DD8"/>
    <w:rsid w:val="002B2095"/>
    <w:rsid w:val="002B27CE"/>
    <w:rsid w:val="002B359B"/>
    <w:rsid w:val="002B3786"/>
    <w:rsid w:val="002B4076"/>
    <w:rsid w:val="002B4AC5"/>
    <w:rsid w:val="002B4AF3"/>
    <w:rsid w:val="002B5AB8"/>
    <w:rsid w:val="002B6056"/>
    <w:rsid w:val="002B74AB"/>
    <w:rsid w:val="002B7E08"/>
    <w:rsid w:val="002C0544"/>
    <w:rsid w:val="002C0C3A"/>
    <w:rsid w:val="002C0CEF"/>
    <w:rsid w:val="002C1452"/>
    <w:rsid w:val="002C1853"/>
    <w:rsid w:val="002C18D8"/>
    <w:rsid w:val="002C1EA6"/>
    <w:rsid w:val="002C485F"/>
    <w:rsid w:val="002C4DEA"/>
    <w:rsid w:val="002C6C40"/>
    <w:rsid w:val="002D2B6E"/>
    <w:rsid w:val="002D3530"/>
    <w:rsid w:val="002D389F"/>
    <w:rsid w:val="002D39DD"/>
    <w:rsid w:val="002D441A"/>
    <w:rsid w:val="002D44F7"/>
    <w:rsid w:val="002D4F69"/>
    <w:rsid w:val="002D5461"/>
    <w:rsid w:val="002D59AB"/>
    <w:rsid w:val="002D5DBF"/>
    <w:rsid w:val="002D69B9"/>
    <w:rsid w:val="002D7550"/>
    <w:rsid w:val="002D78DB"/>
    <w:rsid w:val="002D7D91"/>
    <w:rsid w:val="002E04FD"/>
    <w:rsid w:val="002E1F93"/>
    <w:rsid w:val="002E401B"/>
    <w:rsid w:val="002E5968"/>
    <w:rsid w:val="002E6709"/>
    <w:rsid w:val="002E6D50"/>
    <w:rsid w:val="002E6E36"/>
    <w:rsid w:val="002E7289"/>
    <w:rsid w:val="002F05AA"/>
    <w:rsid w:val="002F1E9D"/>
    <w:rsid w:val="002F371E"/>
    <w:rsid w:val="002F4026"/>
    <w:rsid w:val="002F4396"/>
    <w:rsid w:val="002F5869"/>
    <w:rsid w:val="002F6157"/>
    <w:rsid w:val="002F6564"/>
    <w:rsid w:val="002F662B"/>
    <w:rsid w:val="002F6DB5"/>
    <w:rsid w:val="002F6DC2"/>
    <w:rsid w:val="002F7055"/>
    <w:rsid w:val="002F70F6"/>
    <w:rsid w:val="002F775D"/>
    <w:rsid w:val="003001B0"/>
    <w:rsid w:val="00300A2D"/>
    <w:rsid w:val="00300D40"/>
    <w:rsid w:val="003015B1"/>
    <w:rsid w:val="003040CA"/>
    <w:rsid w:val="00304738"/>
    <w:rsid w:val="003055E9"/>
    <w:rsid w:val="0030582A"/>
    <w:rsid w:val="00305DB9"/>
    <w:rsid w:val="0030608D"/>
    <w:rsid w:val="00306828"/>
    <w:rsid w:val="00307A18"/>
    <w:rsid w:val="00311F42"/>
    <w:rsid w:val="00312347"/>
    <w:rsid w:val="00312504"/>
    <w:rsid w:val="003129F9"/>
    <w:rsid w:val="00312C80"/>
    <w:rsid w:val="003134F4"/>
    <w:rsid w:val="00313A93"/>
    <w:rsid w:val="003147A1"/>
    <w:rsid w:val="00314A65"/>
    <w:rsid w:val="00314E20"/>
    <w:rsid w:val="00315110"/>
    <w:rsid w:val="003152B5"/>
    <w:rsid w:val="003160CF"/>
    <w:rsid w:val="003166E2"/>
    <w:rsid w:val="00316909"/>
    <w:rsid w:val="00317747"/>
    <w:rsid w:val="00317ABE"/>
    <w:rsid w:val="003201D1"/>
    <w:rsid w:val="003209FA"/>
    <w:rsid w:val="00320A9F"/>
    <w:rsid w:val="00323F72"/>
    <w:rsid w:val="0032482F"/>
    <w:rsid w:val="003254D5"/>
    <w:rsid w:val="00325564"/>
    <w:rsid w:val="00325EAA"/>
    <w:rsid w:val="00330BBA"/>
    <w:rsid w:val="003312EA"/>
    <w:rsid w:val="003315A4"/>
    <w:rsid w:val="0033233F"/>
    <w:rsid w:val="0033254B"/>
    <w:rsid w:val="003328DD"/>
    <w:rsid w:val="00332E37"/>
    <w:rsid w:val="003334E9"/>
    <w:rsid w:val="0033490B"/>
    <w:rsid w:val="00334A11"/>
    <w:rsid w:val="003355B7"/>
    <w:rsid w:val="00336374"/>
    <w:rsid w:val="0034084A"/>
    <w:rsid w:val="00341960"/>
    <w:rsid w:val="00341B46"/>
    <w:rsid w:val="003420E4"/>
    <w:rsid w:val="003425ED"/>
    <w:rsid w:val="003436E9"/>
    <w:rsid w:val="00344113"/>
    <w:rsid w:val="003443DB"/>
    <w:rsid w:val="00344F30"/>
    <w:rsid w:val="0034521E"/>
    <w:rsid w:val="003454C7"/>
    <w:rsid w:val="00345CDE"/>
    <w:rsid w:val="0034625C"/>
    <w:rsid w:val="00350550"/>
    <w:rsid w:val="0035161B"/>
    <w:rsid w:val="0035182F"/>
    <w:rsid w:val="00353A2A"/>
    <w:rsid w:val="00353E03"/>
    <w:rsid w:val="003546C7"/>
    <w:rsid w:val="00355EED"/>
    <w:rsid w:val="0035680B"/>
    <w:rsid w:val="00357D4A"/>
    <w:rsid w:val="0036037A"/>
    <w:rsid w:val="0036088F"/>
    <w:rsid w:val="00360C81"/>
    <w:rsid w:val="00361554"/>
    <w:rsid w:val="0036228C"/>
    <w:rsid w:val="00362856"/>
    <w:rsid w:val="00362B3D"/>
    <w:rsid w:val="00362B45"/>
    <w:rsid w:val="00363C1A"/>
    <w:rsid w:val="003641E6"/>
    <w:rsid w:val="0036433D"/>
    <w:rsid w:val="003662F8"/>
    <w:rsid w:val="00366954"/>
    <w:rsid w:val="00366B5F"/>
    <w:rsid w:val="00366E7E"/>
    <w:rsid w:val="0036712C"/>
    <w:rsid w:val="0037071D"/>
    <w:rsid w:val="003708DD"/>
    <w:rsid w:val="00370F29"/>
    <w:rsid w:val="00372784"/>
    <w:rsid w:val="00372CA0"/>
    <w:rsid w:val="00374529"/>
    <w:rsid w:val="00374BD9"/>
    <w:rsid w:val="003765CB"/>
    <w:rsid w:val="00376A00"/>
    <w:rsid w:val="00376EFD"/>
    <w:rsid w:val="0038067C"/>
    <w:rsid w:val="0038068A"/>
    <w:rsid w:val="0038083E"/>
    <w:rsid w:val="00380C23"/>
    <w:rsid w:val="00380EE9"/>
    <w:rsid w:val="00381C8C"/>
    <w:rsid w:val="0038370D"/>
    <w:rsid w:val="00383A63"/>
    <w:rsid w:val="00386B64"/>
    <w:rsid w:val="0038791A"/>
    <w:rsid w:val="0039011F"/>
    <w:rsid w:val="003908F4"/>
    <w:rsid w:val="0039092F"/>
    <w:rsid w:val="00390A06"/>
    <w:rsid w:val="00392209"/>
    <w:rsid w:val="00392490"/>
    <w:rsid w:val="003950FD"/>
    <w:rsid w:val="00396907"/>
    <w:rsid w:val="00396FF4"/>
    <w:rsid w:val="0039784C"/>
    <w:rsid w:val="003A0326"/>
    <w:rsid w:val="003A0572"/>
    <w:rsid w:val="003A0B85"/>
    <w:rsid w:val="003A3BEC"/>
    <w:rsid w:val="003A44E0"/>
    <w:rsid w:val="003A46CF"/>
    <w:rsid w:val="003A5469"/>
    <w:rsid w:val="003A5A32"/>
    <w:rsid w:val="003A61D6"/>
    <w:rsid w:val="003A6415"/>
    <w:rsid w:val="003A6942"/>
    <w:rsid w:val="003A7E33"/>
    <w:rsid w:val="003B1343"/>
    <w:rsid w:val="003B2020"/>
    <w:rsid w:val="003B2E2B"/>
    <w:rsid w:val="003B2FBF"/>
    <w:rsid w:val="003B34FC"/>
    <w:rsid w:val="003B3905"/>
    <w:rsid w:val="003B448F"/>
    <w:rsid w:val="003B5042"/>
    <w:rsid w:val="003B6400"/>
    <w:rsid w:val="003B6441"/>
    <w:rsid w:val="003B65C3"/>
    <w:rsid w:val="003C02FF"/>
    <w:rsid w:val="003C0543"/>
    <w:rsid w:val="003C11AC"/>
    <w:rsid w:val="003C2793"/>
    <w:rsid w:val="003C2DF3"/>
    <w:rsid w:val="003C3108"/>
    <w:rsid w:val="003C3D74"/>
    <w:rsid w:val="003C466B"/>
    <w:rsid w:val="003C4AED"/>
    <w:rsid w:val="003C4C2F"/>
    <w:rsid w:val="003C4CD3"/>
    <w:rsid w:val="003C50DB"/>
    <w:rsid w:val="003C5A67"/>
    <w:rsid w:val="003C637B"/>
    <w:rsid w:val="003C6CDA"/>
    <w:rsid w:val="003D0C89"/>
    <w:rsid w:val="003D16FE"/>
    <w:rsid w:val="003D1A45"/>
    <w:rsid w:val="003D1DE8"/>
    <w:rsid w:val="003D1F89"/>
    <w:rsid w:val="003D1F8D"/>
    <w:rsid w:val="003D23D4"/>
    <w:rsid w:val="003D253C"/>
    <w:rsid w:val="003D276F"/>
    <w:rsid w:val="003D28EC"/>
    <w:rsid w:val="003D3966"/>
    <w:rsid w:val="003D418B"/>
    <w:rsid w:val="003D42D6"/>
    <w:rsid w:val="003D4394"/>
    <w:rsid w:val="003D455F"/>
    <w:rsid w:val="003D5330"/>
    <w:rsid w:val="003D725C"/>
    <w:rsid w:val="003D728A"/>
    <w:rsid w:val="003E1347"/>
    <w:rsid w:val="003E138E"/>
    <w:rsid w:val="003E222F"/>
    <w:rsid w:val="003E3FAB"/>
    <w:rsid w:val="003E424B"/>
    <w:rsid w:val="003E4E9B"/>
    <w:rsid w:val="003E50DF"/>
    <w:rsid w:val="003E5F46"/>
    <w:rsid w:val="003E6036"/>
    <w:rsid w:val="003E6265"/>
    <w:rsid w:val="003F081C"/>
    <w:rsid w:val="003F0A50"/>
    <w:rsid w:val="003F10E4"/>
    <w:rsid w:val="003F1192"/>
    <w:rsid w:val="003F1CB9"/>
    <w:rsid w:val="003F21BC"/>
    <w:rsid w:val="003F2C1C"/>
    <w:rsid w:val="003F42E5"/>
    <w:rsid w:val="003F5E83"/>
    <w:rsid w:val="003F63B1"/>
    <w:rsid w:val="003F762F"/>
    <w:rsid w:val="003F7698"/>
    <w:rsid w:val="003F774A"/>
    <w:rsid w:val="003F78C4"/>
    <w:rsid w:val="00400877"/>
    <w:rsid w:val="00401745"/>
    <w:rsid w:val="004018F3"/>
    <w:rsid w:val="00401ABC"/>
    <w:rsid w:val="00401B50"/>
    <w:rsid w:val="00403CE3"/>
    <w:rsid w:val="0040452B"/>
    <w:rsid w:val="00407B8A"/>
    <w:rsid w:val="00410359"/>
    <w:rsid w:val="00410FEF"/>
    <w:rsid w:val="004114F2"/>
    <w:rsid w:val="0041196D"/>
    <w:rsid w:val="004119AA"/>
    <w:rsid w:val="004138D3"/>
    <w:rsid w:val="00414DA2"/>
    <w:rsid w:val="00415355"/>
    <w:rsid w:val="00415585"/>
    <w:rsid w:val="00415AF6"/>
    <w:rsid w:val="004165A6"/>
    <w:rsid w:val="00416981"/>
    <w:rsid w:val="00416BCA"/>
    <w:rsid w:val="00416D5A"/>
    <w:rsid w:val="00416F53"/>
    <w:rsid w:val="00421029"/>
    <w:rsid w:val="0042275D"/>
    <w:rsid w:val="00422D0D"/>
    <w:rsid w:val="00423271"/>
    <w:rsid w:val="00423A80"/>
    <w:rsid w:val="0042764A"/>
    <w:rsid w:val="004279D1"/>
    <w:rsid w:val="004315A4"/>
    <w:rsid w:val="0043363E"/>
    <w:rsid w:val="00433786"/>
    <w:rsid w:val="00434C15"/>
    <w:rsid w:val="00434FEE"/>
    <w:rsid w:val="00435673"/>
    <w:rsid w:val="00435B9F"/>
    <w:rsid w:val="00435D12"/>
    <w:rsid w:val="004364CB"/>
    <w:rsid w:val="00436B01"/>
    <w:rsid w:val="00437B99"/>
    <w:rsid w:val="00437D30"/>
    <w:rsid w:val="00437DAC"/>
    <w:rsid w:val="0044050E"/>
    <w:rsid w:val="0044061C"/>
    <w:rsid w:val="00440AAA"/>
    <w:rsid w:val="00441364"/>
    <w:rsid w:val="004418B5"/>
    <w:rsid w:val="00441AC2"/>
    <w:rsid w:val="0044318C"/>
    <w:rsid w:val="00443995"/>
    <w:rsid w:val="00443A3C"/>
    <w:rsid w:val="00444A0C"/>
    <w:rsid w:val="00445899"/>
    <w:rsid w:val="00445992"/>
    <w:rsid w:val="0044600D"/>
    <w:rsid w:val="004466E0"/>
    <w:rsid w:val="00446D8E"/>
    <w:rsid w:val="00446E62"/>
    <w:rsid w:val="0044730E"/>
    <w:rsid w:val="004505A1"/>
    <w:rsid w:val="004507EB"/>
    <w:rsid w:val="00451509"/>
    <w:rsid w:val="00451E58"/>
    <w:rsid w:val="004523E6"/>
    <w:rsid w:val="00452AC3"/>
    <w:rsid w:val="00453C9F"/>
    <w:rsid w:val="00453FC1"/>
    <w:rsid w:val="00454588"/>
    <w:rsid w:val="00454FCC"/>
    <w:rsid w:val="0045500E"/>
    <w:rsid w:val="0045559A"/>
    <w:rsid w:val="00455C67"/>
    <w:rsid w:val="00457034"/>
    <w:rsid w:val="00457489"/>
    <w:rsid w:val="00461334"/>
    <w:rsid w:val="0046201E"/>
    <w:rsid w:val="00462DEE"/>
    <w:rsid w:val="00463232"/>
    <w:rsid w:val="004632CB"/>
    <w:rsid w:val="00463765"/>
    <w:rsid w:val="0046386C"/>
    <w:rsid w:val="00463C51"/>
    <w:rsid w:val="00463E9A"/>
    <w:rsid w:val="00464A25"/>
    <w:rsid w:val="004703BC"/>
    <w:rsid w:val="00471928"/>
    <w:rsid w:val="00472215"/>
    <w:rsid w:val="00472EF9"/>
    <w:rsid w:val="00473D39"/>
    <w:rsid w:val="0047523A"/>
    <w:rsid w:val="004758E7"/>
    <w:rsid w:val="00476D44"/>
    <w:rsid w:val="004774AF"/>
    <w:rsid w:val="00477CD0"/>
    <w:rsid w:val="004800E8"/>
    <w:rsid w:val="0048032E"/>
    <w:rsid w:val="00480E09"/>
    <w:rsid w:val="00481570"/>
    <w:rsid w:val="004817EB"/>
    <w:rsid w:val="0048212C"/>
    <w:rsid w:val="0048449E"/>
    <w:rsid w:val="00484D36"/>
    <w:rsid w:val="004851A7"/>
    <w:rsid w:val="00485C79"/>
    <w:rsid w:val="004868DC"/>
    <w:rsid w:val="00486BD7"/>
    <w:rsid w:val="00490258"/>
    <w:rsid w:val="004903AC"/>
    <w:rsid w:val="0049043D"/>
    <w:rsid w:val="0049101E"/>
    <w:rsid w:val="004916C7"/>
    <w:rsid w:val="00492B6E"/>
    <w:rsid w:val="00493669"/>
    <w:rsid w:val="00494946"/>
    <w:rsid w:val="00494B5F"/>
    <w:rsid w:val="00494CC9"/>
    <w:rsid w:val="00494DB7"/>
    <w:rsid w:val="00495C6A"/>
    <w:rsid w:val="00495E11"/>
    <w:rsid w:val="0049613E"/>
    <w:rsid w:val="004967C6"/>
    <w:rsid w:val="00497035"/>
    <w:rsid w:val="0049713B"/>
    <w:rsid w:val="004A0FAE"/>
    <w:rsid w:val="004A10C9"/>
    <w:rsid w:val="004A273B"/>
    <w:rsid w:val="004A297F"/>
    <w:rsid w:val="004A31C9"/>
    <w:rsid w:val="004A3DED"/>
    <w:rsid w:val="004A3FF1"/>
    <w:rsid w:val="004A4F2B"/>
    <w:rsid w:val="004A5D0F"/>
    <w:rsid w:val="004A6020"/>
    <w:rsid w:val="004A7C84"/>
    <w:rsid w:val="004A7CB1"/>
    <w:rsid w:val="004B064D"/>
    <w:rsid w:val="004B06D6"/>
    <w:rsid w:val="004B0DB4"/>
    <w:rsid w:val="004B164B"/>
    <w:rsid w:val="004B2087"/>
    <w:rsid w:val="004B212B"/>
    <w:rsid w:val="004B2936"/>
    <w:rsid w:val="004B29EF"/>
    <w:rsid w:val="004B3139"/>
    <w:rsid w:val="004B429D"/>
    <w:rsid w:val="004B45B6"/>
    <w:rsid w:val="004B4B26"/>
    <w:rsid w:val="004B4DB1"/>
    <w:rsid w:val="004B544D"/>
    <w:rsid w:val="004B5F13"/>
    <w:rsid w:val="004B65BC"/>
    <w:rsid w:val="004B6A07"/>
    <w:rsid w:val="004B6B8D"/>
    <w:rsid w:val="004B6DE5"/>
    <w:rsid w:val="004B7354"/>
    <w:rsid w:val="004B749B"/>
    <w:rsid w:val="004B772C"/>
    <w:rsid w:val="004C05F6"/>
    <w:rsid w:val="004C109F"/>
    <w:rsid w:val="004C1B06"/>
    <w:rsid w:val="004C1CD9"/>
    <w:rsid w:val="004C24F6"/>
    <w:rsid w:val="004C2669"/>
    <w:rsid w:val="004C4376"/>
    <w:rsid w:val="004C49BC"/>
    <w:rsid w:val="004C6045"/>
    <w:rsid w:val="004C64E0"/>
    <w:rsid w:val="004C68D9"/>
    <w:rsid w:val="004D1CCD"/>
    <w:rsid w:val="004D34C1"/>
    <w:rsid w:val="004D3BA7"/>
    <w:rsid w:val="004D4A12"/>
    <w:rsid w:val="004D4F00"/>
    <w:rsid w:val="004D5274"/>
    <w:rsid w:val="004D5EFD"/>
    <w:rsid w:val="004E010C"/>
    <w:rsid w:val="004E0C7E"/>
    <w:rsid w:val="004E2FF5"/>
    <w:rsid w:val="004E31D1"/>
    <w:rsid w:val="004E323C"/>
    <w:rsid w:val="004E3E03"/>
    <w:rsid w:val="004E4633"/>
    <w:rsid w:val="004E5524"/>
    <w:rsid w:val="004E57F8"/>
    <w:rsid w:val="004E74E7"/>
    <w:rsid w:val="004E7A93"/>
    <w:rsid w:val="004E7EB0"/>
    <w:rsid w:val="004F09F6"/>
    <w:rsid w:val="004F0B9D"/>
    <w:rsid w:val="004F273C"/>
    <w:rsid w:val="004F2C83"/>
    <w:rsid w:val="004F3653"/>
    <w:rsid w:val="004F3E1A"/>
    <w:rsid w:val="004F40BB"/>
    <w:rsid w:val="004F4202"/>
    <w:rsid w:val="004F48FD"/>
    <w:rsid w:val="004F4CA6"/>
    <w:rsid w:val="004F4DE1"/>
    <w:rsid w:val="004F523B"/>
    <w:rsid w:val="00500219"/>
    <w:rsid w:val="005007E4"/>
    <w:rsid w:val="00500A95"/>
    <w:rsid w:val="0050186D"/>
    <w:rsid w:val="00501A2C"/>
    <w:rsid w:val="00501FD9"/>
    <w:rsid w:val="00502686"/>
    <w:rsid w:val="005031DC"/>
    <w:rsid w:val="005040DF"/>
    <w:rsid w:val="00504124"/>
    <w:rsid w:val="00504DF6"/>
    <w:rsid w:val="00506849"/>
    <w:rsid w:val="005073D2"/>
    <w:rsid w:val="00510BF6"/>
    <w:rsid w:val="005116B4"/>
    <w:rsid w:val="00511A8C"/>
    <w:rsid w:val="00512311"/>
    <w:rsid w:val="005124AD"/>
    <w:rsid w:val="005135E6"/>
    <w:rsid w:val="00513DF8"/>
    <w:rsid w:val="00515AD4"/>
    <w:rsid w:val="005207CD"/>
    <w:rsid w:val="00520A2D"/>
    <w:rsid w:val="00520CBF"/>
    <w:rsid w:val="00520CEE"/>
    <w:rsid w:val="005232D4"/>
    <w:rsid w:val="0052375E"/>
    <w:rsid w:val="00523879"/>
    <w:rsid w:val="00523999"/>
    <w:rsid w:val="005244D9"/>
    <w:rsid w:val="005255E0"/>
    <w:rsid w:val="0053094C"/>
    <w:rsid w:val="00530BE4"/>
    <w:rsid w:val="00531662"/>
    <w:rsid w:val="005318CB"/>
    <w:rsid w:val="00531E21"/>
    <w:rsid w:val="0053207F"/>
    <w:rsid w:val="005325E7"/>
    <w:rsid w:val="005340ED"/>
    <w:rsid w:val="005343A0"/>
    <w:rsid w:val="0053478D"/>
    <w:rsid w:val="00534F49"/>
    <w:rsid w:val="00535062"/>
    <w:rsid w:val="00535AD8"/>
    <w:rsid w:val="005376BC"/>
    <w:rsid w:val="00537B52"/>
    <w:rsid w:val="00540429"/>
    <w:rsid w:val="00540BEC"/>
    <w:rsid w:val="00540E93"/>
    <w:rsid w:val="00540FF5"/>
    <w:rsid w:val="00541754"/>
    <w:rsid w:val="005422F9"/>
    <w:rsid w:val="00542A88"/>
    <w:rsid w:val="00543535"/>
    <w:rsid w:val="00543728"/>
    <w:rsid w:val="00543E88"/>
    <w:rsid w:val="00544368"/>
    <w:rsid w:val="00544954"/>
    <w:rsid w:val="00545787"/>
    <w:rsid w:val="0054631E"/>
    <w:rsid w:val="0054657C"/>
    <w:rsid w:val="005479A6"/>
    <w:rsid w:val="0055086E"/>
    <w:rsid w:val="00550E30"/>
    <w:rsid w:val="0055127D"/>
    <w:rsid w:val="00551A17"/>
    <w:rsid w:val="00553210"/>
    <w:rsid w:val="00554392"/>
    <w:rsid w:val="005545AE"/>
    <w:rsid w:val="00555B53"/>
    <w:rsid w:val="00555C02"/>
    <w:rsid w:val="00556614"/>
    <w:rsid w:val="00560442"/>
    <w:rsid w:val="005605E9"/>
    <w:rsid w:val="00560DF3"/>
    <w:rsid w:val="00563116"/>
    <w:rsid w:val="005648BF"/>
    <w:rsid w:val="00565D5D"/>
    <w:rsid w:val="00566299"/>
    <w:rsid w:val="00567337"/>
    <w:rsid w:val="00567BF4"/>
    <w:rsid w:val="005746D2"/>
    <w:rsid w:val="005747EA"/>
    <w:rsid w:val="0057510E"/>
    <w:rsid w:val="005758DA"/>
    <w:rsid w:val="00576147"/>
    <w:rsid w:val="00581132"/>
    <w:rsid w:val="0058241C"/>
    <w:rsid w:val="00582815"/>
    <w:rsid w:val="0058287C"/>
    <w:rsid w:val="00585F9D"/>
    <w:rsid w:val="0058635D"/>
    <w:rsid w:val="00586F4E"/>
    <w:rsid w:val="00590843"/>
    <w:rsid w:val="0059136F"/>
    <w:rsid w:val="00591969"/>
    <w:rsid w:val="00591A80"/>
    <w:rsid w:val="00592553"/>
    <w:rsid w:val="00592F9F"/>
    <w:rsid w:val="005938B9"/>
    <w:rsid w:val="00593DB6"/>
    <w:rsid w:val="00593E15"/>
    <w:rsid w:val="005953D2"/>
    <w:rsid w:val="00596582"/>
    <w:rsid w:val="00597693"/>
    <w:rsid w:val="00597697"/>
    <w:rsid w:val="005979A6"/>
    <w:rsid w:val="005A12F4"/>
    <w:rsid w:val="005A1D63"/>
    <w:rsid w:val="005A2735"/>
    <w:rsid w:val="005A2973"/>
    <w:rsid w:val="005A3090"/>
    <w:rsid w:val="005A3950"/>
    <w:rsid w:val="005A3B28"/>
    <w:rsid w:val="005A3EE7"/>
    <w:rsid w:val="005A4548"/>
    <w:rsid w:val="005A4CD4"/>
    <w:rsid w:val="005A673B"/>
    <w:rsid w:val="005A683E"/>
    <w:rsid w:val="005A6DBD"/>
    <w:rsid w:val="005A7343"/>
    <w:rsid w:val="005A7812"/>
    <w:rsid w:val="005A7DCF"/>
    <w:rsid w:val="005B0EE4"/>
    <w:rsid w:val="005B11B4"/>
    <w:rsid w:val="005B15EC"/>
    <w:rsid w:val="005B21A1"/>
    <w:rsid w:val="005B2355"/>
    <w:rsid w:val="005B3067"/>
    <w:rsid w:val="005B3311"/>
    <w:rsid w:val="005B3B0C"/>
    <w:rsid w:val="005B44D7"/>
    <w:rsid w:val="005B63CC"/>
    <w:rsid w:val="005B6A5F"/>
    <w:rsid w:val="005B7364"/>
    <w:rsid w:val="005B7540"/>
    <w:rsid w:val="005B7B6B"/>
    <w:rsid w:val="005C0522"/>
    <w:rsid w:val="005C11E1"/>
    <w:rsid w:val="005C1906"/>
    <w:rsid w:val="005C1915"/>
    <w:rsid w:val="005C1948"/>
    <w:rsid w:val="005C2874"/>
    <w:rsid w:val="005C2EAE"/>
    <w:rsid w:val="005C4A5B"/>
    <w:rsid w:val="005C4D5C"/>
    <w:rsid w:val="005C78C6"/>
    <w:rsid w:val="005D025C"/>
    <w:rsid w:val="005D09E2"/>
    <w:rsid w:val="005D1101"/>
    <w:rsid w:val="005D122F"/>
    <w:rsid w:val="005D1C1A"/>
    <w:rsid w:val="005D230E"/>
    <w:rsid w:val="005D27DB"/>
    <w:rsid w:val="005D2C13"/>
    <w:rsid w:val="005D3079"/>
    <w:rsid w:val="005D33BF"/>
    <w:rsid w:val="005D484F"/>
    <w:rsid w:val="005D4CE4"/>
    <w:rsid w:val="005D50C5"/>
    <w:rsid w:val="005D519D"/>
    <w:rsid w:val="005D63AF"/>
    <w:rsid w:val="005D78BA"/>
    <w:rsid w:val="005D7CA4"/>
    <w:rsid w:val="005D7E0C"/>
    <w:rsid w:val="005E05F6"/>
    <w:rsid w:val="005E0AA9"/>
    <w:rsid w:val="005E0B0B"/>
    <w:rsid w:val="005E0FD0"/>
    <w:rsid w:val="005E147F"/>
    <w:rsid w:val="005E1581"/>
    <w:rsid w:val="005E1CFC"/>
    <w:rsid w:val="005E34E8"/>
    <w:rsid w:val="005E3F5F"/>
    <w:rsid w:val="005E422A"/>
    <w:rsid w:val="005E6FCC"/>
    <w:rsid w:val="005E74D9"/>
    <w:rsid w:val="005E7A55"/>
    <w:rsid w:val="005F032B"/>
    <w:rsid w:val="005F0B97"/>
    <w:rsid w:val="005F0C2E"/>
    <w:rsid w:val="005F11D0"/>
    <w:rsid w:val="005F1EED"/>
    <w:rsid w:val="005F2493"/>
    <w:rsid w:val="005F2AE5"/>
    <w:rsid w:val="005F346E"/>
    <w:rsid w:val="005F3480"/>
    <w:rsid w:val="005F3D27"/>
    <w:rsid w:val="005F4016"/>
    <w:rsid w:val="005F5418"/>
    <w:rsid w:val="005F5786"/>
    <w:rsid w:val="005F636A"/>
    <w:rsid w:val="005F6AA9"/>
    <w:rsid w:val="005F6C36"/>
    <w:rsid w:val="005F7AC1"/>
    <w:rsid w:val="005F7D01"/>
    <w:rsid w:val="0060020A"/>
    <w:rsid w:val="0060083D"/>
    <w:rsid w:val="006023FC"/>
    <w:rsid w:val="00603585"/>
    <w:rsid w:val="00605300"/>
    <w:rsid w:val="00605602"/>
    <w:rsid w:val="00605E0E"/>
    <w:rsid w:val="00606A78"/>
    <w:rsid w:val="00606CF4"/>
    <w:rsid w:val="0061047B"/>
    <w:rsid w:val="00610FE5"/>
    <w:rsid w:val="00611097"/>
    <w:rsid w:val="0061139A"/>
    <w:rsid w:val="006116E8"/>
    <w:rsid w:val="00612D77"/>
    <w:rsid w:val="00613A40"/>
    <w:rsid w:val="00613E9A"/>
    <w:rsid w:val="00613F0F"/>
    <w:rsid w:val="006143CD"/>
    <w:rsid w:val="0061538C"/>
    <w:rsid w:val="00616828"/>
    <w:rsid w:val="0061767E"/>
    <w:rsid w:val="00617D3E"/>
    <w:rsid w:val="00620F43"/>
    <w:rsid w:val="00621273"/>
    <w:rsid w:val="00621300"/>
    <w:rsid w:val="00621B34"/>
    <w:rsid w:val="00622EBE"/>
    <w:rsid w:val="0062390C"/>
    <w:rsid w:val="00623EB3"/>
    <w:rsid w:val="0062427E"/>
    <w:rsid w:val="0062433D"/>
    <w:rsid w:val="00624B53"/>
    <w:rsid w:val="006258AC"/>
    <w:rsid w:val="00625BD8"/>
    <w:rsid w:val="006261D0"/>
    <w:rsid w:val="0062732D"/>
    <w:rsid w:val="00627AC3"/>
    <w:rsid w:val="00631207"/>
    <w:rsid w:val="006322A7"/>
    <w:rsid w:val="00632865"/>
    <w:rsid w:val="00632B51"/>
    <w:rsid w:val="006330B7"/>
    <w:rsid w:val="00633393"/>
    <w:rsid w:val="00633638"/>
    <w:rsid w:val="00633C76"/>
    <w:rsid w:val="00634955"/>
    <w:rsid w:val="00635D40"/>
    <w:rsid w:val="006371FA"/>
    <w:rsid w:val="00640694"/>
    <w:rsid w:val="00640A25"/>
    <w:rsid w:val="00640ACA"/>
    <w:rsid w:val="00641704"/>
    <w:rsid w:val="006419E3"/>
    <w:rsid w:val="00642EA0"/>
    <w:rsid w:val="00643121"/>
    <w:rsid w:val="00643195"/>
    <w:rsid w:val="00644C34"/>
    <w:rsid w:val="00644C3E"/>
    <w:rsid w:val="00645162"/>
    <w:rsid w:val="00645352"/>
    <w:rsid w:val="00645450"/>
    <w:rsid w:val="0064709E"/>
    <w:rsid w:val="00647484"/>
    <w:rsid w:val="00652319"/>
    <w:rsid w:val="00652D4A"/>
    <w:rsid w:val="00653EAE"/>
    <w:rsid w:val="006543D9"/>
    <w:rsid w:val="0065456F"/>
    <w:rsid w:val="00654C12"/>
    <w:rsid w:val="0065600B"/>
    <w:rsid w:val="0065601C"/>
    <w:rsid w:val="00657950"/>
    <w:rsid w:val="0066349D"/>
    <w:rsid w:val="00663A41"/>
    <w:rsid w:val="00663A87"/>
    <w:rsid w:val="00663AF3"/>
    <w:rsid w:val="00664060"/>
    <w:rsid w:val="0066411F"/>
    <w:rsid w:val="00664DE0"/>
    <w:rsid w:val="00665F86"/>
    <w:rsid w:val="0066652D"/>
    <w:rsid w:val="00666C5F"/>
    <w:rsid w:val="00666C85"/>
    <w:rsid w:val="00667FC9"/>
    <w:rsid w:val="00670126"/>
    <w:rsid w:val="0067076D"/>
    <w:rsid w:val="006707A2"/>
    <w:rsid w:val="006708E1"/>
    <w:rsid w:val="006711A2"/>
    <w:rsid w:val="006713B2"/>
    <w:rsid w:val="00672086"/>
    <w:rsid w:val="006729F5"/>
    <w:rsid w:val="00675951"/>
    <w:rsid w:val="00675D24"/>
    <w:rsid w:val="0067666D"/>
    <w:rsid w:val="00677ECB"/>
    <w:rsid w:val="00681A8A"/>
    <w:rsid w:val="00683E85"/>
    <w:rsid w:val="00684796"/>
    <w:rsid w:val="00684E35"/>
    <w:rsid w:val="00684FDD"/>
    <w:rsid w:val="00685041"/>
    <w:rsid w:val="00685678"/>
    <w:rsid w:val="00687278"/>
    <w:rsid w:val="00687A1C"/>
    <w:rsid w:val="00687DC9"/>
    <w:rsid w:val="00687E0A"/>
    <w:rsid w:val="0069068B"/>
    <w:rsid w:val="00690C15"/>
    <w:rsid w:val="00692FBA"/>
    <w:rsid w:val="006935E4"/>
    <w:rsid w:val="00695198"/>
    <w:rsid w:val="00695CC8"/>
    <w:rsid w:val="00696727"/>
    <w:rsid w:val="00696F5D"/>
    <w:rsid w:val="006A01D5"/>
    <w:rsid w:val="006A102F"/>
    <w:rsid w:val="006A149F"/>
    <w:rsid w:val="006A19DF"/>
    <w:rsid w:val="006A39BE"/>
    <w:rsid w:val="006A3CDE"/>
    <w:rsid w:val="006A484D"/>
    <w:rsid w:val="006A544B"/>
    <w:rsid w:val="006A56CC"/>
    <w:rsid w:val="006A5F32"/>
    <w:rsid w:val="006A67AC"/>
    <w:rsid w:val="006A6A6B"/>
    <w:rsid w:val="006A6B21"/>
    <w:rsid w:val="006A75BC"/>
    <w:rsid w:val="006B0DB2"/>
    <w:rsid w:val="006B13C2"/>
    <w:rsid w:val="006B23D1"/>
    <w:rsid w:val="006B2631"/>
    <w:rsid w:val="006B2896"/>
    <w:rsid w:val="006B2A3D"/>
    <w:rsid w:val="006B2A72"/>
    <w:rsid w:val="006B4D65"/>
    <w:rsid w:val="006B5F16"/>
    <w:rsid w:val="006B7057"/>
    <w:rsid w:val="006B7210"/>
    <w:rsid w:val="006B73CB"/>
    <w:rsid w:val="006B74D6"/>
    <w:rsid w:val="006C0607"/>
    <w:rsid w:val="006C07A1"/>
    <w:rsid w:val="006C14FC"/>
    <w:rsid w:val="006C1796"/>
    <w:rsid w:val="006C1ACD"/>
    <w:rsid w:val="006C1D97"/>
    <w:rsid w:val="006C1DB8"/>
    <w:rsid w:val="006C2008"/>
    <w:rsid w:val="006C261B"/>
    <w:rsid w:val="006C2CDF"/>
    <w:rsid w:val="006C4DDA"/>
    <w:rsid w:val="006C5670"/>
    <w:rsid w:val="006C5EEC"/>
    <w:rsid w:val="006C6183"/>
    <w:rsid w:val="006C6BEB"/>
    <w:rsid w:val="006C6F83"/>
    <w:rsid w:val="006D097F"/>
    <w:rsid w:val="006D1C96"/>
    <w:rsid w:val="006D2D42"/>
    <w:rsid w:val="006D2EAC"/>
    <w:rsid w:val="006D2FBC"/>
    <w:rsid w:val="006D5468"/>
    <w:rsid w:val="006D66A4"/>
    <w:rsid w:val="006D6C7B"/>
    <w:rsid w:val="006D7E0D"/>
    <w:rsid w:val="006E026F"/>
    <w:rsid w:val="006E1DA8"/>
    <w:rsid w:val="006E2A36"/>
    <w:rsid w:val="006E2F4A"/>
    <w:rsid w:val="006E34D6"/>
    <w:rsid w:val="006E3797"/>
    <w:rsid w:val="006E3D03"/>
    <w:rsid w:val="006E4927"/>
    <w:rsid w:val="006E4EB5"/>
    <w:rsid w:val="006E542B"/>
    <w:rsid w:val="006E567E"/>
    <w:rsid w:val="006E56BE"/>
    <w:rsid w:val="006F0285"/>
    <w:rsid w:val="006F0484"/>
    <w:rsid w:val="006F0AB4"/>
    <w:rsid w:val="006F0C5A"/>
    <w:rsid w:val="006F2358"/>
    <w:rsid w:val="006F275D"/>
    <w:rsid w:val="006F2E20"/>
    <w:rsid w:val="006F3792"/>
    <w:rsid w:val="006F4048"/>
    <w:rsid w:val="006F436C"/>
    <w:rsid w:val="006F4EB2"/>
    <w:rsid w:val="006F5D0C"/>
    <w:rsid w:val="006F5FC7"/>
    <w:rsid w:val="006F65CD"/>
    <w:rsid w:val="006F68C7"/>
    <w:rsid w:val="006F7D05"/>
    <w:rsid w:val="0070140A"/>
    <w:rsid w:val="00703284"/>
    <w:rsid w:val="00703D4F"/>
    <w:rsid w:val="007042AF"/>
    <w:rsid w:val="00704DBA"/>
    <w:rsid w:val="00705E76"/>
    <w:rsid w:val="007070F6"/>
    <w:rsid w:val="007076F6"/>
    <w:rsid w:val="00707968"/>
    <w:rsid w:val="00707AF7"/>
    <w:rsid w:val="00707F6E"/>
    <w:rsid w:val="00710566"/>
    <w:rsid w:val="007105A0"/>
    <w:rsid w:val="007105CC"/>
    <w:rsid w:val="0071217F"/>
    <w:rsid w:val="00712B61"/>
    <w:rsid w:val="007135D9"/>
    <w:rsid w:val="00713619"/>
    <w:rsid w:val="00713994"/>
    <w:rsid w:val="00714345"/>
    <w:rsid w:val="007145F5"/>
    <w:rsid w:val="00715574"/>
    <w:rsid w:val="00715CC5"/>
    <w:rsid w:val="00715D8B"/>
    <w:rsid w:val="00715EA5"/>
    <w:rsid w:val="00716D09"/>
    <w:rsid w:val="00716EE8"/>
    <w:rsid w:val="00720BDF"/>
    <w:rsid w:val="00720FA3"/>
    <w:rsid w:val="00723331"/>
    <w:rsid w:val="00723931"/>
    <w:rsid w:val="0072452C"/>
    <w:rsid w:val="00724AC5"/>
    <w:rsid w:val="0072505B"/>
    <w:rsid w:val="00725513"/>
    <w:rsid w:val="0072571D"/>
    <w:rsid w:val="00725A4B"/>
    <w:rsid w:val="00725E44"/>
    <w:rsid w:val="00726E92"/>
    <w:rsid w:val="00730C0B"/>
    <w:rsid w:val="00730EDA"/>
    <w:rsid w:val="00731C42"/>
    <w:rsid w:val="007329BC"/>
    <w:rsid w:val="00732C47"/>
    <w:rsid w:val="00732D87"/>
    <w:rsid w:val="00733D4E"/>
    <w:rsid w:val="00734678"/>
    <w:rsid w:val="00734FF8"/>
    <w:rsid w:val="00735C20"/>
    <w:rsid w:val="00735DFA"/>
    <w:rsid w:val="007366DC"/>
    <w:rsid w:val="007378BC"/>
    <w:rsid w:val="00737DA9"/>
    <w:rsid w:val="00740301"/>
    <w:rsid w:val="0074256E"/>
    <w:rsid w:val="007431C2"/>
    <w:rsid w:val="00743434"/>
    <w:rsid w:val="00743835"/>
    <w:rsid w:val="00745586"/>
    <w:rsid w:val="007462AE"/>
    <w:rsid w:val="00747266"/>
    <w:rsid w:val="007472CA"/>
    <w:rsid w:val="007511B6"/>
    <w:rsid w:val="00751DAD"/>
    <w:rsid w:val="00752EE1"/>
    <w:rsid w:val="00753596"/>
    <w:rsid w:val="007535E8"/>
    <w:rsid w:val="00753A6E"/>
    <w:rsid w:val="00753B3F"/>
    <w:rsid w:val="007540BD"/>
    <w:rsid w:val="007565C4"/>
    <w:rsid w:val="007566E7"/>
    <w:rsid w:val="00757BE1"/>
    <w:rsid w:val="00760A79"/>
    <w:rsid w:val="00761503"/>
    <w:rsid w:val="00762FDA"/>
    <w:rsid w:val="00763A5A"/>
    <w:rsid w:val="00764B45"/>
    <w:rsid w:val="00764B57"/>
    <w:rsid w:val="0076571D"/>
    <w:rsid w:val="00765C56"/>
    <w:rsid w:val="00765D17"/>
    <w:rsid w:val="00766379"/>
    <w:rsid w:val="00766B2A"/>
    <w:rsid w:val="00766E01"/>
    <w:rsid w:val="00767118"/>
    <w:rsid w:val="007671AC"/>
    <w:rsid w:val="007671D0"/>
    <w:rsid w:val="00767EA1"/>
    <w:rsid w:val="00771316"/>
    <w:rsid w:val="00771AA5"/>
    <w:rsid w:val="00771EA4"/>
    <w:rsid w:val="0077203E"/>
    <w:rsid w:val="00772639"/>
    <w:rsid w:val="00772CD3"/>
    <w:rsid w:val="00773522"/>
    <w:rsid w:val="00773E85"/>
    <w:rsid w:val="00774AA7"/>
    <w:rsid w:val="00776202"/>
    <w:rsid w:val="007764FC"/>
    <w:rsid w:val="0077657B"/>
    <w:rsid w:val="00776CC4"/>
    <w:rsid w:val="0077735F"/>
    <w:rsid w:val="007804D1"/>
    <w:rsid w:val="00780D7A"/>
    <w:rsid w:val="007816AE"/>
    <w:rsid w:val="00781A44"/>
    <w:rsid w:val="00781AEB"/>
    <w:rsid w:val="00781F8B"/>
    <w:rsid w:val="00785FB7"/>
    <w:rsid w:val="007868B1"/>
    <w:rsid w:val="00786FE9"/>
    <w:rsid w:val="007873F5"/>
    <w:rsid w:val="00790327"/>
    <w:rsid w:val="00790640"/>
    <w:rsid w:val="00790A93"/>
    <w:rsid w:val="00790DFB"/>
    <w:rsid w:val="0079166F"/>
    <w:rsid w:val="00792334"/>
    <w:rsid w:val="00793074"/>
    <w:rsid w:val="0079346A"/>
    <w:rsid w:val="007945A4"/>
    <w:rsid w:val="0079489D"/>
    <w:rsid w:val="00794C40"/>
    <w:rsid w:val="007955FC"/>
    <w:rsid w:val="007964BC"/>
    <w:rsid w:val="00797744"/>
    <w:rsid w:val="007A03CE"/>
    <w:rsid w:val="007A0675"/>
    <w:rsid w:val="007A2819"/>
    <w:rsid w:val="007A3562"/>
    <w:rsid w:val="007A3CE6"/>
    <w:rsid w:val="007A446D"/>
    <w:rsid w:val="007A4929"/>
    <w:rsid w:val="007A4AF2"/>
    <w:rsid w:val="007A6405"/>
    <w:rsid w:val="007B064E"/>
    <w:rsid w:val="007B0AAE"/>
    <w:rsid w:val="007B1801"/>
    <w:rsid w:val="007B1C35"/>
    <w:rsid w:val="007B1D7A"/>
    <w:rsid w:val="007B23AF"/>
    <w:rsid w:val="007B38B1"/>
    <w:rsid w:val="007B54BE"/>
    <w:rsid w:val="007B5E20"/>
    <w:rsid w:val="007B649F"/>
    <w:rsid w:val="007C1414"/>
    <w:rsid w:val="007C196C"/>
    <w:rsid w:val="007C1CF0"/>
    <w:rsid w:val="007C239F"/>
    <w:rsid w:val="007C2429"/>
    <w:rsid w:val="007C2516"/>
    <w:rsid w:val="007C2570"/>
    <w:rsid w:val="007C26D1"/>
    <w:rsid w:val="007C36C9"/>
    <w:rsid w:val="007C5F88"/>
    <w:rsid w:val="007C721F"/>
    <w:rsid w:val="007D00D8"/>
    <w:rsid w:val="007D05BC"/>
    <w:rsid w:val="007D0C69"/>
    <w:rsid w:val="007D0EC2"/>
    <w:rsid w:val="007D1442"/>
    <w:rsid w:val="007D249A"/>
    <w:rsid w:val="007D3B70"/>
    <w:rsid w:val="007D4292"/>
    <w:rsid w:val="007D5131"/>
    <w:rsid w:val="007D51E2"/>
    <w:rsid w:val="007D52C4"/>
    <w:rsid w:val="007D60DF"/>
    <w:rsid w:val="007D6B5E"/>
    <w:rsid w:val="007D7BEE"/>
    <w:rsid w:val="007E04FF"/>
    <w:rsid w:val="007E068A"/>
    <w:rsid w:val="007E1198"/>
    <w:rsid w:val="007E1551"/>
    <w:rsid w:val="007E181C"/>
    <w:rsid w:val="007E2C81"/>
    <w:rsid w:val="007E4E2B"/>
    <w:rsid w:val="007E59F5"/>
    <w:rsid w:val="007E5F42"/>
    <w:rsid w:val="007E5F82"/>
    <w:rsid w:val="007E7444"/>
    <w:rsid w:val="007E766F"/>
    <w:rsid w:val="007E7E35"/>
    <w:rsid w:val="007F0513"/>
    <w:rsid w:val="007F233D"/>
    <w:rsid w:val="007F2374"/>
    <w:rsid w:val="007F28FB"/>
    <w:rsid w:val="007F347E"/>
    <w:rsid w:val="007F4413"/>
    <w:rsid w:val="007F46FE"/>
    <w:rsid w:val="007F5B75"/>
    <w:rsid w:val="007F6250"/>
    <w:rsid w:val="007F65C1"/>
    <w:rsid w:val="007F6C17"/>
    <w:rsid w:val="0080007B"/>
    <w:rsid w:val="00800265"/>
    <w:rsid w:val="00800845"/>
    <w:rsid w:val="00800FA3"/>
    <w:rsid w:val="008011A7"/>
    <w:rsid w:val="0080184D"/>
    <w:rsid w:val="00803FB3"/>
    <w:rsid w:val="008042BD"/>
    <w:rsid w:val="00804CE2"/>
    <w:rsid w:val="00804EB9"/>
    <w:rsid w:val="00806FA7"/>
    <w:rsid w:val="00807592"/>
    <w:rsid w:val="00807C71"/>
    <w:rsid w:val="00810702"/>
    <w:rsid w:val="00811174"/>
    <w:rsid w:val="008114EF"/>
    <w:rsid w:val="008114FC"/>
    <w:rsid w:val="008118C7"/>
    <w:rsid w:val="00811D3F"/>
    <w:rsid w:val="00811D63"/>
    <w:rsid w:val="008124F2"/>
    <w:rsid w:val="00812FE2"/>
    <w:rsid w:val="008147CA"/>
    <w:rsid w:val="00814EBA"/>
    <w:rsid w:val="00815397"/>
    <w:rsid w:val="008162D7"/>
    <w:rsid w:val="00816BA2"/>
    <w:rsid w:val="00817D7C"/>
    <w:rsid w:val="00820059"/>
    <w:rsid w:val="00821162"/>
    <w:rsid w:val="008218DB"/>
    <w:rsid w:val="00822CBA"/>
    <w:rsid w:val="00824558"/>
    <w:rsid w:val="00824F7E"/>
    <w:rsid w:val="008252FA"/>
    <w:rsid w:val="0082686A"/>
    <w:rsid w:val="00827B73"/>
    <w:rsid w:val="008305B2"/>
    <w:rsid w:val="0083188C"/>
    <w:rsid w:val="00831E56"/>
    <w:rsid w:val="00833751"/>
    <w:rsid w:val="00833BAE"/>
    <w:rsid w:val="008346EE"/>
    <w:rsid w:val="008353B8"/>
    <w:rsid w:val="00836365"/>
    <w:rsid w:val="00836D70"/>
    <w:rsid w:val="00837039"/>
    <w:rsid w:val="00837BDB"/>
    <w:rsid w:val="00840973"/>
    <w:rsid w:val="00840DE1"/>
    <w:rsid w:val="008413D6"/>
    <w:rsid w:val="008414BD"/>
    <w:rsid w:val="00842322"/>
    <w:rsid w:val="0084282E"/>
    <w:rsid w:val="00843218"/>
    <w:rsid w:val="008454F0"/>
    <w:rsid w:val="00845A80"/>
    <w:rsid w:val="00845B3B"/>
    <w:rsid w:val="008474CB"/>
    <w:rsid w:val="00850B4C"/>
    <w:rsid w:val="00851008"/>
    <w:rsid w:val="00851892"/>
    <w:rsid w:val="008519A8"/>
    <w:rsid w:val="008521ED"/>
    <w:rsid w:val="00852BCD"/>
    <w:rsid w:val="00853949"/>
    <w:rsid w:val="00854DA1"/>
    <w:rsid w:val="008550B6"/>
    <w:rsid w:val="0085690B"/>
    <w:rsid w:val="00856F98"/>
    <w:rsid w:val="0086053C"/>
    <w:rsid w:val="00860C73"/>
    <w:rsid w:val="00861CEC"/>
    <w:rsid w:val="008620FD"/>
    <w:rsid w:val="008647F8"/>
    <w:rsid w:val="0086489B"/>
    <w:rsid w:val="00864EDA"/>
    <w:rsid w:val="00865CF0"/>
    <w:rsid w:val="00866032"/>
    <w:rsid w:val="008674B5"/>
    <w:rsid w:val="008704F7"/>
    <w:rsid w:val="008709C4"/>
    <w:rsid w:val="00871E4A"/>
    <w:rsid w:val="008726E4"/>
    <w:rsid w:val="0087322F"/>
    <w:rsid w:val="00874976"/>
    <w:rsid w:val="00876134"/>
    <w:rsid w:val="0087635A"/>
    <w:rsid w:val="00876503"/>
    <w:rsid w:val="008766EE"/>
    <w:rsid w:val="00876E3E"/>
    <w:rsid w:val="00880347"/>
    <w:rsid w:val="00880952"/>
    <w:rsid w:val="00881534"/>
    <w:rsid w:val="00881827"/>
    <w:rsid w:val="00882292"/>
    <w:rsid w:val="008825D5"/>
    <w:rsid w:val="00882C37"/>
    <w:rsid w:val="00882C95"/>
    <w:rsid w:val="0088307A"/>
    <w:rsid w:val="0088342E"/>
    <w:rsid w:val="00883ADB"/>
    <w:rsid w:val="00883FD4"/>
    <w:rsid w:val="0088405C"/>
    <w:rsid w:val="008840A4"/>
    <w:rsid w:val="0088459A"/>
    <w:rsid w:val="00884BA8"/>
    <w:rsid w:val="008858CA"/>
    <w:rsid w:val="0088632A"/>
    <w:rsid w:val="008867AE"/>
    <w:rsid w:val="008868D1"/>
    <w:rsid w:val="00886944"/>
    <w:rsid w:val="00887A1D"/>
    <w:rsid w:val="008901F6"/>
    <w:rsid w:val="00890B8A"/>
    <w:rsid w:val="00892483"/>
    <w:rsid w:val="00892914"/>
    <w:rsid w:val="0089378C"/>
    <w:rsid w:val="00893982"/>
    <w:rsid w:val="00894509"/>
    <w:rsid w:val="00894671"/>
    <w:rsid w:val="0089606B"/>
    <w:rsid w:val="008967CA"/>
    <w:rsid w:val="008975E9"/>
    <w:rsid w:val="00897CD1"/>
    <w:rsid w:val="008A0201"/>
    <w:rsid w:val="008A1A35"/>
    <w:rsid w:val="008A39B8"/>
    <w:rsid w:val="008A3C77"/>
    <w:rsid w:val="008A3FD6"/>
    <w:rsid w:val="008A4282"/>
    <w:rsid w:val="008A4359"/>
    <w:rsid w:val="008A4BB0"/>
    <w:rsid w:val="008A5188"/>
    <w:rsid w:val="008A69C7"/>
    <w:rsid w:val="008A6B7F"/>
    <w:rsid w:val="008B07EC"/>
    <w:rsid w:val="008B0873"/>
    <w:rsid w:val="008B0A08"/>
    <w:rsid w:val="008B136F"/>
    <w:rsid w:val="008B1CB4"/>
    <w:rsid w:val="008B2120"/>
    <w:rsid w:val="008B2C44"/>
    <w:rsid w:val="008B2F0E"/>
    <w:rsid w:val="008B3425"/>
    <w:rsid w:val="008B367A"/>
    <w:rsid w:val="008B3FDD"/>
    <w:rsid w:val="008B4A79"/>
    <w:rsid w:val="008B4AB6"/>
    <w:rsid w:val="008B4BBF"/>
    <w:rsid w:val="008B4E9E"/>
    <w:rsid w:val="008B5158"/>
    <w:rsid w:val="008B7135"/>
    <w:rsid w:val="008B7334"/>
    <w:rsid w:val="008B7D11"/>
    <w:rsid w:val="008B7D6F"/>
    <w:rsid w:val="008C1288"/>
    <w:rsid w:val="008C225C"/>
    <w:rsid w:val="008C3C66"/>
    <w:rsid w:val="008C3DD2"/>
    <w:rsid w:val="008C4FED"/>
    <w:rsid w:val="008C5273"/>
    <w:rsid w:val="008C6370"/>
    <w:rsid w:val="008C6EA0"/>
    <w:rsid w:val="008C712D"/>
    <w:rsid w:val="008D09F2"/>
    <w:rsid w:val="008D24BF"/>
    <w:rsid w:val="008D2AF7"/>
    <w:rsid w:val="008D2DBE"/>
    <w:rsid w:val="008D2EA3"/>
    <w:rsid w:val="008D3999"/>
    <w:rsid w:val="008D40F2"/>
    <w:rsid w:val="008D46B7"/>
    <w:rsid w:val="008D5E44"/>
    <w:rsid w:val="008D72AA"/>
    <w:rsid w:val="008E079A"/>
    <w:rsid w:val="008E0EA7"/>
    <w:rsid w:val="008E1427"/>
    <w:rsid w:val="008E1938"/>
    <w:rsid w:val="008E294D"/>
    <w:rsid w:val="008E2DB6"/>
    <w:rsid w:val="008E5138"/>
    <w:rsid w:val="008E66D5"/>
    <w:rsid w:val="008E6922"/>
    <w:rsid w:val="008E73A6"/>
    <w:rsid w:val="008E7623"/>
    <w:rsid w:val="008E7D9A"/>
    <w:rsid w:val="008F1B4B"/>
    <w:rsid w:val="008F342D"/>
    <w:rsid w:val="008F3909"/>
    <w:rsid w:val="008F3A30"/>
    <w:rsid w:val="008F404F"/>
    <w:rsid w:val="008F43BA"/>
    <w:rsid w:val="008F5B9B"/>
    <w:rsid w:val="008F7617"/>
    <w:rsid w:val="009001CD"/>
    <w:rsid w:val="00901454"/>
    <w:rsid w:val="009014ED"/>
    <w:rsid w:val="00902839"/>
    <w:rsid w:val="00902919"/>
    <w:rsid w:val="00904817"/>
    <w:rsid w:val="00905755"/>
    <w:rsid w:val="009057ED"/>
    <w:rsid w:val="00907D99"/>
    <w:rsid w:val="00910035"/>
    <w:rsid w:val="00910684"/>
    <w:rsid w:val="00910EF1"/>
    <w:rsid w:val="009111AB"/>
    <w:rsid w:val="00911826"/>
    <w:rsid w:val="00911913"/>
    <w:rsid w:val="00911B0D"/>
    <w:rsid w:val="00912EAE"/>
    <w:rsid w:val="00913C1E"/>
    <w:rsid w:val="00915CAC"/>
    <w:rsid w:val="00915D98"/>
    <w:rsid w:val="009160EB"/>
    <w:rsid w:val="00916E4D"/>
    <w:rsid w:val="00917FA1"/>
    <w:rsid w:val="00921E46"/>
    <w:rsid w:val="009222C9"/>
    <w:rsid w:val="009246BC"/>
    <w:rsid w:val="00924BE6"/>
    <w:rsid w:val="00926058"/>
    <w:rsid w:val="00927096"/>
    <w:rsid w:val="00927455"/>
    <w:rsid w:val="00927E23"/>
    <w:rsid w:val="00930045"/>
    <w:rsid w:val="0093009D"/>
    <w:rsid w:val="00930C5B"/>
    <w:rsid w:val="00931655"/>
    <w:rsid w:val="00932FE5"/>
    <w:rsid w:val="0093436B"/>
    <w:rsid w:val="00934C6A"/>
    <w:rsid w:val="00935498"/>
    <w:rsid w:val="00936F29"/>
    <w:rsid w:val="0093791F"/>
    <w:rsid w:val="00940B57"/>
    <w:rsid w:val="00940BE0"/>
    <w:rsid w:val="0094134E"/>
    <w:rsid w:val="00941525"/>
    <w:rsid w:val="00941E21"/>
    <w:rsid w:val="0094219F"/>
    <w:rsid w:val="0094346B"/>
    <w:rsid w:val="00943974"/>
    <w:rsid w:val="009450CE"/>
    <w:rsid w:val="009459D3"/>
    <w:rsid w:val="00946FA1"/>
    <w:rsid w:val="00947204"/>
    <w:rsid w:val="00947395"/>
    <w:rsid w:val="009502A8"/>
    <w:rsid w:val="0095146A"/>
    <w:rsid w:val="00952429"/>
    <w:rsid w:val="009530B0"/>
    <w:rsid w:val="00953A2B"/>
    <w:rsid w:val="00954805"/>
    <w:rsid w:val="00954DDB"/>
    <w:rsid w:val="009550F8"/>
    <w:rsid w:val="00955A36"/>
    <w:rsid w:val="00955F0B"/>
    <w:rsid w:val="00955F1F"/>
    <w:rsid w:val="00956180"/>
    <w:rsid w:val="009568FD"/>
    <w:rsid w:val="00956E9A"/>
    <w:rsid w:val="00957B6C"/>
    <w:rsid w:val="00960845"/>
    <w:rsid w:val="00960C1F"/>
    <w:rsid w:val="009619A2"/>
    <w:rsid w:val="00961C0D"/>
    <w:rsid w:val="00961D18"/>
    <w:rsid w:val="00962551"/>
    <w:rsid w:val="0096265C"/>
    <w:rsid w:val="00965025"/>
    <w:rsid w:val="009658B7"/>
    <w:rsid w:val="00966169"/>
    <w:rsid w:val="009671C1"/>
    <w:rsid w:val="00967640"/>
    <w:rsid w:val="0097016C"/>
    <w:rsid w:val="009709F0"/>
    <w:rsid w:val="00970FB9"/>
    <w:rsid w:val="00970FDA"/>
    <w:rsid w:val="00971082"/>
    <w:rsid w:val="00971A31"/>
    <w:rsid w:val="00973337"/>
    <w:rsid w:val="009743F8"/>
    <w:rsid w:val="00976987"/>
    <w:rsid w:val="00976F4E"/>
    <w:rsid w:val="009829D0"/>
    <w:rsid w:val="00982D02"/>
    <w:rsid w:val="00983CEB"/>
    <w:rsid w:val="0098516F"/>
    <w:rsid w:val="009865DF"/>
    <w:rsid w:val="009868D8"/>
    <w:rsid w:val="00986C7B"/>
    <w:rsid w:val="00987958"/>
    <w:rsid w:val="00987B49"/>
    <w:rsid w:val="00990885"/>
    <w:rsid w:val="00991055"/>
    <w:rsid w:val="0099323C"/>
    <w:rsid w:val="009932CA"/>
    <w:rsid w:val="0099351F"/>
    <w:rsid w:val="009937A0"/>
    <w:rsid w:val="00993897"/>
    <w:rsid w:val="00995487"/>
    <w:rsid w:val="009960B7"/>
    <w:rsid w:val="00996EC1"/>
    <w:rsid w:val="00997791"/>
    <w:rsid w:val="00997A25"/>
    <w:rsid w:val="009A0714"/>
    <w:rsid w:val="009A079B"/>
    <w:rsid w:val="009A0927"/>
    <w:rsid w:val="009A2147"/>
    <w:rsid w:val="009A268F"/>
    <w:rsid w:val="009A2718"/>
    <w:rsid w:val="009A2CF6"/>
    <w:rsid w:val="009A3381"/>
    <w:rsid w:val="009A3E2E"/>
    <w:rsid w:val="009A48F4"/>
    <w:rsid w:val="009A4DB2"/>
    <w:rsid w:val="009A500E"/>
    <w:rsid w:val="009A5BB1"/>
    <w:rsid w:val="009A5F58"/>
    <w:rsid w:val="009A6BDF"/>
    <w:rsid w:val="009A796C"/>
    <w:rsid w:val="009B0699"/>
    <w:rsid w:val="009B1E57"/>
    <w:rsid w:val="009B23A3"/>
    <w:rsid w:val="009B35AE"/>
    <w:rsid w:val="009B4372"/>
    <w:rsid w:val="009B7313"/>
    <w:rsid w:val="009B7599"/>
    <w:rsid w:val="009C0ADA"/>
    <w:rsid w:val="009C0FB0"/>
    <w:rsid w:val="009C3283"/>
    <w:rsid w:val="009C340A"/>
    <w:rsid w:val="009C386D"/>
    <w:rsid w:val="009C39CC"/>
    <w:rsid w:val="009C3D05"/>
    <w:rsid w:val="009C525D"/>
    <w:rsid w:val="009C5B11"/>
    <w:rsid w:val="009C6DC2"/>
    <w:rsid w:val="009C75EF"/>
    <w:rsid w:val="009C7A62"/>
    <w:rsid w:val="009D0AC1"/>
    <w:rsid w:val="009D157E"/>
    <w:rsid w:val="009D15B0"/>
    <w:rsid w:val="009D2ED0"/>
    <w:rsid w:val="009D4098"/>
    <w:rsid w:val="009D42C2"/>
    <w:rsid w:val="009D5DCE"/>
    <w:rsid w:val="009D791A"/>
    <w:rsid w:val="009E02C3"/>
    <w:rsid w:val="009E04EC"/>
    <w:rsid w:val="009E0B66"/>
    <w:rsid w:val="009E0B76"/>
    <w:rsid w:val="009E14C7"/>
    <w:rsid w:val="009E231F"/>
    <w:rsid w:val="009E2591"/>
    <w:rsid w:val="009E3523"/>
    <w:rsid w:val="009E40F1"/>
    <w:rsid w:val="009E4CDD"/>
    <w:rsid w:val="009E54A1"/>
    <w:rsid w:val="009E5D39"/>
    <w:rsid w:val="009F08E5"/>
    <w:rsid w:val="009F0C30"/>
    <w:rsid w:val="009F158F"/>
    <w:rsid w:val="009F26C2"/>
    <w:rsid w:val="009F333F"/>
    <w:rsid w:val="009F3A8D"/>
    <w:rsid w:val="009F4553"/>
    <w:rsid w:val="009F513E"/>
    <w:rsid w:val="009F65A7"/>
    <w:rsid w:val="009F6B7D"/>
    <w:rsid w:val="009F781B"/>
    <w:rsid w:val="009F7915"/>
    <w:rsid w:val="00A00020"/>
    <w:rsid w:val="00A00DB1"/>
    <w:rsid w:val="00A00F56"/>
    <w:rsid w:val="00A01159"/>
    <w:rsid w:val="00A01899"/>
    <w:rsid w:val="00A01F73"/>
    <w:rsid w:val="00A02349"/>
    <w:rsid w:val="00A02706"/>
    <w:rsid w:val="00A0325B"/>
    <w:rsid w:val="00A053F0"/>
    <w:rsid w:val="00A05982"/>
    <w:rsid w:val="00A06A1F"/>
    <w:rsid w:val="00A07DAE"/>
    <w:rsid w:val="00A07E4D"/>
    <w:rsid w:val="00A07F15"/>
    <w:rsid w:val="00A11126"/>
    <w:rsid w:val="00A11557"/>
    <w:rsid w:val="00A11A6E"/>
    <w:rsid w:val="00A12EC0"/>
    <w:rsid w:val="00A13319"/>
    <w:rsid w:val="00A1339B"/>
    <w:rsid w:val="00A16F00"/>
    <w:rsid w:val="00A178D1"/>
    <w:rsid w:val="00A17E38"/>
    <w:rsid w:val="00A207E5"/>
    <w:rsid w:val="00A218AA"/>
    <w:rsid w:val="00A226A2"/>
    <w:rsid w:val="00A2345E"/>
    <w:rsid w:val="00A236D9"/>
    <w:rsid w:val="00A24264"/>
    <w:rsid w:val="00A24E3C"/>
    <w:rsid w:val="00A24E7C"/>
    <w:rsid w:val="00A25A68"/>
    <w:rsid w:val="00A2626E"/>
    <w:rsid w:val="00A30FB3"/>
    <w:rsid w:val="00A3224F"/>
    <w:rsid w:val="00A33478"/>
    <w:rsid w:val="00A338F7"/>
    <w:rsid w:val="00A35C71"/>
    <w:rsid w:val="00A35E74"/>
    <w:rsid w:val="00A361FE"/>
    <w:rsid w:val="00A36DA6"/>
    <w:rsid w:val="00A36F8D"/>
    <w:rsid w:val="00A37F7E"/>
    <w:rsid w:val="00A40462"/>
    <w:rsid w:val="00A41F5E"/>
    <w:rsid w:val="00A4419E"/>
    <w:rsid w:val="00A44F00"/>
    <w:rsid w:val="00A45906"/>
    <w:rsid w:val="00A469AD"/>
    <w:rsid w:val="00A4737C"/>
    <w:rsid w:val="00A5043D"/>
    <w:rsid w:val="00A51039"/>
    <w:rsid w:val="00A51158"/>
    <w:rsid w:val="00A5248A"/>
    <w:rsid w:val="00A52A92"/>
    <w:rsid w:val="00A535C0"/>
    <w:rsid w:val="00A55AAD"/>
    <w:rsid w:val="00A6010F"/>
    <w:rsid w:val="00A62716"/>
    <w:rsid w:val="00A62AC9"/>
    <w:rsid w:val="00A63126"/>
    <w:rsid w:val="00A6313D"/>
    <w:rsid w:val="00A64734"/>
    <w:rsid w:val="00A64CD4"/>
    <w:rsid w:val="00A64E42"/>
    <w:rsid w:val="00A65F64"/>
    <w:rsid w:val="00A66076"/>
    <w:rsid w:val="00A67CB1"/>
    <w:rsid w:val="00A710FD"/>
    <w:rsid w:val="00A72265"/>
    <w:rsid w:val="00A73AFE"/>
    <w:rsid w:val="00A73D6E"/>
    <w:rsid w:val="00A73DB6"/>
    <w:rsid w:val="00A747FE"/>
    <w:rsid w:val="00A75164"/>
    <w:rsid w:val="00A76DDD"/>
    <w:rsid w:val="00A76E0A"/>
    <w:rsid w:val="00A77039"/>
    <w:rsid w:val="00A7752B"/>
    <w:rsid w:val="00A77984"/>
    <w:rsid w:val="00A80AE0"/>
    <w:rsid w:val="00A80CCA"/>
    <w:rsid w:val="00A81055"/>
    <w:rsid w:val="00A81B3C"/>
    <w:rsid w:val="00A82866"/>
    <w:rsid w:val="00A840F3"/>
    <w:rsid w:val="00A859EA"/>
    <w:rsid w:val="00A875D5"/>
    <w:rsid w:val="00A87607"/>
    <w:rsid w:val="00A87D2D"/>
    <w:rsid w:val="00A87DCE"/>
    <w:rsid w:val="00A92A05"/>
    <w:rsid w:val="00A92AFB"/>
    <w:rsid w:val="00A92FA3"/>
    <w:rsid w:val="00A934AD"/>
    <w:rsid w:val="00A935DA"/>
    <w:rsid w:val="00A937CF"/>
    <w:rsid w:val="00A938ED"/>
    <w:rsid w:val="00A93ED2"/>
    <w:rsid w:val="00A94DD5"/>
    <w:rsid w:val="00A95000"/>
    <w:rsid w:val="00A95BC4"/>
    <w:rsid w:val="00A96060"/>
    <w:rsid w:val="00A9796C"/>
    <w:rsid w:val="00AA1C11"/>
    <w:rsid w:val="00AA1F6E"/>
    <w:rsid w:val="00AA27AE"/>
    <w:rsid w:val="00AA28C0"/>
    <w:rsid w:val="00AA2AE6"/>
    <w:rsid w:val="00AA3016"/>
    <w:rsid w:val="00AA3DBB"/>
    <w:rsid w:val="00AA48F6"/>
    <w:rsid w:val="00AA5150"/>
    <w:rsid w:val="00AA516B"/>
    <w:rsid w:val="00AA531B"/>
    <w:rsid w:val="00AA572E"/>
    <w:rsid w:val="00AA58F6"/>
    <w:rsid w:val="00AA5E2E"/>
    <w:rsid w:val="00AA6E60"/>
    <w:rsid w:val="00AA7C7D"/>
    <w:rsid w:val="00AB1324"/>
    <w:rsid w:val="00AB15C3"/>
    <w:rsid w:val="00AB1815"/>
    <w:rsid w:val="00AB1F1B"/>
    <w:rsid w:val="00AB2F18"/>
    <w:rsid w:val="00AB30A3"/>
    <w:rsid w:val="00AB374D"/>
    <w:rsid w:val="00AB3AD8"/>
    <w:rsid w:val="00AB41E5"/>
    <w:rsid w:val="00AB43D0"/>
    <w:rsid w:val="00AB4635"/>
    <w:rsid w:val="00AB4D1F"/>
    <w:rsid w:val="00AB59B0"/>
    <w:rsid w:val="00AB5CAF"/>
    <w:rsid w:val="00AB6D88"/>
    <w:rsid w:val="00AB70E6"/>
    <w:rsid w:val="00AB70EA"/>
    <w:rsid w:val="00AB71DD"/>
    <w:rsid w:val="00AB7B91"/>
    <w:rsid w:val="00AB7D85"/>
    <w:rsid w:val="00AB7DC6"/>
    <w:rsid w:val="00AC1284"/>
    <w:rsid w:val="00AC1A5C"/>
    <w:rsid w:val="00AC25F2"/>
    <w:rsid w:val="00AC2785"/>
    <w:rsid w:val="00AC29D8"/>
    <w:rsid w:val="00AC2E6F"/>
    <w:rsid w:val="00AC4919"/>
    <w:rsid w:val="00AC58C2"/>
    <w:rsid w:val="00AC5FCE"/>
    <w:rsid w:val="00AC6383"/>
    <w:rsid w:val="00AC63DF"/>
    <w:rsid w:val="00AD0091"/>
    <w:rsid w:val="00AD0421"/>
    <w:rsid w:val="00AD0553"/>
    <w:rsid w:val="00AD08AA"/>
    <w:rsid w:val="00AD1095"/>
    <w:rsid w:val="00AD15BE"/>
    <w:rsid w:val="00AD1745"/>
    <w:rsid w:val="00AD1874"/>
    <w:rsid w:val="00AD1BCD"/>
    <w:rsid w:val="00AD24EF"/>
    <w:rsid w:val="00AD2858"/>
    <w:rsid w:val="00AD4689"/>
    <w:rsid w:val="00AD49FB"/>
    <w:rsid w:val="00AD5FE2"/>
    <w:rsid w:val="00AD6C7B"/>
    <w:rsid w:val="00AD728E"/>
    <w:rsid w:val="00AD7380"/>
    <w:rsid w:val="00AD7820"/>
    <w:rsid w:val="00AD7B2E"/>
    <w:rsid w:val="00AD7D41"/>
    <w:rsid w:val="00AE01DC"/>
    <w:rsid w:val="00AE1A1B"/>
    <w:rsid w:val="00AE27EF"/>
    <w:rsid w:val="00AE3842"/>
    <w:rsid w:val="00AE3EB9"/>
    <w:rsid w:val="00AE497D"/>
    <w:rsid w:val="00AE5279"/>
    <w:rsid w:val="00AE5A4A"/>
    <w:rsid w:val="00AE7434"/>
    <w:rsid w:val="00AE76DD"/>
    <w:rsid w:val="00AF02C5"/>
    <w:rsid w:val="00AF0454"/>
    <w:rsid w:val="00AF0A0C"/>
    <w:rsid w:val="00AF1190"/>
    <w:rsid w:val="00AF2230"/>
    <w:rsid w:val="00AF22C7"/>
    <w:rsid w:val="00AF3B04"/>
    <w:rsid w:val="00AF43BA"/>
    <w:rsid w:val="00AF50FD"/>
    <w:rsid w:val="00AF6576"/>
    <w:rsid w:val="00AF66E2"/>
    <w:rsid w:val="00AF66EE"/>
    <w:rsid w:val="00B00832"/>
    <w:rsid w:val="00B01031"/>
    <w:rsid w:val="00B04E69"/>
    <w:rsid w:val="00B057A8"/>
    <w:rsid w:val="00B058F3"/>
    <w:rsid w:val="00B065FC"/>
    <w:rsid w:val="00B07B14"/>
    <w:rsid w:val="00B07DC3"/>
    <w:rsid w:val="00B1022F"/>
    <w:rsid w:val="00B10A8F"/>
    <w:rsid w:val="00B10EF3"/>
    <w:rsid w:val="00B11494"/>
    <w:rsid w:val="00B12B02"/>
    <w:rsid w:val="00B13021"/>
    <w:rsid w:val="00B13D92"/>
    <w:rsid w:val="00B16CBD"/>
    <w:rsid w:val="00B20527"/>
    <w:rsid w:val="00B20681"/>
    <w:rsid w:val="00B21E17"/>
    <w:rsid w:val="00B2303D"/>
    <w:rsid w:val="00B2314A"/>
    <w:rsid w:val="00B2375B"/>
    <w:rsid w:val="00B24FE8"/>
    <w:rsid w:val="00B250EF"/>
    <w:rsid w:val="00B2526F"/>
    <w:rsid w:val="00B26865"/>
    <w:rsid w:val="00B277F5"/>
    <w:rsid w:val="00B27D68"/>
    <w:rsid w:val="00B31E42"/>
    <w:rsid w:val="00B31E4C"/>
    <w:rsid w:val="00B326CC"/>
    <w:rsid w:val="00B32DA0"/>
    <w:rsid w:val="00B33283"/>
    <w:rsid w:val="00B35246"/>
    <w:rsid w:val="00B35562"/>
    <w:rsid w:val="00B3605F"/>
    <w:rsid w:val="00B402A8"/>
    <w:rsid w:val="00B40E08"/>
    <w:rsid w:val="00B416AE"/>
    <w:rsid w:val="00B41A83"/>
    <w:rsid w:val="00B4260D"/>
    <w:rsid w:val="00B42E9D"/>
    <w:rsid w:val="00B43735"/>
    <w:rsid w:val="00B440ED"/>
    <w:rsid w:val="00B44E3C"/>
    <w:rsid w:val="00B45409"/>
    <w:rsid w:val="00B46E4F"/>
    <w:rsid w:val="00B509F9"/>
    <w:rsid w:val="00B50B1F"/>
    <w:rsid w:val="00B50B6D"/>
    <w:rsid w:val="00B531DC"/>
    <w:rsid w:val="00B53485"/>
    <w:rsid w:val="00B5526A"/>
    <w:rsid w:val="00B55DAA"/>
    <w:rsid w:val="00B56110"/>
    <w:rsid w:val="00B575BE"/>
    <w:rsid w:val="00B57823"/>
    <w:rsid w:val="00B57AF2"/>
    <w:rsid w:val="00B57B5C"/>
    <w:rsid w:val="00B57C83"/>
    <w:rsid w:val="00B610DB"/>
    <w:rsid w:val="00B61277"/>
    <w:rsid w:val="00B61318"/>
    <w:rsid w:val="00B61F3E"/>
    <w:rsid w:val="00B6232B"/>
    <w:rsid w:val="00B62697"/>
    <w:rsid w:val="00B62C92"/>
    <w:rsid w:val="00B65A84"/>
    <w:rsid w:val="00B66659"/>
    <w:rsid w:val="00B6681C"/>
    <w:rsid w:val="00B66F3A"/>
    <w:rsid w:val="00B67850"/>
    <w:rsid w:val="00B679AA"/>
    <w:rsid w:val="00B67FE0"/>
    <w:rsid w:val="00B70AAA"/>
    <w:rsid w:val="00B7105E"/>
    <w:rsid w:val="00B73849"/>
    <w:rsid w:val="00B756F6"/>
    <w:rsid w:val="00B75954"/>
    <w:rsid w:val="00B75FAD"/>
    <w:rsid w:val="00B80E5F"/>
    <w:rsid w:val="00B811C6"/>
    <w:rsid w:val="00B811C7"/>
    <w:rsid w:val="00B818E8"/>
    <w:rsid w:val="00B81A25"/>
    <w:rsid w:val="00B82313"/>
    <w:rsid w:val="00B838C2"/>
    <w:rsid w:val="00B839ED"/>
    <w:rsid w:val="00B841B5"/>
    <w:rsid w:val="00B844FE"/>
    <w:rsid w:val="00B846D4"/>
    <w:rsid w:val="00B85249"/>
    <w:rsid w:val="00B86D94"/>
    <w:rsid w:val="00B86F4F"/>
    <w:rsid w:val="00B8798A"/>
    <w:rsid w:val="00B87BF7"/>
    <w:rsid w:val="00B90107"/>
    <w:rsid w:val="00B9099F"/>
    <w:rsid w:val="00B91B62"/>
    <w:rsid w:val="00B9244E"/>
    <w:rsid w:val="00B9400A"/>
    <w:rsid w:val="00B95AB8"/>
    <w:rsid w:val="00B97293"/>
    <w:rsid w:val="00B9747B"/>
    <w:rsid w:val="00B978BC"/>
    <w:rsid w:val="00B97CB9"/>
    <w:rsid w:val="00BA09B9"/>
    <w:rsid w:val="00BA1829"/>
    <w:rsid w:val="00BA1A4F"/>
    <w:rsid w:val="00BA2259"/>
    <w:rsid w:val="00BA320B"/>
    <w:rsid w:val="00BA34F2"/>
    <w:rsid w:val="00BA3716"/>
    <w:rsid w:val="00BA3A52"/>
    <w:rsid w:val="00BA47C7"/>
    <w:rsid w:val="00BA5735"/>
    <w:rsid w:val="00BA5AD8"/>
    <w:rsid w:val="00BA7B62"/>
    <w:rsid w:val="00BB071A"/>
    <w:rsid w:val="00BB1177"/>
    <w:rsid w:val="00BB2858"/>
    <w:rsid w:val="00BB3176"/>
    <w:rsid w:val="00BB4090"/>
    <w:rsid w:val="00BB412B"/>
    <w:rsid w:val="00BB5334"/>
    <w:rsid w:val="00BB552E"/>
    <w:rsid w:val="00BB57C2"/>
    <w:rsid w:val="00BB5C24"/>
    <w:rsid w:val="00BB636E"/>
    <w:rsid w:val="00BB6619"/>
    <w:rsid w:val="00BB676C"/>
    <w:rsid w:val="00BB67F5"/>
    <w:rsid w:val="00BB7110"/>
    <w:rsid w:val="00BB7C4F"/>
    <w:rsid w:val="00BB7E14"/>
    <w:rsid w:val="00BC08A2"/>
    <w:rsid w:val="00BC145D"/>
    <w:rsid w:val="00BC14BF"/>
    <w:rsid w:val="00BC1665"/>
    <w:rsid w:val="00BC17EF"/>
    <w:rsid w:val="00BC32ED"/>
    <w:rsid w:val="00BC3518"/>
    <w:rsid w:val="00BC3BD4"/>
    <w:rsid w:val="00BC42BB"/>
    <w:rsid w:val="00BC4617"/>
    <w:rsid w:val="00BC4660"/>
    <w:rsid w:val="00BC5E6E"/>
    <w:rsid w:val="00BD0D14"/>
    <w:rsid w:val="00BD12A4"/>
    <w:rsid w:val="00BD221A"/>
    <w:rsid w:val="00BD5E1F"/>
    <w:rsid w:val="00BD6614"/>
    <w:rsid w:val="00BD6B11"/>
    <w:rsid w:val="00BE0360"/>
    <w:rsid w:val="00BE33C5"/>
    <w:rsid w:val="00BE3F3E"/>
    <w:rsid w:val="00BE4226"/>
    <w:rsid w:val="00BE4DFE"/>
    <w:rsid w:val="00BE7476"/>
    <w:rsid w:val="00BF05BC"/>
    <w:rsid w:val="00BF06C5"/>
    <w:rsid w:val="00BF1BDC"/>
    <w:rsid w:val="00BF2DB6"/>
    <w:rsid w:val="00BF3E51"/>
    <w:rsid w:val="00BF5E8F"/>
    <w:rsid w:val="00BF7A01"/>
    <w:rsid w:val="00BF7EB2"/>
    <w:rsid w:val="00C0040F"/>
    <w:rsid w:val="00C0043D"/>
    <w:rsid w:val="00C01BB7"/>
    <w:rsid w:val="00C01BEC"/>
    <w:rsid w:val="00C022CC"/>
    <w:rsid w:val="00C02B76"/>
    <w:rsid w:val="00C02FCA"/>
    <w:rsid w:val="00C03038"/>
    <w:rsid w:val="00C031E2"/>
    <w:rsid w:val="00C055E5"/>
    <w:rsid w:val="00C072A1"/>
    <w:rsid w:val="00C077EF"/>
    <w:rsid w:val="00C100A8"/>
    <w:rsid w:val="00C10D44"/>
    <w:rsid w:val="00C133E2"/>
    <w:rsid w:val="00C13B12"/>
    <w:rsid w:val="00C1409F"/>
    <w:rsid w:val="00C1437A"/>
    <w:rsid w:val="00C14BBB"/>
    <w:rsid w:val="00C1538D"/>
    <w:rsid w:val="00C156EE"/>
    <w:rsid w:val="00C171B3"/>
    <w:rsid w:val="00C20D46"/>
    <w:rsid w:val="00C225F5"/>
    <w:rsid w:val="00C228A0"/>
    <w:rsid w:val="00C22E8E"/>
    <w:rsid w:val="00C23DA9"/>
    <w:rsid w:val="00C247C8"/>
    <w:rsid w:val="00C24D82"/>
    <w:rsid w:val="00C258CE"/>
    <w:rsid w:val="00C30052"/>
    <w:rsid w:val="00C30210"/>
    <w:rsid w:val="00C30A6D"/>
    <w:rsid w:val="00C30BA5"/>
    <w:rsid w:val="00C30F49"/>
    <w:rsid w:val="00C310BA"/>
    <w:rsid w:val="00C3186C"/>
    <w:rsid w:val="00C31A4B"/>
    <w:rsid w:val="00C33341"/>
    <w:rsid w:val="00C33575"/>
    <w:rsid w:val="00C3383A"/>
    <w:rsid w:val="00C33E29"/>
    <w:rsid w:val="00C33ED0"/>
    <w:rsid w:val="00C34E8C"/>
    <w:rsid w:val="00C35508"/>
    <w:rsid w:val="00C372B6"/>
    <w:rsid w:val="00C37984"/>
    <w:rsid w:val="00C40B6D"/>
    <w:rsid w:val="00C410AB"/>
    <w:rsid w:val="00C4236C"/>
    <w:rsid w:val="00C42745"/>
    <w:rsid w:val="00C42B51"/>
    <w:rsid w:val="00C42B86"/>
    <w:rsid w:val="00C42C53"/>
    <w:rsid w:val="00C45AC2"/>
    <w:rsid w:val="00C46364"/>
    <w:rsid w:val="00C465B4"/>
    <w:rsid w:val="00C46B40"/>
    <w:rsid w:val="00C4720F"/>
    <w:rsid w:val="00C47A17"/>
    <w:rsid w:val="00C47F77"/>
    <w:rsid w:val="00C50919"/>
    <w:rsid w:val="00C51783"/>
    <w:rsid w:val="00C51A98"/>
    <w:rsid w:val="00C52D03"/>
    <w:rsid w:val="00C52F16"/>
    <w:rsid w:val="00C53434"/>
    <w:rsid w:val="00C53FB1"/>
    <w:rsid w:val="00C54230"/>
    <w:rsid w:val="00C54E0E"/>
    <w:rsid w:val="00C54F50"/>
    <w:rsid w:val="00C554DF"/>
    <w:rsid w:val="00C55E12"/>
    <w:rsid w:val="00C5764D"/>
    <w:rsid w:val="00C57E7A"/>
    <w:rsid w:val="00C60AA8"/>
    <w:rsid w:val="00C60F1F"/>
    <w:rsid w:val="00C61018"/>
    <w:rsid w:val="00C61094"/>
    <w:rsid w:val="00C61395"/>
    <w:rsid w:val="00C63CFA"/>
    <w:rsid w:val="00C63E04"/>
    <w:rsid w:val="00C63F98"/>
    <w:rsid w:val="00C64FC4"/>
    <w:rsid w:val="00C657CE"/>
    <w:rsid w:val="00C65D98"/>
    <w:rsid w:val="00C6613C"/>
    <w:rsid w:val="00C661D0"/>
    <w:rsid w:val="00C66A49"/>
    <w:rsid w:val="00C66E97"/>
    <w:rsid w:val="00C67199"/>
    <w:rsid w:val="00C70AFB"/>
    <w:rsid w:val="00C73335"/>
    <w:rsid w:val="00C733ED"/>
    <w:rsid w:val="00C737D9"/>
    <w:rsid w:val="00C73E6B"/>
    <w:rsid w:val="00C755E6"/>
    <w:rsid w:val="00C76156"/>
    <w:rsid w:val="00C778B3"/>
    <w:rsid w:val="00C804DC"/>
    <w:rsid w:val="00C812B0"/>
    <w:rsid w:val="00C81B2E"/>
    <w:rsid w:val="00C82A5E"/>
    <w:rsid w:val="00C832A5"/>
    <w:rsid w:val="00C83B2F"/>
    <w:rsid w:val="00C83D0A"/>
    <w:rsid w:val="00C84B41"/>
    <w:rsid w:val="00C84E0D"/>
    <w:rsid w:val="00C853E0"/>
    <w:rsid w:val="00C856EE"/>
    <w:rsid w:val="00C86091"/>
    <w:rsid w:val="00C861A0"/>
    <w:rsid w:val="00C861EC"/>
    <w:rsid w:val="00C87E49"/>
    <w:rsid w:val="00C90323"/>
    <w:rsid w:val="00C90E34"/>
    <w:rsid w:val="00C911AB"/>
    <w:rsid w:val="00C91405"/>
    <w:rsid w:val="00C91FA4"/>
    <w:rsid w:val="00C947CB"/>
    <w:rsid w:val="00C9783E"/>
    <w:rsid w:val="00C97884"/>
    <w:rsid w:val="00C97F8D"/>
    <w:rsid w:val="00CA1054"/>
    <w:rsid w:val="00CA17B7"/>
    <w:rsid w:val="00CA50FC"/>
    <w:rsid w:val="00CA5C37"/>
    <w:rsid w:val="00CA70F3"/>
    <w:rsid w:val="00CA7133"/>
    <w:rsid w:val="00CA73AA"/>
    <w:rsid w:val="00CB17CD"/>
    <w:rsid w:val="00CB19D7"/>
    <w:rsid w:val="00CB298B"/>
    <w:rsid w:val="00CB2BF3"/>
    <w:rsid w:val="00CB3AE5"/>
    <w:rsid w:val="00CB3B02"/>
    <w:rsid w:val="00CB3D24"/>
    <w:rsid w:val="00CB41FA"/>
    <w:rsid w:val="00CB45B8"/>
    <w:rsid w:val="00CB4F89"/>
    <w:rsid w:val="00CB5BBA"/>
    <w:rsid w:val="00CB5D3E"/>
    <w:rsid w:val="00CB5DB8"/>
    <w:rsid w:val="00CB625F"/>
    <w:rsid w:val="00CB7129"/>
    <w:rsid w:val="00CB720F"/>
    <w:rsid w:val="00CB7776"/>
    <w:rsid w:val="00CB7D93"/>
    <w:rsid w:val="00CB7F2F"/>
    <w:rsid w:val="00CC00EF"/>
    <w:rsid w:val="00CC06C5"/>
    <w:rsid w:val="00CC0BAB"/>
    <w:rsid w:val="00CC1AF8"/>
    <w:rsid w:val="00CC1E62"/>
    <w:rsid w:val="00CC1FE1"/>
    <w:rsid w:val="00CC33C1"/>
    <w:rsid w:val="00CC360A"/>
    <w:rsid w:val="00CC3D52"/>
    <w:rsid w:val="00CC3F5E"/>
    <w:rsid w:val="00CC4E2E"/>
    <w:rsid w:val="00CC5A93"/>
    <w:rsid w:val="00CC5C5B"/>
    <w:rsid w:val="00CC7665"/>
    <w:rsid w:val="00CD018E"/>
    <w:rsid w:val="00CD07B5"/>
    <w:rsid w:val="00CD14A7"/>
    <w:rsid w:val="00CD2156"/>
    <w:rsid w:val="00CD21FC"/>
    <w:rsid w:val="00CD25C4"/>
    <w:rsid w:val="00CD35F8"/>
    <w:rsid w:val="00CD41CA"/>
    <w:rsid w:val="00CD42E6"/>
    <w:rsid w:val="00CD48AA"/>
    <w:rsid w:val="00CD4D17"/>
    <w:rsid w:val="00CD5732"/>
    <w:rsid w:val="00CD5CE8"/>
    <w:rsid w:val="00CD5DA2"/>
    <w:rsid w:val="00CD61D0"/>
    <w:rsid w:val="00CD63AD"/>
    <w:rsid w:val="00CD657F"/>
    <w:rsid w:val="00CD75AA"/>
    <w:rsid w:val="00CE01F2"/>
    <w:rsid w:val="00CE18D2"/>
    <w:rsid w:val="00CE196C"/>
    <w:rsid w:val="00CE2A32"/>
    <w:rsid w:val="00CE2C3F"/>
    <w:rsid w:val="00CE3D3D"/>
    <w:rsid w:val="00CE45FF"/>
    <w:rsid w:val="00CE4C9F"/>
    <w:rsid w:val="00CE501B"/>
    <w:rsid w:val="00CE68CF"/>
    <w:rsid w:val="00CE69CB"/>
    <w:rsid w:val="00CE6C25"/>
    <w:rsid w:val="00CE765B"/>
    <w:rsid w:val="00CE7A71"/>
    <w:rsid w:val="00CE7FD1"/>
    <w:rsid w:val="00CF01B9"/>
    <w:rsid w:val="00CF1960"/>
    <w:rsid w:val="00CF325B"/>
    <w:rsid w:val="00CF3337"/>
    <w:rsid w:val="00CF3953"/>
    <w:rsid w:val="00CF3BF4"/>
    <w:rsid w:val="00CF4132"/>
    <w:rsid w:val="00CF497D"/>
    <w:rsid w:val="00CF5787"/>
    <w:rsid w:val="00CF7768"/>
    <w:rsid w:val="00D00023"/>
    <w:rsid w:val="00D00C4D"/>
    <w:rsid w:val="00D00D48"/>
    <w:rsid w:val="00D00E27"/>
    <w:rsid w:val="00D02000"/>
    <w:rsid w:val="00D044D0"/>
    <w:rsid w:val="00D04D38"/>
    <w:rsid w:val="00D05ED7"/>
    <w:rsid w:val="00D065C4"/>
    <w:rsid w:val="00D06F4A"/>
    <w:rsid w:val="00D07FA9"/>
    <w:rsid w:val="00D12701"/>
    <w:rsid w:val="00D12877"/>
    <w:rsid w:val="00D1289B"/>
    <w:rsid w:val="00D12B70"/>
    <w:rsid w:val="00D14CFB"/>
    <w:rsid w:val="00D14D32"/>
    <w:rsid w:val="00D15CAC"/>
    <w:rsid w:val="00D161E2"/>
    <w:rsid w:val="00D16418"/>
    <w:rsid w:val="00D20E4D"/>
    <w:rsid w:val="00D21F50"/>
    <w:rsid w:val="00D22951"/>
    <w:rsid w:val="00D22FCC"/>
    <w:rsid w:val="00D23829"/>
    <w:rsid w:val="00D24287"/>
    <w:rsid w:val="00D25A16"/>
    <w:rsid w:val="00D27036"/>
    <w:rsid w:val="00D272DF"/>
    <w:rsid w:val="00D27AFF"/>
    <w:rsid w:val="00D27EE1"/>
    <w:rsid w:val="00D306A1"/>
    <w:rsid w:val="00D3078B"/>
    <w:rsid w:val="00D32614"/>
    <w:rsid w:val="00D3261D"/>
    <w:rsid w:val="00D32669"/>
    <w:rsid w:val="00D32B78"/>
    <w:rsid w:val="00D33557"/>
    <w:rsid w:val="00D33A77"/>
    <w:rsid w:val="00D34813"/>
    <w:rsid w:val="00D375C4"/>
    <w:rsid w:val="00D400CE"/>
    <w:rsid w:val="00D40FEF"/>
    <w:rsid w:val="00D419E1"/>
    <w:rsid w:val="00D42BD8"/>
    <w:rsid w:val="00D43A7B"/>
    <w:rsid w:val="00D44030"/>
    <w:rsid w:val="00D445C9"/>
    <w:rsid w:val="00D459F0"/>
    <w:rsid w:val="00D45D13"/>
    <w:rsid w:val="00D46239"/>
    <w:rsid w:val="00D46EAC"/>
    <w:rsid w:val="00D47237"/>
    <w:rsid w:val="00D47394"/>
    <w:rsid w:val="00D50100"/>
    <w:rsid w:val="00D51660"/>
    <w:rsid w:val="00D51EF9"/>
    <w:rsid w:val="00D52DD2"/>
    <w:rsid w:val="00D55C9A"/>
    <w:rsid w:val="00D565C0"/>
    <w:rsid w:val="00D5668D"/>
    <w:rsid w:val="00D56FB6"/>
    <w:rsid w:val="00D5727D"/>
    <w:rsid w:val="00D5786E"/>
    <w:rsid w:val="00D57EFE"/>
    <w:rsid w:val="00D6080F"/>
    <w:rsid w:val="00D610A5"/>
    <w:rsid w:val="00D62978"/>
    <w:rsid w:val="00D62FB8"/>
    <w:rsid w:val="00D633B7"/>
    <w:rsid w:val="00D639A4"/>
    <w:rsid w:val="00D641DA"/>
    <w:rsid w:val="00D646F8"/>
    <w:rsid w:val="00D6582D"/>
    <w:rsid w:val="00D65DA6"/>
    <w:rsid w:val="00D66F1C"/>
    <w:rsid w:val="00D72343"/>
    <w:rsid w:val="00D72724"/>
    <w:rsid w:val="00D7295E"/>
    <w:rsid w:val="00D7366B"/>
    <w:rsid w:val="00D739A6"/>
    <w:rsid w:val="00D73AF4"/>
    <w:rsid w:val="00D74FD8"/>
    <w:rsid w:val="00D759DF"/>
    <w:rsid w:val="00D759EB"/>
    <w:rsid w:val="00D765EB"/>
    <w:rsid w:val="00D770DD"/>
    <w:rsid w:val="00D77DA0"/>
    <w:rsid w:val="00D80F2A"/>
    <w:rsid w:val="00D81E26"/>
    <w:rsid w:val="00D82449"/>
    <w:rsid w:val="00D82F06"/>
    <w:rsid w:val="00D844EA"/>
    <w:rsid w:val="00D85087"/>
    <w:rsid w:val="00D90F90"/>
    <w:rsid w:val="00D91369"/>
    <w:rsid w:val="00D914F3"/>
    <w:rsid w:val="00D9206E"/>
    <w:rsid w:val="00D944B9"/>
    <w:rsid w:val="00D9469E"/>
    <w:rsid w:val="00D94D32"/>
    <w:rsid w:val="00D94DD9"/>
    <w:rsid w:val="00D950DB"/>
    <w:rsid w:val="00D95977"/>
    <w:rsid w:val="00D95A23"/>
    <w:rsid w:val="00D95C3E"/>
    <w:rsid w:val="00D9664E"/>
    <w:rsid w:val="00D966A7"/>
    <w:rsid w:val="00D97740"/>
    <w:rsid w:val="00DA09F8"/>
    <w:rsid w:val="00DA1052"/>
    <w:rsid w:val="00DA1854"/>
    <w:rsid w:val="00DA26B4"/>
    <w:rsid w:val="00DA3D3E"/>
    <w:rsid w:val="00DA3E8B"/>
    <w:rsid w:val="00DA50FD"/>
    <w:rsid w:val="00DA5625"/>
    <w:rsid w:val="00DA64CA"/>
    <w:rsid w:val="00DA7A6E"/>
    <w:rsid w:val="00DA7B96"/>
    <w:rsid w:val="00DB0128"/>
    <w:rsid w:val="00DB04E6"/>
    <w:rsid w:val="00DB0782"/>
    <w:rsid w:val="00DB10AE"/>
    <w:rsid w:val="00DB141C"/>
    <w:rsid w:val="00DB1D2B"/>
    <w:rsid w:val="00DB1E1F"/>
    <w:rsid w:val="00DB220F"/>
    <w:rsid w:val="00DB29C8"/>
    <w:rsid w:val="00DB405C"/>
    <w:rsid w:val="00DB40E1"/>
    <w:rsid w:val="00DB4E0A"/>
    <w:rsid w:val="00DB5887"/>
    <w:rsid w:val="00DB58F7"/>
    <w:rsid w:val="00DB5981"/>
    <w:rsid w:val="00DB6FAE"/>
    <w:rsid w:val="00DB7BFF"/>
    <w:rsid w:val="00DC191A"/>
    <w:rsid w:val="00DC204C"/>
    <w:rsid w:val="00DC2D62"/>
    <w:rsid w:val="00DC3389"/>
    <w:rsid w:val="00DC43FB"/>
    <w:rsid w:val="00DC46D0"/>
    <w:rsid w:val="00DC4C0A"/>
    <w:rsid w:val="00DC6921"/>
    <w:rsid w:val="00DC6BB8"/>
    <w:rsid w:val="00DC6DDA"/>
    <w:rsid w:val="00DC72DB"/>
    <w:rsid w:val="00DC7655"/>
    <w:rsid w:val="00DC7AD9"/>
    <w:rsid w:val="00DD063D"/>
    <w:rsid w:val="00DD07C2"/>
    <w:rsid w:val="00DD0A0E"/>
    <w:rsid w:val="00DD17AE"/>
    <w:rsid w:val="00DD19E1"/>
    <w:rsid w:val="00DD1DCE"/>
    <w:rsid w:val="00DD2BD7"/>
    <w:rsid w:val="00DD379B"/>
    <w:rsid w:val="00DD3F96"/>
    <w:rsid w:val="00DD4D36"/>
    <w:rsid w:val="00DD6DE3"/>
    <w:rsid w:val="00DD753A"/>
    <w:rsid w:val="00DD7840"/>
    <w:rsid w:val="00DE0BE6"/>
    <w:rsid w:val="00DE1B04"/>
    <w:rsid w:val="00DE1F55"/>
    <w:rsid w:val="00DE23A0"/>
    <w:rsid w:val="00DE5890"/>
    <w:rsid w:val="00DE5CBE"/>
    <w:rsid w:val="00DE70E9"/>
    <w:rsid w:val="00DE736D"/>
    <w:rsid w:val="00DF016B"/>
    <w:rsid w:val="00DF01B8"/>
    <w:rsid w:val="00DF0A66"/>
    <w:rsid w:val="00DF0A8D"/>
    <w:rsid w:val="00DF1BC5"/>
    <w:rsid w:val="00DF1E99"/>
    <w:rsid w:val="00DF297B"/>
    <w:rsid w:val="00DF5459"/>
    <w:rsid w:val="00DF5FB8"/>
    <w:rsid w:val="00DF601F"/>
    <w:rsid w:val="00DF637F"/>
    <w:rsid w:val="00DF6409"/>
    <w:rsid w:val="00DF6FE4"/>
    <w:rsid w:val="00E00422"/>
    <w:rsid w:val="00E01096"/>
    <w:rsid w:val="00E02D33"/>
    <w:rsid w:val="00E03094"/>
    <w:rsid w:val="00E03E8B"/>
    <w:rsid w:val="00E04585"/>
    <w:rsid w:val="00E0529A"/>
    <w:rsid w:val="00E053B0"/>
    <w:rsid w:val="00E061C9"/>
    <w:rsid w:val="00E06449"/>
    <w:rsid w:val="00E06BD4"/>
    <w:rsid w:val="00E06E24"/>
    <w:rsid w:val="00E0739F"/>
    <w:rsid w:val="00E074BC"/>
    <w:rsid w:val="00E10622"/>
    <w:rsid w:val="00E11602"/>
    <w:rsid w:val="00E11BD0"/>
    <w:rsid w:val="00E11F0F"/>
    <w:rsid w:val="00E1213D"/>
    <w:rsid w:val="00E13A4E"/>
    <w:rsid w:val="00E145A6"/>
    <w:rsid w:val="00E157AF"/>
    <w:rsid w:val="00E159DE"/>
    <w:rsid w:val="00E16845"/>
    <w:rsid w:val="00E176F3"/>
    <w:rsid w:val="00E17C49"/>
    <w:rsid w:val="00E20516"/>
    <w:rsid w:val="00E20869"/>
    <w:rsid w:val="00E20C10"/>
    <w:rsid w:val="00E20E9A"/>
    <w:rsid w:val="00E2324B"/>
    <w:rsid w:val="00E23B6C"/>
    <w:rsid w:val="00E248A8"/>
    <w:rsid w:val="00E25DFA"/>
    <w:rsid w:val="00E26A35"/>
    <w:rsid w:val="00E270B1"/>
    <w:rsid w:val="00E27605"/>
    <w:rsid w:val="00E30342"/>
    <w:rsid w:val="00E30A4B"/>
    <w:rsid w:val="00E31A87"/>
    <w:rsid w:val="00E31E1F"/>
    <w:rsid w:val="00E321DF"/>
    <w:rsid w:val="00E3357E"/>
    <w:rsid w:val="00E338D8"/>
    <w:rsid w:val="00E33A88"/>
    <w:rsid w:val="00E33DB6"/>
    <w:rsid w:val="00E33E9F"/>
    <w:rsid w:val="00E34DF7"/>
    <w:rsid w:val="00E37AB5"/>
    <w:rsid w:val="00E404AD"/>
    <w:rsid w:val="00E41A2B"/>
    <w:rsid w:val="00E41AAA"/>
    <w:rsid w:val="00E430C9"/>
    <w:rsid w:val="00E4323A"/>
    <w:rsid w:val="00E442DC"/>
    <w:rsid w:val="00E45B1B"/>
    <w:rsid w:val="00E46913"/>
    <w:rsid w:val="00E4753D"/>
    <w:rsid w:val="00E4782C"/>
    <w:rsid w:val="00E5283C"/>
    <w:rsid w:val="00E52C62"/>
    <w:rsid w:val="00E53E35"/>
    <w:rsid w:val="00E54F30"/>
    <w:rsid w:val="00E55512"/>
    <w:rsid w:val="00E57E35"/>
    <w:rsid w:val="00E60082"/>
    <w:rsid w:val="00E600AD"/>
    <w:rsid w:val="00E612AC"/>
    <w:rsid w:val="00E612D3"/>
    <w:rsid w:val="00E621CF"/>
    <w:rsid w:val="00E622DA"/>
    <w:rsid w:val="00E62459"/>
    <w:rsid w:val="00E64EE2"/>
    <w:rsid w:val="00E64F96"/>
    <w:rsid w:val="00E677D0"/>
    <w:rsid w:val="00E67968"/>
    <w:rsid w:val="00E7006D"/>
    <w:rsid w:val="00E7055D"/>
    <w:rsid w:val="00E705FF"/>
    <w:rsid w:val="00E70ADC"/>
    <w:rsid w:val="00E70CCB"/>
    <w:rsid w:val="00E717C8"/>
    <w:rsid w:val="00E720F6"/>
    <w:rsid w:val="00E72CD4"/>
    <w:rsid w:val="00E72E12"/>
    <w:rsid w:val="00E731CA"/>
    <w:rsid w:val="00E74ACB"/>
    <w:rsid w:val="00E74FB7"/>
    <w:rsid w:val="00E752B4"/>
    <w:rsid w:val="00E75CD3"/>
    <w:rsid w:val="00E76445"/>
    <w:rsid w:val="00E812DB"/>
    <w:rsid w:val="00E82F52"/>
    <w:rsid w:val="00E830B2"/>
    <w:rsid w:val="00E83741"/>
    <w:rsid w:val="00E8396E"/>
    <w:rsid w:val="00E83F2B"/>
    <w:rsid w:val="00E84448"/>
    <w:rsid w:val="00E8450B"/>
    <w:rsid w:val="00E85313"/>
    <w:rsid w:val="00E8549D"/>
    <w:rsid w:val="00E85830"/>
    <w:rsid w:val="00E863A5"/>
    <w:rsid w:val="00E86E3C"/>
    <w:rsid w:val="00E87A58"/>
    <w:rsid w:val="00E87B0C"/>
    <w:rsid w:val="00E87E1E"/>
    <w:rsid w:val="00E900F5"/>
    <w:rsid w:val="00E90384"/>
    <w:rsid w:val="00E91463"/>
    <w:rsid w:val="00E91AFF"/>
    <w:rsid w:val="00E921A6"/>
    <w:rsid w:val="00E92634"/>
    <w:rsid w:val="00E9321D"/>
    <w:rsid w:val="00E93B84"/>
    <w:rsid w:val="00E94204"/>
    <w:rsid w:val="00E94396"/>
    <w:rsid w:val="00E94678"/>
    <w:rsid w:val="00E94982"/>
    <w:rsid w:val="00E960FC"/>
    <w:rsid w:val="00E96B32"/>
    <w:rsid w:val="00E96FE4"/>
    <w:rsid w:val="00E97146"/>
    <w:rsid w:val="00EA096A"/>
    <w:rsid w:val="00EA15D6"/>
    <w:rsid w:val="00EA2211"/>
    <w:rsid w:val="00EA5677"/>
    <w:rsid w:val="00EA5706"/>
    <w:rsid w:val="00EA6424"/>
    <w:rsid w:val="00EA6D46"/>
    <w:rsid w:val="00EA7153"/>
    <w:rsid w:val="00EB09D2"/>
    <w:rsid w:val="00EB14A4"/>
    <w:rsid w:val="00EB15FE"/>
    <w:rsid w:val="00EB19D8"/>
    <w:rsid w:val="00EB3E32"/>
    <w:rsid w:val="00EB3E3F"/>
    <w:rsid w:val="00EB477E"/>
    <w:rsid w:val="00EB56DC"/>
    <w:rsid w:val="00EC0778"/>
    <w:rsid w:val="00EC0DD7"/>
    <w:rsid w:val="00EC1CE4"/>
    <w:rsid w:val="00EC31E9"/>
    <w:rsid w:val="00EC419C"/>
    <w:rsid w:val="00EC4576"/>
    <w:rsid w:val="00EC53AD"/>
    <w:rsid w:val="00EC541B"/>
    <w:rsid w:val="00EC5B4B"/>
    <w:rsid w:val="00EC5BD4"/>
    <w:rsid w:val="00EC6762"/>
    <w:rsid w:val="00EC704E"/>
    <w:rsid w:val="00EC742B"/>
    <w:rsid w:val="00EC7EE9"/>
    <w:rsid w:val="00ED0587"/>
    <w:rsid w:val="00ED1A61"/>
    <w:rsid w:val="00ED1CAA"/>
    <w:rsid w:val="00ED2EA5"/>
    <w:rsid w:val="00ED4573"/>
    <w:rsid w:val="00ED4CB4"/>
    <w:rsid w:val="00ED4E93"/>
    <w:rsid w:val="00ED516A"/>
    <w:rsid w:val="00ED6B2A"/>
    <w:rsid w:val="00ED6E53"/>
    <w:rsid w:val="00ED7739"/>
    <w:rsid w:val="00ED7F37"/>
    <w:rsid w:val="00EE07C1"/>
    <w:rsid w:val="00EE0B48"/>
    <w:rsid w:val="00EE1041"/>
    <w:rsid w:val="00EE13B7"/>
    <w:rsid w:val="00EE24F3"/>
    <w:rsid w:val="00EE2523"/>
    <w:rsid w:val="00EE2A43"/>
    <w:rsid w:val="00EE32A5"/>
    <w:rsid w:val="00EE3E5F"/>
    <w:rsid w:val="00EE577D"/>
    <w:rsid w:val="00EE5794"/>
    <w:rsid w:val="00EE668A"/>
    <w:rsid w:val="00EE6B6E"/>
    <w:rsid w:val="00EE6FF1"/>
    <w:rsid w:val="00EF2298"/>
    <w:rsid w:val="00EF2A06"/>
    <w:rsid w:val="00EF3D80"/>
    <w:rsid w:val="00EF3F27"/>
    <w:rsid w:val="00EF4457"/>
    <w:rsid w:val="00EF4DF5"/>
    <w:rsid w:val="00EF4FAF"/>
    <w:rsid w:val="00EF5407"/>
    <w:rsid w:val="00EF5B40"/>
    <w:rsid w:val="00EF5BB2"/>
    <w:rsid w:val="00EF7B75"/>
    <w:rsid w:val="00F00C2A"/>
    <w:rsid w:val="00F010DF"/>
    <w:rsid w:val="00F015F5"/>
    <w:rsid w:val="00F0193A"/>
    <w:rsid w:val="00F01F1D"/>
    <w:rsid w:val="00F02041"/>
    <w:rsid w:val="00F029BB"/>
    <w:rsid w:val="00F034F3"/>
    <w:rsid w:val="00F039F1"/>
    <w:rsid w:val="00F03B36"/>
    <w:rsid w:val="00F04E22"/>
    <w:rsid w:val="00F05B7B"/>
    <w:rsid w:val="00F0642A"/>
    <w:rsid w:val="00F06DE9"/>
    <w:rsid w:val="00F070FF"/>
    <w:rsid w:val="00F07F3C"/>
    <w:rsid w:val="00F103F3"/>
    <w:rsid w:val="00F107FE"/>
    <w:rsid w:val="00F1272D"/>
    <w:rsid w:val="00F12764"/>
    <w:rsid w:val="00F12B64"/>
    <w:rsid w:val="00F13CE1"/>
    <w:rsid w:val="00F14F1C"/>
    <w:rsid w:val="00F15379"/>
    <w:rsid w:val="00F15D45"/>
    <w:rsid w:val="00F15E53"/>
    <w:rsid w:val="00F17459"/>
    <w:rsid w:val="00F17D1E"/>
    <w:rsid w:val="00F20FB0"/>
    <w:rsid w:val="00F22F3E"/>
    <w:rsid w:val="00F2305E"/>
    <w:rsid w:val="00F2337E"/>
    <w:rsid w:val="00F23589"/>
    <w:rsid w:val="00F2464B"/>
    <w:rsid w:val="00F24FDE"/>
    <w:rsid w:val="00F25590"/>
    <w:rsid w:val="00F2585E"/>
    <w:rsid w:val="00F25935"/>
    <w:rsid w:val="00F2666A"/>
    <w:rsid w:val="00F266D0"/>
    <w:rsid w:val="00F26C70"/>
    <w:rsid w:val="00F27253"/>
    <w:rsid w:val="00F27437"/>
    <w:rsid w:val="00F27691"/>
    <w:rsid w:val="00F27877"/>
    <w:rsid w:val="00F31BB5"/>
    <w:rsid w:val="00F31C88"/>
    <w:rsid w:val="00F32D30"/>
    <w:rsid w:val="00F3305C"/>
    <w:rsid w:val="00F40E29"/>
    <w:rsid w:val="00F40F2B"/>
    <w:rsid w:val="00F415EC"/>
    <w:rsid w:val="00F41634"/>
    <w:rsid w:val="00F41B32"/>
    <w:rsid w:val="00F4287D"/>
    <w:rsid w:val="00F42E6B"/>
    <w:rsid w:val="00F440BF"/>
    <w:rsid w:val="00F46EF9"/>
    <w:rsid w:val="00F471FD"/>
    <w:rsid w:val="00F50043"/>
    <w:rsid w:val="00F527DD"/>
    <w:rsid w:val="00F52BFB"/>
    <w:rsid w:val="00F5498C"/>
    <w:rsid w:val="00F54FCA"/>
    <w:rsid w:val="00F555D2"/>
    <w:rsid w:val="00F565F2"/>
    <w:rsid w:val="00F6161D"/>
    <w:rsid w:val="00F623A6"/>
    <w:rsid w:val="00F6244F"/>
    <w:rsid w:val="00F626C1"/>
    <w:rsid w:val="00F651D7"/>
    <w:rsid w:val="00F65F87"/>
    <w:rsid w:val="00F66615"/>
    <w:rsid w:val="00F668CF"/>
    <w:rsid w:val="00F66E39"/>
    <w:rsid w:val="00F67CBC"/>
    <w:rsid w:val="00F67CF2"/>
    <w:rsid w:val="00F70242"/>
    <w:rsid w:val="00F70323"/>
    <w:rsid w:val="00F712A5"/>
    <w:rsid w:val="00F716A1"/>
    <w:rsid w:val="00F71BF7"/>
    <w:rsid w:val="00F72235"/>
    <w:rsid w:val="00F726A1"/>
    <w:rsid w:val="00F72FD2"/>
    <w:rsid w:val="00F7324C"/>
    <w:rsid w:val="00F7430C"/>
    <w:rsid w:val="00F7457B"/>
    <w:rsid w:val="00F74818"/>
    <w:rsid w:val="00F75036"/>
    <w:rsid w:val="00F75323"/>
    <w:rsid w:val="00F76045"/>
    <w:rsid w:val="00F7607A"/>
    <w:rsid w:val="00F77222"/>
    <w:rsid w:val="00F77603"/>
    <w:rsid w:val="00F800BF"/>
    <w:rsid w:val="00F803FC"/>
    <w:rsid w:val="00F807F4"/>
    <w:rsid w:val="00F80A55"/>
    <w:rsid w:val="00F80FA9"/>
    <w:rsid w:val="00F816A6"/>
    <w:rsid w:val="00F821AC"/>
    <w:rsid w:val="00F82242"/>
    <w:rsid w:val="00F8253C"/>
    <w:rsid w:val="00F827D2"/>
    <w:rsid w:val="00F83E95"/>
    <w:rsid w:val="00F83E99"/>
    <w:rsid w:val="00F84207"/>
    <w:rsid w:val="00F850E8"/>
    <w:rsid w:val="00F8540C"/>
    <w:rsid w:val="00F861D9"/>
    <w:rsid w:val="00F872FA"/>
    <w:rsid w:val="00F8746B"/>
    <w:rsid w:val="00F875A8"/>
    <w:rsid w:val="00F906C9"/>
    <w:rsid w:val="00F925F5"/>
    <w:rsid w:val="00F93566"/>
    <w:rsid w:val="00F94C5F"/>
    <w:rsid w:val="00F94C7E"/>
    <w:rsid w:val="00F9570A"/>
    <w:rsid w:val="00F9606B"/>
    <w:rsid w:val="00F9612F"/>
    <w:rsid w:val="00F96A6B"/>
    <w:rsid w:val="00F97792"/>
    <w:rsid w:val="00FA0649"/>
    <w:rsid w:val="00FA0E04"/>
    <w:rsid w:val="00FA0EF2"/>
    <w:rsid w:val="00FA13C6"/>
    <w:rsid w:val="00FA3985"/>
    <w:rsid w:val="00FA3EE8"/>
    <w:rsid w:val="00FA432E"/>
    <w:rsid w:val="00FA46D4"/>
    <w:rsid w:val="00FA5C10"/>
    <w:rsid w:val="00FA5DF3"/>
    <w:rsid w:val="00FA60C9"/>
    <w:rsid w:val="00FA64AE"/>
    <w:rsid w:val="00FA6CA6"/>
    <w:rsid w:val="00FA7305"/>
    <w:rsid w:val="00FA79A8"/>
    <w:rsid w:val="00FA7AFC"/>
    <w:rsid w:val="00FA7C5C"/>
    <w:rsid w:val="00FB054A"/>
    <w:rsid w:val="00FB0A80"/>
    <w:rsid w:val="00FB256E"/>
    <w:rsid w:val="00FB2B15"/>
    <w:rsid w:val="00FB2B2E"/>
    <w:rsid w:val="00FB30EF"/>
    <w:rsid w:val="00FB33EB"/>
    <w:rsid w:val="00FB482A"/>
    <w:rsid w:val="00FB4FC4"/>
    <w:rsid w:val="00FB6051"/>
    <w:rsid w:val="00FB6BFE"/>
    <w:rsid w:val="00FB6F4B"/>
    <w:rsid w:val="00FB7541"/>
    <w:rsid w:val="00FC03E9"/>
    <w:rsid w:val="00FC0B35"/>
    <w:rsid w:val="00FC14FB"/>
    <w:rsid w:val="00FC16AC"/>
    <w:rsid w:val="00FC1D9D"/>
    <w:rsid w:val="00FC30BB"/>
    <w:rsid w:val="00FC34DF"/>
    <w:rsid w:val="00FC49BF"/>
    <w:rsid w:val="00FC4BE4"/>
    <w:rsid w:val="00FC4C9C"/>
    <w:rsid w:val="00FC5690"/>
    <w:rsid w:val="00FC5A20"/>
    <w:rsid w:val="00FC5ABF"/>
    <w:rsid w:val="00FC62E9"/>
    <w:rsid w:val="00FC670E"/>
    <w:rsid w:val="00FC6D20"/>
    <w:rsid w:val="00FC7400"/>
    <w:rsid w:val="00FC74A7"/>
    <w:rsid w:val="00FD1EDB"/>
    <w:rsid w:val="00FD3196"/>
    <w:rsid w:val="00FD41EB"/>
    <w:rsid w:val="00FD4E15"/>
    <w:rsid w:val="00FD4F7D"/>
    <w:rsid w:val="00FD5B5D"/>
    <w:rsid w:val="00FD5F6F"/>
    <w:rsid w:val="00FD69EE"/>
    <w:rsid w:val="00FD7B8E"/>
    <w:rsid w:val="00FD7EC0"/>
    <w:rsid w:val="00FE0A04"/>
    <w:rsid w:val="00FE1B16"/>
    <w:rsid w:val="00FE1C35"/>
    <w:rsid w:val="00FE1C45"/>
    <w:rsid w:val="00FE2B5B"/>
    <w:rsid w:val="00FE2CF6"/>
    <w:rsid w:val="00FE57D2"/>
    <w:rsid w:val="00FE6B5D"/>
    <w:rsid w:val="00FE7EF4"/>
    <w:rsid w:val="00FF13C6"/>
    <w:rsid w:val="00FF176F"/>
    <w:rsid w:val="00FF26DB"/>
    <w:rsid w:val="00FF2B2C"/>
    <w:rsid w:val="00FF45AA"/>
    <w:rsid w:val="00FF5114"/>
    <w:rsid w:val="00FF572B"/>
    <w:rsid w:val="00FF72D0"/>
    <w:rsid w:val="00FF7A00"/>
    <w:rsid w:val="00FF7E95"/>
    <w:rsid w:val="406D6060"/>
    <w:rsid w:val="427C5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593</Words>
  <Characters>3386</Characters>
  <Lines>28</Lines>
  <Paragraphs>7</Paragraphs>
  <TotalTime>489</TotalTime>
  <ScaleCrop>false</ScaleCrop>
  <LinksUpToDate>false</LinksUpToDate>
  <CharactersWithSpaces>3972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2018-09-11T06:32:00Z</dcterms:created>
  <dc:creator>admin</dc:creator>
  <cp:lastModifiedBy>强强</cp:lastModifiedBy>
  <cp:lastPrinted>2019-03-06T05:49:00Z</cp:lastPrinted>
  <dcterms:modified xsi:type="dcterms:W3CDTF">2019-03-11T02:45:36Z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