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60" w:firstLineChars="150"/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44"/>
          <w:szCs w:val="44"/>
        </w:rPr>
        <w:t>经开区公办幼儿园公开招聘聘用工作人员岗位职数和岗位条件</w:t>
      </w:r>
    </w:p>
    <w:p>
      <w:pPr>
        <w:spacing w:line="520" w:lineRule="exact"/>
        <w:ind w:firstLine="640" w:firstLineChars="200"/>
        <w:jc w:val="right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tbl>
      <w:tblPr>
        <w:tblStyle w:val="7"/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704"/>
        <w:gridCol w:w="1417"/>
        <w:gridCol w:w="992"/>
        <w:gridCol w:w="1701"/>
        <w:gridCol w:w="2694"/>
        <w:gridCol w:w="1134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招聘岗位</w:t>
            </w:r>
          </w:p>
        </w:tc>
        <w:tc>
          <w:tcPr>
            <w:tcW w:w="704" w:type="dxa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职数</w:t>
            </w:r>
          </w:p>
        </w:tc>
        <w:tc>
          <w:tcPr>
            <w:tcW w:w="1417" w:type="dxa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992" w:type="dxa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学历条件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专业条件</w:t>
            </w:r>
          </w:p>
        </w:tc>
        <w:tc>
          <w:tcPr>
            <w:tcW w:w="2694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工作经历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教师资格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副园长（分管后勤工作）</w:t>
            </w:r>
          </w:p>
        </w:tc>
        <w:tc>
          <w:tcPr>
            <w:tcW w:w="704" w:type="dxa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45周岁以下（1973年3月11日以后出生）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本科及以上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专业不限</w:t>
            </w:r>
          </w:p>
        </w:tc>
        <w:tc>
          <w:tcPr>
            <w:tcW w:w="2694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具有3年幼儿园中层及以上后勤管理工作经历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幼儿园教师资格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副园长（分管教学工作）</w:t>
            </w:r>
          </w:p>
        </w:tc>
        <w:tc>
          <w:tcPr>
            <w:tcW w:w="704" w:type="dxa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45周岁以下（1973年3月11日以后出生）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本科及以上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专业不限</w:t>
            </w:r>
          </w:p>
        </w:tc>
        <w:tc>
          <w:tcPr>
            <w:tcW w:w="2694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具有3年幼儿园教研组长或中层及以上教学管理工作经历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幼儿园教师资格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教师（具备美术特长）</w:t>
            </w:r>
          </w:p>
        </w:tc>
        <w:tc>
          <w:tcPr>
            <w:tcW w:w="704" w:type="dxa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35周岁及以下（1983年3月11日以后出生）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专科及以上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学前教育或美术、艺术（美术）方向相关专业</w:t>
            </w:r>
          </w:p>
        </w:tc>
        <w:tc>
          <w:tcPr>
            <w:tcW w:w="2694" w:type="dxa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具有1年及以上幼儿园教师工作经历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幼儿园及以上教师资格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教师（具备计算机特长）</w:t>
            </w:r>
          </w:p>
        </w:tc>
        <w:tc>
          <w:tcPr>
            <w:tcW w:w="704" w:type="dxa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>
            <w:pPr>
              <w:spacing w:line="4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35周岁及以下（1983年3月11日以后出生）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专科及以上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学前教育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2694" w:type="dxa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具有1年及以上幼儿园教师工作经历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幼儿园教师资格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E6"/>
    <w:rsid w:val="000538E8"/>
    <w:rsid w:val="00076FB3"/>
    <w:rsid w:val="000A0D8B"/>
    <w:rsid w:val="000E507F"/>
    <w:rsid w:val="00152B98"/>
    <w:rsid w:val="00163301"/>
    <w:rsid w:val="00163B45"/>
    <w:rsid w:val="001B167F"/>
    <w:rsid w:val="001E2EA0"/>
    <w:rsid w:val="00204188"/>
    <w:rsid w:val="0021729A"/>
    <w:rsid w:val="00237335"/>
    <w:rsid w:val="00254991"/>
    <w:rsid w:val="002D798E"/>
    <w:rsid w:val="003B0F61"/>
    <w:rsid w:val="003B13B6"/>
    <w:rsid w:val="0040169F"/>
    <w:rsid w:val="004019E1"/>
    <w:rsid w:val="0042067C"/>
    <w:rsid w:val="00426940"/>
    <w:rsid w:val="004C1C48"/>
    <w:rsid w:val="005070CA"/>
    <w:rsid w:val="00525AA6"/>
    <w:rsid w:val="00584915"/>
    <w:rsid w:val="005850DA"/>
    <w:rsid w:val="00587A5E"/>
    <w:rsid w:val="005F7147"/>
    <w:rsid w:val="00602DA1"/>
    <w:rsid w:val="00653B6C"/>
    <w:rsid w:val="006D1B56"/>
    <w:rsid w:val="007B21FB"/>
    <w:rsid w:val="008111F5"/>
    <w:rsid w:val="008967CE"/>
    <w:rsid w:val="008B2C0F"/>
    <w:rsid w:val="008B3CC1"/>
    <w:rsid w:val="008F3AF5"/>
    <w:rsid w:val="00935A77"/>
    <w:rsid w:val="00956572"/>
    <w:rsid w:val="009630AD"/>
    <w:rsid w:val="009635D9"/>
    <w:rsid w:val="00A5512C"/>
    <w:rsid w:val="00A678A9"/>
    <w:rsid w:val="00AF6FDB"/>
    <w:rsid w:val="00B15DA3"/>
    <w:rsid w:val="00B57C68"/>
    <w:rsid w:val="00BF6B40"/>
    <w:rsid w:val="00C27AD5"/>
    <w:rsid w:val="00C41EC4"/>
    <w:rsid w:val="00C454C9"/>
    <w:rsid w:val="00CD029A"/>
    <w:rsid w:val="00CE04E6"/>
    <w:rsid w:val="00D169FC"/>
    <w:rsid w:val="00D75A77"/>
    <w:rsid w:val="00DA2FCF"/>
    <w:rsid w:val="00DB1A55"/>
    <w:rsid w:val="00DC7BDD"/>
    <w:rsid w:val="00E2111F"/>
    <w:rsid w:val="00F6697B"/>
    <w:rsid w:val="00F82233"/>
    <w:rsid w:val="00FB7A24"/>
    <w:rsid w:val="5E2C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342</Characters>
  <Lines>2</Lines>
  <Paragraphs>1</Paragraphs>
  <TotalTime>0</TotalTime>
  <ScaleCrop>false</ScaleCrop>
  <LinksUpToDate>false</LinksUpToDate>
  <CharactersWithSpaces>400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2019-03-08T03:38:00Z</dcterms:created>
  <dc:creator>陈波</dc:creator>
  <cp:lastModifiedBy>Administrator</cp:lastModifiedBy>
  <cp:lastPrinted>2019-03-08T03:13:00Z</cp:lastPrinted>
  <dcterms:modified xsi:type="dcterms:W3CDTF">2019-03-08T07:20:25Z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