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DFC" w:rsidRDefault="00FE2707">
      <w:pPr>
        <w:autoSpaceDN w:val="0"/>
        <w:spacing w:line="50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bookmarkStart w:id="0" w:name="_GoBack"/>
      <w:r>
        <w:rPr>
          <w:rFonts w:ascii="华文中宋" w:eastAsia="华文中宋" w:hAnsi="华文中宋" w:hint="eastAsia"/>
          <w:b/>
          <w:bCs/>
          <w:sz w:val="44"/>
          <w:szCs w:val="44"/>
        </w:rPr>
        <w:t>柳北区综合指挥中心公开招聘</w:t>
      </w:r>
      <w:r>
        <w:rPr>
          <w:rFonts w:ascii="华文中宋" w:eastAsia="华文中宋" w:hAnsi="华文中宋" w:hint="eastAsia"/>
          <w:b/>
          <w:bCs/>
          <w:sz w:val="44"/>
          <w:szCs w:val="44"/>
        </w:rPr>
        <w:t>编外聘用人员报名表</w:t>
      </w:r>
    </w:p>
    <w:tbl>
      <w:tblPr>
        <w:tblW w:w="9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0"/>
        <w:gridCol w:w="1428"/>
        <w:gridCol w:w="1246"/>
        <w:gridCol w:w="140"/>
        <w:gridCol w:w="1116"/>
        <w:gridCol w:w="340"/>
        <w:gridCol w:w="839"/>
        <w:gridCol w:w="924"/>
        <w:gridCol w:w="235"/>
        <w:gridCol w:w="2285"/>
      </w:tblGrid>
      <w:tr w:rsidR="00B45DFC">
        <w:trPr>
          <w:trHeight w:val="600"/>
          <w:jc w:val="center"/>
        </w:trPr>
        <w:tc>
          <w:tcPr>
            <w:tcW w:w="1190" w:type="dxa"/>
            <w:vAlign w:val="center"/>
          </w:tcPr>
          <w:bookmarkEnd w:id="0"/>
          <w:p w:rsidR="00B45DFC" w:rsidRDefault="00FE2707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428" w:type="dxa"/>
            <w:vAlign w:val="center"/>
          </w:tcPr>
          <w:p w:rsidR="00B45DFC" w:rsidRDefault="00B45DF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6" w:type="dxa"/>
            <w:vAlign w:val="center"/>
          </w:tcPr>
          <w:p w:rsidR="00B45DFC" w:rsidRDefault="00FE2707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256" w:type="dxa"/>
            <w:gridSpan w:val="2"/>
            <w:vAlign w:val="center"/>
          </w:tcPr>
          <w:p w:rsidR="00B45DFC" w:rsidRDefault="00B45DF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B45DFC" w:rsidRDefault="00FE2707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B45DFC" w:rsidRDefault="00FE2707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159" w:type="dxa"/>
            <w:gridSpan w:val="2"/>
            <w:vAlign w:val="center"/>
          </w:tcPr>
          <w:p w:rsidR="00B45DFC" w:rsidRDefault="00B45DF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  <w:p w:rsidR="00B45DFC" w:rsidRDefault="00FE2707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岁）</w:t>
            </w:r>
          </w:p>
        </w:tc>
        <w:tc>
          <w:tcPr>
            <w:tcW w:w="2285" w:type="dxa"/>
            <w:vMerge w:val="restart"/>
            <w:vAlign w:val="center"/>
          </w:tcPr>
          <w:p w:rsidR="00B45DFC" w:rsidRDefault="00FE2707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  <w:p w:rsidR="00B45DFC" w:rsidRDefault="00FE2707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（小</w:t>
            </w: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寸）</w:t>
            </w:r>
          </w:p>
        </w:tc>
      </w:tr>
      <w:tr w:rsidR="00B45DFC">
        <w:trPr>
          <w:trHeight w:val="602"/>
          <w:jc w:val="center"/>
        </w:trPr>
        <w:tc>
          <w:tcPr>
            <w:tcW w:w="1190" w:type="dxa"/>
            <w:vAlign w:val="center"/>
          </w:tcPr>
          <w:p w:rsidR="00B45DFC" w:rsidRDefault="00FE2707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428" w:type="dxa"/>
            <w:vAlign w:val="center"/>
          </w:tcPr>
          <w:p w:rsidR="00B45DFC" w:rsidRDefault="00B45DF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6" w:type="dxa"/>
            <w:vAlign w:val="center"/>
          </w:tcPr>
          <w:p w:rsidR="00B45DFC" w:rsidRDefault="00FE2707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256" w:type="dxa"/>
            <w:gridSpan w:val="2"/>
            <w:vAlign w:val="center"/>
          </w:tcPr>
          <w:p w:rsidR="00B45DFC" w:rsidRDefault="00B45DF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B45DFC" w:rsidRDefault="00FE2707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159" w:type="dxa"/>
            <w:gridSpan w:val="2"/>
            <w:vAlign w:val="center"/>
          </w:tcPr>
          <w:p w:rsidR="00B45DFC" w:rsidRDefault="00B45DF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85" w:type="dxa"/>
            <w:vMerge/>
            <w:vAlign w:val="center"/>
          </w:tcPr>
          <w:p w:rsidR="00B45DFC" w:rsidRDefault="00B45DF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45DFC">
        <w:trPr>
          <w:trHeight w:val="626"/>
          <w:jc w:val="center"/>
        </w:trPr>
        <w:tc>
          <w:tcPr>
            <w:tcW w:w="1190" w:type="dxa"/>
            <w:vAlign w:val="center"/>
          </w:tcPr>
          <w:p w:rsidR="00B45DFC" w:rsidRDefault="00FE2707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治</w:t>
            </w:r>
          </w:p>
          <w:p w:rsidR="00B45DFC" w:rsidRDefault="00FE2707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貌</w:t>
            </w:r>
          </w:p>
        </w:tc>
        <w:tc>
          <w:tcPr>
            <w:tcW w:w="1428" w:type="dxa"/>
            <w:vAlign w:val="center"/>
          </w:tcPr>
          <w:p w:rsidR="00B45DFC" w:rsidRDefault="00B45DF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6" w:type="dxa"/>
            <w:vAlign w:val="center"/>
          </w:tcPr>
          <w:p w:rsidR="00B45DFC" w:rsidRDefault="00FE2707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256" w:type="dxa"/>
            <w:gridSpan w:val="2"/>
            <w:vAlign w:val="center"/>
          </w:tcPr>
          <w:p w:rsidR="00B45DFC" w:rsidRDefault="00B45DF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B45DFC" w:rsidRDefault="00FE2707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党</w:t>
            </w:r>
          </w:p>
          <w:p w:rsidR="00B45DFC" w:rsidRDefault="00FE2707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间</w:t>
            </w:r>
          </w:p>
        </w:tc>
        <w:tc>
          <w:tcPr>
            <w:tcW w:w="1159" w:type="dxa"/>
            <w:gridSpan w:val="2"/>
            <w:vAlign w:val="center"/>
          </w:tcPr>
          <w:p w:rsidR="00B45DFC" w:rsidRDefault="00B45DF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85" w:type="dxa"/>
            <w:vMerge/>
            <w:vAlign w:val="center"/>
          </w:tcPr>
          <w:p w:rsidR="00B45DFC" w:rsidRDefault="00B45DF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45DFC">
        <w:trPr>
          <w:trHeight w:val="650"/>
          <w:jc w:val="center"/>
        </w:trPr>
        <w:tc>
          <w:tcPr>
            <w:tcW w:w="1190" w:type="dxa"/>
            <w:vAlign w:val="center"/>
          </w:tcPr>
          <w:p w:rsidR="00B45DFC" w:rsidRDefault="00FE2707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是否有</w:t>
            </w:r>
          </w:p>
          <w:p w:rsidR="00B45DFC" w:rsidRDefault="00FE2707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驾驶证</w:t>
            </w:r>
          </w:p>
        </w:tc>
        <w:tc>
          <w:tcPr>
            <w:tcW w:w="2674" w:type="dxa"/>
            <w:gridSpan w:val="2"/>
            <w:vAlign w:val="center"/>
          </w:tcPr>
          <w:p w:rsidR="00B45DFC" w:rsidRDefault="00B45DF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B45DFC" w:rsidRDefault="00FE2707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婚否</w:t>
            </w:r>
          </w:p>
        </w:tc>
        <w:tc>
          <w:tcPr>
            <w:tcW w:w="2338" w:type="dxa"/>
            <w:gridSpan w:val="4"/>
            <w:vAlign w:val="center"/>
          </w:tcPr>
          <w:p w:rsidR="00B45DFC" w:rsidRDefault="00FE270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未婚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/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初婚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/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再婚</w:t>
            </w:r>
          </w:p>
        </w:tc>
        <w:tc>
          <w:tcPr>
            <w:tcW w:w="2285" w:type="dxa"/>
            <w:vMerge/>
            <w:vAlign w:val="center"/>
          </w:tcPr>
          <w:p w:rsidR="00B45DFC" w:rsidRDefault="00B45DF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45DFC">
        <w:trPr>
          <w:trHeight w:val="532"/>
          <w:jc w:val="center"/>
        </w:trPr>
        <w:tc>
          <w:tcPr>
            <w:tcW w:w="1190" w:type="dxa"/>
            <w:vMerge w:val="restart"/>
            <w:vAlign w:val="center"/>
          </w:tcPr>
          <w:p w:rsidR="00B45DFC" w:rsidRDefault="00FE2707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历</w:t>
            </w:r>
          </w:p>
          <w:p w:rsidR="00B45DFC" w:rsidRDefault="00FE2707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428" w:type="dxa"/>
            <w:vMerge w:val="restart"/>
            <w:vAlign w:val="center"/>
          </w:tcPr>
          <w:p w:rsidR="00B45DFC" w:rsidRDefault="00FE2707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B45DFC" w:rsidRDefault="00FE2707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2502" w:type="dxa"/>
            <w:gridSpan w:val="3"/>
            <w:vAlign w:val="center"/>
          </w:tcPr>
          <w:p w:rsidR="00B45DFC" w:rsidRDefault="00FE2707">
            <w:pPr>
              <w:spacing w:line="2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  <w:r>
              <w:rPr>
                <w:rFonts w:ascii="宋体" w:hAnsi="宋体" w:hint="eastAsia"/>
                <w:sz w:val="24"/>
              </w:rPr>
              <w:t>:</w:t>
            </w:r>
          </w:p>
        </w:tc>
        <w:tc>
          <w:tcPr>
            <w:tcW w:w="1179" w:type="dxa"/>
            <w:gridSpan w:val="2"/>
            <w:vAlign w:val="center"/>
          </w:tcPr>
          <w:p w:rsidR="00B45DFC" w:rsidRDefault="00FE2707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3444" w:type="dxa"/>
            <w:gridSpan w:val="3"/>
            <w:vAlign w:val="center"/>
          </w:tcPr>
          <w:p w:rsidR="00B45DFC" w:rsidRDefault="00B45DFC"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 w:rsidR="00B45DFC">
        <w:trPr>
          <w:trHeight w:val="547"/>
          <w:jc w:val="center"/>
        </w:trPr>
        <w:tc>
          <w:tcPr>
            <w:tcW w:w="1190" w:type="dxa"/>
            <w:vMerge/>
            <w:vAlign w:val="center"/>
          </w:tcPr>
          <w:p w:rsidR="00B45DFC" w:rsidRDefault="00B45DF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vMerge/>
            <w:vAlign w:val="center"/>
          </w:tcPr>
          <w:p w:rsidR="00B45DFC" w:rsidRDefault="00B45DF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02" w:type="dxa"/>
            <w:gridSpan w:val="3"/>
            <w:vAlign w:val="center"/>
          </w:tcPr>
          <w:p w:rsidR="00B45DFC" w:rsidRDefault="00FE2707">
            <w:pPr>
              <w:spacing w:line="2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学位：</w:t>
            </w:r>
          </w:p>
        </w:tc>
        <w:tc>
          <w:tcPr>
            <w:tcW w:w="1179" w:type="dxa"/>
            <w:gridSpan w:val="2"/>
            <w:vAlign w:val="center"/>
          </w:tcPr>
          <w:p w:rsidR="00B45DFC" w:rsidRDefault="00FE2707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3444" w:type="dxa"/>
            <w:gridSpan w:val="3"/>
            <w:vAlign w:val="center"/>
          </w:tcPr>
          <w:p w:rsidR="00B45DFC" w:rsidRDefault="00B45DFC"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 w:rsidR="00B45DFC">
        <w:trPr>
          <w:trHeight w:val="564"/>
          <w:jc w:val="center"/>
        </w:trPr>
        <w:tc>
          <w:tcPr>
            <w:tcW w:w="1190" w:type="dxa"/>
            <w:vMerge/>
            <w:vAlign w:val="center"/>
          </w:tcPr>
          <w:p w:rsidR="00B45DFC" w:rsidRDefault="00B45DF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B45DFC" w:rsidRDefault="00FE2707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B45DFC" w:rsidRDefault="00FE2707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2502" w:type="dxa"/>
            <w:gridSpan w:val="3"/>
            <w:vAlign w:val="center"/>
          </w:tcPr>
          <w:p w:rsidR="00B45DFC" w:rsidRDefault="00FE2707">
            <w:pPr>
              <w:spacing w:line="2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  <w:r>
              <w:rPr>
                <w:rFonts w:ascii="宋体" w:hAnsi="宋体" w:hint="eastAsia"/>
                <w:sz w:val="24"/>
              </w:rPr>
              <w:t>:</w:t>
            </w:r>
          </w:p>
        </w:tc>
        <w:tc>
          <w:tcPr>
            <w:tcW w:w="1179" w:type="dxa"/>
            <w:gridSpan w:val="2"/>
            <w:vAlign w:val="center"/>
          </w:tcPr>
          <w:p w:rsidR="00B45DFC" w:rsidRDefault="00FE2707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3444" w:type="dxa"/>
            <w:gridSpan w:val="3"/>
            <w:vAlign w:val="center"/>
          </w:tcPr>
          <w:p w:rsidR="00B45DFC" w:rsidRDefault="00B45DFC"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 w:rsidR="00B45DFC">
        <w:trPr>
          <w:trHeight w:val="489"/>
          <w:jc w:val="center"/>
        </w:trPr>
        <w:tc>
          <w:tcPr>
            <w:tcW w:w="1190" w:type="dxa"/>
            <w:vMerge/>
            <w:vAlign w:val="center"/>
          </w:tcPr>
          <w:p w:rsidR="00B45DFC" w:rsidRDefault="00B45DF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vMerge/>
            <w:vAlign w:val="center"/>
          </w:tcPr>
          <w:p w:rsidR="00B45DFC" w:rsidRDefault="00B45DF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02" w:type="dxa"/>
            <w:gridSpan w:val="3"/>
            <w:vAlign w:val="center"/>
          </w:tcPr>
          <w:p w:rsidR="00B45DFC" w:rsidRDefault="00FE2707">
            <w:pPr>
              <w:spacing w:line="2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学位：</w:t>
            </w:r>
          </w:p>
        </w:tc>
        <w:tc>
          <w:tcPr>
            <w:tcW w:w="1179" w:type="dxa"/>
            <w:gridSpan w:val="2"/>
            <w:vAlign w:val="center"/>
          </w:tcPr>
          <w:p w:rsidR="00B45DFC" w:rsidRDefault="00FE2707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3444" w:type="dxa"/>
            <w:gridSpan w:val="3"/>
            <w:vAlign w:val="center"/>
          </w:tcPr>
          <w:p w:rsidR="00B45DFC" w:rsidRDefault="00B45DFC"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 w:rsidR="00B45DFC">
        <w:trPr>
          <w:trHeight w:val="615"/>
          <w:jc w:val="center"/>
        </w:trPr>
        <w:tc>
          <w:tcPr>
            <w:tcW w:w="1190" w:type="dxa"/>
            <w:vAlign w:val="center"/>
          </w:tcPr>
          <w:p w:rsidR="00B45DFC" w:rsidRDefault="00FE2707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</w:t>
            </w:r>
          </w:p>
          <w:p w:rsidR="00B45DFC" w:rsidRDefault="00FE2707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号码</w:t>
            </w:r>
          </w:p>
        </w:tc>
        <w:tc>
          <w:tcPr>
            <w:tcW w:w="3930" w:type="dxa"/>
            <w:gridSpan w:val="4"/>
            <w:vAlign w:val="center"/>
          </w:tcPr>
          <w:p w:rsidR="00B45DFC" w:rsidRDefault="00B45DF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B45DFC" w:rsidRDefault="00FE2707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444" w:type="dxa"/>
            <w:gridSpan w:val="3"/>
            <w:vAlign w:val="center"/>
          </w:tcPr>
          <w:p w:rsidR="00B45DFC" w:rsidRDefault="00B45DF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45DFC">
        <w:trPr>
          <w:trHeight w:val="615"/>
          <w:jc w:val="center"/>
        </w:trPr>
        <w:tc>
          <w:tcPr>
            <w:tcW w:w="1190" w:type="dxa"/>
            <w:vAlign w:val="center"/>
          </w:tcPr>
          <w:p w:rsidR="00B45DFC" w:rsidRDefault="00FE2707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应聘岗位</w:t>
            </w:r>
          </w:p>
        </w:tc>
        <w:tc>
          <w:tcPr>
            <w:tcW w:w="3930" w:type="dxa"/>
            <w:gridSpan w:val="4"/>
            <w:vAlign w:val="center"/>
          </w:tcPr>
          <w:p w:rsidR="00B45DFC" w:rsidRDefault="00B45DF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B45DFC" w:rsidRDefault="00FE2707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邮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箱</w:t>
            </w:r>
          </w:p>
        </w:tc>
        <w:tc>
          <w:tcPr>
            <w:tcW w:w="3444" w:type="dxa"/>
            <w:gridSpan w:val="3"/>
            <w:vAlign w:val="center"/>
          </w:tcPr>
          <w:p w:rsidR="00B45DFC" w:rsidRDefault="00B45DF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45DFC">
        <w:trPr>
          <w:trHeight w:val="645"/>
          <w:jc w:val="center"/>
        </w:trPr>
        <w:tc>
          <w:tcPr>
            <w:tcW w:w="1190" w:type="dxa"/>
            <w:vAlign w:val="center"/>
          </w:tcPr>
          <w:p w:rsidR="00B45DFC" w:rsidRDefault="00FE2707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现居住地</w:t>
            </w:r>
          </w:p>
        </w:tc>
        <w:tc>
          <w:tcPr>
            <w:tcW w:w="8553" w:type="dxa"/>
            <w:gridSpan w:val="9"/>
            <w:vAlign w:val="center"/>
          </w:tcPr>
          <w:p w:rsidR="00B45DFC" w:rsidRDefault="00B45DF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45DFC">
        <w:trPr>
          <w:trHeight w:val="6150"/>
          <w:jc w:val="center"/>
        </w:trPr>
        <w:tc>
          <w:tcPr>
            <w:tcW w:w="1190" w:type="dxa"/>
            <w:vAlign w:val="center"/>
          </w:tcPr>
          <w:p w:rsidR="00B45DFC" w:rsidRDefault="00FE2707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B45DFC" w:rsidRDefault="00B45DF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  <w:p w:rsidR="00B45DFC" w:rsidRDefault="00FE2707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B45DFC" w:rsidRDefault="00B45DF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  <w:p w:rsidR="00B45DFC" w:rsidRDefault="00FE2707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介</w:t>
            </w:r>
            <w:proofErr w:type="gramEnd"/>
          </w:p>
          <w:p w:rsidR="00B45DFC" w:rsidRDefault="00B45DF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  <w:p w:rsidR="00B45DFC" w:rsidRDefault="00FE2707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绍</w:t>
            </w:r>
            <w:proofErr w:type="gramEnd"/>
          </w:p>
        </w:tc>
        <w:tc>
          <w:tcPr>
            <w:tcW w:w="8553" w:type="dxa"/>
            <w:gridSpan w:val="9"/>
          </w:tcPr>
          <w:p w:rsidR="00B45DFC" w:rsidRDefault="00B45DFC"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 w:rsidR="00B45DFC">
        <w:trPr>
          <w:trHeight w:val="2455"/>
          <w:jc w:val="center"/>
        </w:trPr>
        <w:tc>
          <w:tcPr>
            <w:tcW w:w="1190" w:type="dxa"/>
            <w:vMerge w:val="restart"/>
            <w:vAlign w:val="center"/>
          </w:tcPr>
          <w:p w:rsidR="00B45DFC" w:rsidRDefault="00FE2707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奖</w:t>
            </w:r>
          </w:p>
          <w:p w:rsidR="00B45DFC" w:rsidRDefault="00B45DF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  <w:p w:rsidR="00B45DFC" w:rsidRDefault="00FE2707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惩</w:t>
            </w:r>
            <w:proofErr w:type="gramEnd"/>
          </w:p>
          <w:p w:rsidR="00B45DFC" w:rsidRDefault="00B45DF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  <w:p w:rsidR="00B45DFC" w:rsidRDefault="00FE2707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B45DFC" w:rsidRDefault="00B45DF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  <w:p w:rsidR="00B45DFC" w:rsidRDefault="00FE2707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  <w:p w:rsidR="00B45DFC" w:rsidRDefault="00B45DF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3" w:type="dxa"/>
            <w:gridSpan w:val="9"/>
          </w:tcPr>
          <w:p w:rsidR="00B45DFC" w:rsidRDefault="00B45DFC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B45DFC" w:rsidRDefault="00B45DFC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B45DFC" w:rsidRDefault="00B45DFC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B45DFC" w:rsidRDefault="00B45DFC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B45DFC" w:rsidRDefault="00B45DFC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B45DFC" w:rsidRDefault="00B45DFC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B45DFC" w:rsidRDefault="00B45DFC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B45DFC" w:rsidRDefault="00B45DFC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B45DFC" w:rsidRDefault="00B45DFC"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 w:rsidR="00B45DFC">
        <w:trPr>
          <w:trHeight w:val="551"/>
          <w:jc w:val="center"/>
        </w:trPr>
        <w:tc>
          <w:tcPr>
            <w:tcW w:w="1190" w:type="dxa"/>
            <w:vMerge/>
            <w:vAlign w:val="center"/>
          </w:tcPr>
          <w:p w:rsidR="00B45DFC" w:rsidRDefault="00B45DF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3" w:type="dxa"/>
            <w:gridSpan w:val="9"/>
            <w:vAlign w:val="center"/>
          </w:tcPr>
          <w:p w:rsidR="00B45DFC" w:rsidRDefault="00FE2707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如有计算机二级证书（</w:t>
            </w: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MS Office</w:t>
            </w: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高级应用）请提供考试时间、证书编号</w:t>
            </w:r>
          </w:p>
        </w:tc>
      </w:tr>
      <w:tr w:rsidR="00B45DFC">
        <w:trPr>
          <w:trHeight w:val="766"/>
          <w:jc w:val="center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DFC" w:rsidRDefault="00FE270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B45DFC" w:rsidRDefault="00FE270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B45DFC" w:rsidRDefault="00FE270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:rsidR="00B45DFC" w:rsidRDefault="00FE270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:rsidR="00B45DFC" w:rsidRDefault="00FE270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B45DFC" w:rsidRDefault="00FE270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  <w:p w:rsidR="00B45DFC" w:rsidRDefault="00FE270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:rsidR="00B45DFC" w:rsidRDefault="00FE270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</w:t>
            </w:r>
          </w:p>
          <w:p w:rsidR="00B45DFC" w:rsidRDefault="00FE270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B45DFC" w:rsidRDefault="00FE270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</w:t>
            </w:r>
          </w:p>
          <w:p w:rsidR="00B45DFC" w:rsidRDefault="00FE270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</w:t>
            </w:r>
          </w:p>
          <w:p w:rsidR="00B45DFC" w:rsidRDefault="00FE270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</w:t>
            </w:r>
          </w:p>
          <w:p w:rsidR="00B45DFC" w:rsidRDefault="00FE270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C" w:rsidRDefault="00FE270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C" w:rsidRDefault="00FE270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C" w:rsidRDefault="00FE270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C" w:rsidRDefault="00FE270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C" w:rsidRDefault="00FE270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B45DFC">
        <w:trPr>
          <w:trHeight w:val="655"/>
          <w:jc w:val="center"/>
        </w:trPr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DFC" w:rsidRDefault="00B45DF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C" w:rsidRDefault="00B45DF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C" w:rsidRDefault="00B45DF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C" w:rsidRDefault="00B45DF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C" w:rsidRDefault="00B45DF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C" w:rsidRDefault="00B45DF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45DFC">
        <w:trPr>
          <w:trHeight w:val="655"/>
          <w:jc w:val="center"/>
        </w:trPr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DFC" w:rsidRDefault="00B45DF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C" w:rsidRDefault="00B45DF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C" w:rsidRDefault="00B45DF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C" w:rsidRDefault="00B45DF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C" w:rsidRDefault="00B45DF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C" w:rsidRDefault="00B45DF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45DFC">
        <w:trPr>
          <w:trHeight w:val="655"/>
          <w:jc w:val="center"/>
        </w:trPr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DFC" w:rsidRDefault="00B45DF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C" w:rsidRDefault="00B45DF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C" w:rsidRDefault="00B45DF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C" w:rsidRDefault="00B45DF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C" w:rsidRDefault="00B45DF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C" w:rsidRDefault="00B45DF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45DFC">
        <w:trPr>
          <w:trHeight w:val="794"/>
          <w:jc w:val="center"/>
        </w:trPr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DFC" w:rsidRDefault="00B45DF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C" w:rsidRDefault="00B45DF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C" w:rsidRDefault="00B45DF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C" w:rsidRDefault="00B45DF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C" w:rsidRDefault="00B45DF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C" w:rsidRDefault="00B45DF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45DFC">
        <w:trPr>
          <w:trHeight w:val="794"/>
          <w:jc w:val="center"/>
        </w:trPr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DFC" w:rsidRDefault="00B45DF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C" w:rsidRDefault="00B45DF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C" w:rsidRDefault="00B45DF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C" w:rsidRDefault="00B45DF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C" w:rsidRDefault="00B45DF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C" w:rsidRDefault="00B45DF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45DFC">
        <w:trPr>
          <w:trHeight w:val="696"/>
          <w:jc w:val="center"/>
        </w:trPr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C" w:rsidRDefault="00B45DF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C" w:rsidRDefault="00FE270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（如实填写父母、配偶、子女的信息）</w:t>
            </w:r>
          </w:p>
        </w:tc>
      </w:tr>
      <w:tr w:rsidR="00B45DFC">
        <w:trPr>
          <w:trHeight w:val="1241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C" w:rsidRDefault="00FE2707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现在或最近的工作学习单位（必填）</w:t>
            </w:r>
          </w:p>
        </w:tc>
        <w:tc>
          <w:tcPr>
            <w:tcW w:w="85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FC" w:rsidRDefault="00B45DFC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B45DFC">
        <w:trPr>
          <w:trHeight w:val="417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FC" w:rsidRDefault="00B45DF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  <w:p w:rsidR="00B45DFC" w:rsidRDefault="00B45DF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  <w:p w:rsidR="00B45DFC" w:rsidRDefault="00B45DF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  <w:p w:rsidR="00B45DFC" w:rsidRDefault="00B45DF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  <w:p w:rsidR="00B45DFC" w:rsidRDefault="00B45DF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  <w:p w:rsidR="00B45DFC" w:rsidRDefault="00FE2707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</w:t>
            </w:r>
          </w:p>
          <w:p w:rsidR="00B45DFC" w:rsidRDefault="00B45DF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  <w:p w:rsidR="00B45DFC" w:rsidRDefault="00FE2707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B45DFC" w:rsidRDefault="00B45DF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  <w:p w:rsidR="00B45DFC" w:rsidRDefault="00FE2707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B45DFC" w:rsidRDefault="00B45DF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  <w:p w:rsidR="00B45DFC" w:rsidRDefault="00FE2707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5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FC" w:rsidRDefault="00FE2707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</w:p>
          <w:p w:rsidR="00B45DFC" w:rsidRDefault="00FE2707">
            <w:pPr>
              <w:spacing w:line="30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B45DFC" w:rsidRDefault="00B45DFC">
            <w:pPr>
              <w:spacing w:line="300" w:lineRule="exact"/>
              <w:ind w:firstLineChars="100" w:firstLine="240"/>
              <w:rPr>
                <w:rFonts w:ascii="宋体" w:hAnsi="宋体"/>
                <w:sz w:val="24"/>
              </w:rPr>
            </w:pPr>
          </w:p>
          <w:p w:rsidR="00B45DFC" w:rsidRDefault="00FE2707">
            <w:pPr>
              <w:spacing w:line="30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本人自愿参加柳北区综合指挥中心公开招聘编外聘用人员工作，并保证以上填写信息的真实性。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B45DFC" w:rsidRDefault="00B45DFC">
            <w:pPr>
              <w:spacing w:line="300" w:lineRule="exact"/>
              <w:ind w:firstLineChars="100" w:firstLine="240"/>
              <w:rPr>
                <w:rFonts w:ascii="宋体" w:hAnsi="宋体"/>
                <w:sz w:val="24"/>
              </w:rPr>
            </w:pPr>
          </w:p>
          <w:p w:rsidR="00B45DFC" w:rsidRDefault="00B45DFC">
            <w:pPr>
              <w:spacing w:line="300" w:lineRule="exact"/>
              <w:ind w:firstLineChars="100" w:firstLine="240"/>
              <w:rPr>
                <w:rFonts w:ascii="宋体" w:hAnsi="宋体"/>
                <w:sz w:val="24"/>
              </w:rPr>
            </w:pPr>
          </w:p>
          <w:p w:rsidR="00B45DFC" w:rsidRDefault="00B45DFC">
            <w:pPr>
              <w:spacing w:line="300" w:lineRule="exact"/>
              <w:ind w:firstLineChars="100" w:firstLine="240"/>
              <w:rPr>
                <w:rFonts w:ascii="宋体" w:hAnsi="宋体"/>
                <w:sz w:val="24"/>
              </w:rPr>
            </w:pPr>
          </w:p>
          <w:p w:rsidR="00B45DFC" w:rsidRDefault="00FE270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姓名（签名）：</w:t>
            </w:r>
          </w:p>
          <w:p w:rsidR="00B45DFC" w:rsidRDefault="00FE270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</w:t>
            </w:r>
          </w:p>
          <w:p w:rsidR="00B45DFC" w:rsidRDefault="00FE2707">
            <w:pPr>
              <w:spacing w:line="300" w:lineRule="exact"/>
              <w:ind w:leftChars="114" w:left="5159" w:hangingChars="2050" w:hanging="49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              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B45DFC" w:rsidRDefault="00B45DFC"/>
    <w:sectPr w:rsidR="00B45DF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A0AEA"/>
    <w:rsid w:val="00287386"/>
    <w:rsid w:val="00334261"/>
    <w:rsid w:val="00344EEA"/>
    <w:rsid w:val="00571613"/>
    <w:rsid w:val="005C669F"/>
    <w:rsid w:val="00B45DFC"/>
    <w:rsid w:val="00B82676"/>
    <w:rsid w:val="00C24A4D"/>
    <w:rsid w:val="00DB120C"/>
    <w:rsid w:val="00F54FB2"/>
    <w:rsid w:val="00FE2707"/>
    <w:rsid w:val="31463542"/>
    <w:rsid w:val="3A1A0AEA"/>
    <w:rsid w:val="55113EFF"/>
    <w:rsid w:val="7DE7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601</Characters>
  <Application>Microsoft Office Word</Application>
  <DocSecurity>0</DocSecurity>
  <Lines>5</Lines>
  <Paragraphs>1</Paragraphs>
  <ScaleCrop>false</ScaleCrop>
  <Company>微软中国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2019-03-05T06:17:00Z</dcterms:created>
  <dcterms:modified xsi:type="dcterms:W3CDTF">2019-03-05T06:17:00Z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