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FC" w:rsidRDefault="00FE2707">
      <w:pPr>
        <w:autoSpaceDN w:val="0"/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</w:rPr>
        <w:t>柳北区综合指挥中心公开招聘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编外聘用人员报名表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235"/>
        <w:gridCol w:w="2285"/>
      </w:tblGrid>
      <w:tr w:rsidR="00B45DFC">
        <w:trPr>
          <w:trHeight w:val="600"/>
          <w:jc w:val="center"/>
        </w:trPr>
        <w:tc>
          <w:tcPr>
            <w:tcW w:w="1190" w:type="dxa"/>
            <w:vAlign w:val="center"/>
          </w:tcPr>
          <w:bookmarkEnd w:id="0"/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28" w:type="dxa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59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2285" w:type="dxa"/>
            <w:vMerge w:val="restart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（小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寸）</w:t>
            </w:r>
          </w:p>
        </w:tc>
      </w:tr>
      <w:tr w:rsidR="00B45DFC">
        <w:trPr>
          <w:trHeight w:val="602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28" w:type="dxa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56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26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28" w:type="dxa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59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50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2674" w:type="dxa"/>
            <w:gridSpan w:val="2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2338" w:type="dxa"/>
            <w:gridSpan w:val="4"/>
            <w:vAlign w:val="center"/>
          </w:tcPr>
          <w:p w:rsidR="00B45DFC" w:rsidRDefault="00FE27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未婚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初婚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再婚</w:t>
            </w:r>
          </w:p>
        </w:tc>
        <w:tc>
          <w:tcPr>
            <w:tcW w:w="2285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532"/>
          <w:jc w:val="center"/>
        </w:trPr>
        <w:tc>
          <w:tcPr>
            <w:tcW w:w="1190" w:type="dxa"/>
            <w:vMerge w:val="restart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28" w:type="dxa"/>
            <w:vMerge w:val="restart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02" w:type="dxa"/>
            <w:gridSpan w:val="3"/>
            <w:vAlign w:val="center"/>
          </w:tcPr>
          <w:p w:rsidR="00B45DFC" w:rsidRDefault="00FE2707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547"/>
          <w:jc w:val="center"/>
        </w:trPr>
        <w:tc>
          <w:tcPr>
            <w:tcW w:w="1190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45DFC" w:rsidRDefault="00FE2707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564"/>
          <w:jc w:val="center"/>
        </w:trPr>
        <w:tc>
          <w:tcPr>
            <w:tcW w:w="1190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02" w:type="dxa"/>
            <w:gridSpan w:val="3"/>
            <w:vAlign w:val="center"/>
          </w:tcPr>
          <w:p w:rsidR="00B45DFC" w:rsidRDefault="00FE2707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489"/>
          <w:jc w:val="center"/>
        </w:trPr>
        <w:tc>
          <w:tcPr>
            <w:tcW w:w="1190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45DFC" w:rsidRDefault="00FE2707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15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930" w:type="dxa"/>
            <w:gridSpan w:val="4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15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930" w:type="dxa"/>
            <w:gridSpan w:val="4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3444" w:type="dxa"/>
            <w:gridSpan w:val="3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45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553" w:type="dxa"/>
            <w:gridSpan w:val="9"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6150"/>
          <w:jc w:val="center"/>
        </w:trPr>
        <w:tc>
          <w:tcPr>
            <w:tcW w:w="1190" w:type="dxa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绍</w:t>
            </w:r>
            <w:proofErr w:type="gramEnd"/>
          </w:p>
        </w:tc>
        <w:tc>
          <w:tcPr>
            <w:tcW w:w="8553" w:type="dxa"/>
            <w:gridSpan w:val="9"/>
          </w:tcPr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2455"/>
          <w:jc w:val="center"/>
        </w:trPr>
        <w:tc>
          <w:tcPr>
            <w:tcW w:w="1190" w:type="dxa"/>
            <w:vMerge w:val="restart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</w:tcPr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45DFC" w:rsidRDefault="00B45DF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551"/>
          <w:jc w:val="center"/>
        </w:trPr>
        <w:tc>
          <w:tcPr>
            <w:tcW w:w="1190" w:type="dxa"/>
            <w:vMerge/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如有计算机二级证书（</w:t>
            </w: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MS Office</w:t>
            </w: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高级应用）请提供考试时间、证书编号</w:t>
            </w:r>
          </w:p>
        </w:tc>
      </w:tr>
      <w:tr w:rsidR="00B45DFC">
        <w:trPr>
          <w:trHeight w:val="76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45DFC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5DFC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5DFC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5DFC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5DFC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5DFC">
        <w:trPr>
          <w:trHeight w:val="696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（如实填写父母、配偶、子女的信息）</w:t>
            </w:r>
          </w:p>
        </w:tc>
      </w:tr>
      <w:tr w:rsidR="00B45DFC">
        <w:trPr>
          <w:trHeight w:val="124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现在或最近的工作学习单位（必填）</w:t>
            </w: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C" w:rsidRDefault="00B45DF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45DFC">
        <w:trPr>
          <w:trHeight w:val="41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45DFC" w:rsidRDefault="00B45D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C" w:rsidRDefault="00FE27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B45DFC" w:rsidRDefault="00FE2707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45DFC" w:rsidRDefault="00B45DFC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本人自愿参加柳北区综合指挥中心公开招聘编外聘用人员工作，并保证以上填写信息的真实性。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45DFC" w:rsidRDefault="00B45DFC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B45DFC" w:rsidRDefault="00B45DFC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姓名（签名）：</w:t>
            </w:r>
          </w:p>
          <w:p w:rsidR="00B45DFC" w:rsidRDefault="00FE27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:rsidR="00B45DFC" w:rsidRDefault="00FE2707">
            <w:pPr>
              <w:spacing w:line="300" w:lineRule="exact"/>
              <w:ind w:leftChars="114" w:left="5159" w:hangingChars="2050" w:hanging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45DFC" w:rsidRDefault="00B45DFC"/>
    <w:sectPr w:rsidR="00B45D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AEA"/>
    <w:rsid w:val="00287386"/>
    <w:rsid w:val="00334261"/>
    <w:rsid w:val="00344EEA"/>
    <w:rsid w:val="00571613"/>
    <w:rsid w:val="005C669F"/>
    <w:rsid w:val="00B45DFC"/>
    <w:rsid w:val="00B82676"/>
    <w:rsid w:val="00C24A4D"/>
    <w:rsid w:val="00DB120C"/>
    <w:rsid w:val="00F54FB2"/>
    <w:rsid w:val="00FE2707"/>
    <w:rsid w:val="31463542"/>
    <w:rsid w:val="3A1A0AEA"/>
    <w:rsid w:val="55113EFF"/>
    <w:rsid w:val="7DE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2019-03-05T06:17:00Z</dcterms:created>
  <dcterms:modified xsi:type="dcterms:W3CDTF">2019-03-05T06:17:00Z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