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F5" w:rsidRPr="002B0C47" w:rsidRDefault="002249F5" w:rsidP="002249F5">
      <w:pPr>
        <w:widowControl/>
        <w:spacing w:line="400" w:lineRule="exact"/>
        <w:jc w:val="left"/>
        <w:rPr>
          <w:rFonts w:ascii="仿宋_GB2312" w:eastAsia="仿宋_GB2312" w:hAnsi="??" w:cs="宋体"/>
          <w:spacing w:val="-4"/>
          <w:w w:val="90"/>
          <w:kern w:val="0"/>
          <w:sz w:val="32"/>
          <w:szCs w:val="32"/>
        </w:rPr>
      </w:pPr>
      <w:r w:rsidRPr="002B0C47">
        <w:rPr>
          <w:rFonts w:ascii="仿宋_GB2312" w:eastAsia="仿宋_GB2312" w:hAnsi="??" w:cs="宋体" w:hint="eastAsia"/>
          <w:spacing w:val="-4"/>
          <w:w w:val="90"/>
          <w:kern w:val="0"/>
          <w:sz w:val="32"/>
          <w:szCs w:val="32"/>
        </w:rPr>
        <w:t>附</w:t>
      </w:r>
      <w:r w:rsidR="00B072D5">
        <w:rPr>
          <w:rFonts w:ascii="仿宋_GB2312" w:eastAsia="仿宋_GB2312" w:hAnsi="??" w:cs="宋体" w:hint="eastAsia"/>
          <w:spacing w:val="-4"/>
          <w:w w:val="90"/>
          <w:kern w:val="0"/>
          <w:sz w:val="32"/>
          <w:szCs w:val="32"/>
        </w:rPr>
        <w:t>件</w:t>
      </w:r>
      <w:r>
        <w:rPr>
          <w:rFonts w:ascii="仿宋_GB2312" w:eastAsia="仿宋_GB2312" w:hAnsi="??" w:cs="宋体"/>
          <w:spacing w:val="-4"/>
          <w:w w:val="90"/>
          <w:kern w:val="0"/>
          <w:sz w:val="32"/>
          <w:szCs w:val="32"/>
        </w:rPr>
        <w:t>2</w:t>
      </w:r>
      <w:r w:rsidRPr="002B0C47">
        <w:rPr>
          <w:rFonts w:ascii="仿宋_GB2312" w:eastAsia="仿宋_GB2312" w:hAnsi="??" w:cs="宋体" w:hint="eastAsia"/>
          <w:spacing w:val="-4"/>
          <w:w w:val="90"/>
          <w:kern w:val="0"/>
          <w:sz w:val="32"/>
          <w:szCs w:val="32"/>
        </w:rPr>
        <w:t>：</w:t>
      </w:r>
    </w:p>
    <w:p w:rsidR="002249F5" w:rsidRPr="002B0C47" w:rsidRDefault="002249F5" w:rsidP="002249F5">
      <w:pPr>
        <w:spacing w:line="640" w:lineRule="exact"/>
        <w:jc w:val="center"/>
        <w:rPr>
          <w:rFonts w:ascii="方正小标宋简体" w:eastAsia="方正小标宋简体" w:hAnsi="??" w:cs="宋体"/>
          <w:kern w:val="0"/>
          <w:sz w:val="44"/>
          <w:szCs w:val="44"/>
        </w:rPr>
      </w:pPr>
      <w:r w:rsidRPr="002B0C47">
        <w:rPr>
          <w:rFonts w:ascii="方正小标宋简体" w:eastAsia="方正小标宋简体" w:hAnsi="??" w:cs="宋体" w:hint="eastAsia"/>
          <w:kern w:val="0"/>
          <w:sz w:val="44"/>
          <w:szCs w:val="44"/>
        </w:rPr>
        <w:t>柳州市教育局编外招聘合同制人员报名表</w:t>
      </w:r>
    </w:p>
    <w:tbl>
      <w:tblPr>
        <w:tblW w:w="10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15"/>
        <w:gridCol w:w="1417"/>
        <w:gridCol w:w="6"/>
        <w:gridCol w:w="980"/>
        <w:gridCol w:w="1080"/>
        <w:gridCol w:w="454"/>
        <w:gridCol w:w="561"/>
        <w:gridCol w:w="699"/>
        <w:gridCol w:w="1397"/>
        <w:gridCol w:w="2362"/>
      </w:tblGrid>
      <w:tr w:rsidR="002249F5" w:rsidRPr="00BE0316" w:rsidTr="00634864">
        <w:trPr>
          <w:cantSplit/>
          <w:trHeight w:hRule="exact" w:val="662"/>
          <w:jc w:val="center"/>
        </w:trPr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出生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近期二寸免冠照片</w:t>
            </w:r>
          </w:p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粘贴处</w:t>
            </w:r>
          </w:p>
        </w:tc>
      </w:tr>
      <w:tr w:rsidR="002249F5" w:rsidRPr="00BE0316" w:rsidTr="00634864">
        <w:trPr>
          <w:cantSplit/>
          <w:trHeight w:hRule="exact" w:val="699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政治</w:t>
            </w:r>
          </w:p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080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户籍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2096" w:type="dxa"/>
            <w:gridSpan w:val="2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665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2249F5" w:rsidRPr="00BE0316" w:rsidRDefault="002249F5" w:rsidP="00634864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080" w:type="dxa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报考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岗位</w:t>
            </w:r>
          </w:p>
        </w:tc>
        <w:tc>
          <w:tcPr>
            <w:tcW w:w="2096" w:type="dxa"/>
            <w:gridSpan w:val="2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hRule="exact" w:val="747"/>
          <w:jc w:val="center"/>
        </w:trPr>
        <w:tc>
          <w:tcPr>
            <w:tcW w:w="2532" w:type="dxa"/>
            <w:gridSpan w:val="2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毕业时间、院校及专业</w:t>
            </w:r>
          </w:p>
        </w:tc>
        <w:tc>
          <w:tcPr>
            <w:tcW w:w="5177" w:type="dxa"/>
            <w:gridSpan w:val="7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2249F5" w:rsidRPr="00BE0316" w:rsidRDefault="002249F5" w:rsidP="00634864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659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联系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4498" w:type="dxa"/>
            <w:gridSpan w:val="6"/>
            <w:vAlign w:val="center"/>
          </w:tcPr>
          <w:p w:rsidR="002249F5" w:rsidRPr="00BE0316" w:rsidRDefault="002249F5" w:rsidP="00634864">
            <w:pPr>
              <w:widowControl/>
              <w:ind w:left="-273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62" w:type="dxa"/>
            <w:vAlign w:val="center"/>
          </w:tcPr>
          <w:p w:rsidR="002249F5" w:rsidRPr="00BE0316" w:rsidRDefault="002249F5" w:rsidP="00634864">
            <w:pPr>
              <w:widowControl/>
              <w:ind w:leftChars="-130" w:left="-273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709"/>
          <w:jc w:val="center"/>
        </w:trPr>
        <w:tc>
          <w:tcPr>
            <w:tcW w:w="2538" w:type="dxa"/>
            <w:gridSpan w:val="3"/>
            <w:tcBorders>
              <w:right w:val="single" w:sz="4" w:space="0" w:color="auto"/>
            </w:tcBorders>
            <w:vAlign w:val="center"/>
          </w:tcPr>
          <w:p w:rsidR="002249F5" w:rsidRPr="00BE0316" w:rsidRDefault="002249F5" w:rsidP="00634864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配偶姓名及工作单位</w:t>
            </w:r>
          </w:p>
        </w:tc>
        <w:tc>
          <w:tcPr>
            <w:tcW w:w="7533" w:type="dxa"/>
            <w:gridSpan w:val="7"/>
            <w:tcBorders>
              <w:left w:val="single" w:sz="4" w:space="0" w:color="auto"/>
            </w:tcBorders>
            <w:vAlign w:val="center"/>
          </w:tcPr>
          <w:p w:rsidR="002249F5" w:rsidRPr="00BE0316" w:rsidRDefault="002249F5" w:rsidP="00634864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3087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学习、工作简历</w:t>
            </w:r>
          </w:p>
        </w:tc>
        <w:tc>
          <w:tcPr>
            <w:tcW w:w="8956" w:type="dxa"/>
            <w:gridSpan w:val="9"/>
            <w:vAlign w:val="center"/>
          </w:tcPr>
          <w:p w:rsidR="002249F5" w:rsidRPr="00BE0316" w:rsidRDefault="002249F5" w:rsidP="0063486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711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奖惩</w:t>
            </w:r>
          </w:p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8956" w:type="dxa"/>
            <w:gridSpan w:val="9"/>
            <w:vAlign w:val="center"/>
          </w:tcPr>
          <w:p w:rsidR="002249F5" w:rsidRPr="00BE0316" w:rsidRDefault="002249F5" w:rsidP="0063486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711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是否服从调剂</w:t>
            </w:r>
          </w:p>
        </w:tc>
        <w:tc>
          <w:tcPr>
            <w:tcW w:w="8956" w:type="dxa"/>
            <w:gridSpan w:val="9"/>
            <w:vAlign w:val="center"/>
          </w:tcPr>
          <w:p w:rsidR="002249F5" w:rsidRPr="00BE0316" w:rsidRDefault="002249F5" w:rsidP="0063486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366"/>
          <w:jc w:val="center"/>
        </w:trPr>
        <w:tc>
          <w:tcPr>
            <w:tcW w:w="10071" w:type="dxa"/>
            <w:gridSpan w:val="10"/>
          </w:tcPr>
          <w:p w:rsidR="002249F5" w:rsidRPr="00BE0316" w:rsidRDefault="002249F5" w:rsidP="00634864">
            <w:pPr>
              <w:snapToGrid w:val="0"/>
              <w:spacing w:line="420" w:lineRule="exact"/>
              <w:ind w:left="1299" w:hangingChars="539" w:hanging="1299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本人承诺：</w:t>
            </w:r>
          </w:p>
          <w:p w:rsidR="002249F5" w:rsidRPr="00BE0316" w:rsidRDefault="002249F5" w:rsidP="00634864">
            <w:pPr>
              <w:snapToGrid w:val="0"/>
              <w:spacing w:line="420" w:lineRule="exact"/>
              <w:ind w:leftChars="200" w:left="1230" w:hangingChars="336" w:hanging="81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上述填写内容和提供的相关依据真实有效，符合招聘简章的报考条件。如有不实，弄虚</w:t>
            </w:r>
          </w:p>
          <w:p w:rsidR="002249F5" w:rsidRPr="00BE0316" w:rsidRDefault="002249F5" w:rsidP="00634864">
            <w:pPr>
              <w:snapToGrid w:val="0"/>
              <w:spacing w:line="4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作假，本人自愿放弃聘用资格并承担相应责任。</w:t>
            </w:r>
          </w:p>
          <w:p w:rsidR="002249F5" w:rsidRPr="00BE0316" w:rsidRDefault="002249F5" w:rsidP="00634864">
            <w:pPr>
              <w:snapToGrid w:val="0"/>
              <w:spacing w:line="420" w:lineRule="exact"/>
              <w:ind w:firstLineChars="1421" w:firstLine="3424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报考承诺人（签名）：</w:t>
            </w:r>
            <w:r w:rsidRPr="00BE0316"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</w:t>
            </w: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年</w:t>
            </w:r>
            <w:r w:rsidRPr="00BE0316">
              <w:rPr>
                <w:rFonts w:ascii="仿宋_GB2312" w:eastAsia="仿宋_GB2312"/>
                <w:b/>
                <w:sz w:val="24"/>
                <w:szCs w:val="24"/>
              </w:rPr>
              <w:t xml:space="preserve">   </w:t>
            </w: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 w:rsidRPr="00BE0316">
              <w:rPr>
                <w:rFonts w:ascii="仿宋_GB2312" w:eastAsia="仿宋_GB2312"/>
                <w:b/>
                <w:sz w:val="24"/>
                <w:szCs w:val="24"/>
              </w:rPr>
              <w:t xml:space="preserve">   </w:t>
            </w: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  <w:tr w:rsidR="002249F5" w:rsidRPr="00BE0316" w:rsidTr="00634864">
        <w:trPr>
          <w:cantSplit/>
          <w:trHeight w:val="1439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资格审</w:t>
            </w:r>
          </w:p>
          <w:p w:rsidR="002249F5" w:rsidRPr="00BE0316" w:rsidRDefault="002249F5" w:rsidP="00634864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核意见</w:t>
            </w:r>
          </w:p>
        </w:tc>
        <w:tc>
          <w:tcPr>
            <w:tcW w:w="3937" w:type="dxa"/>
            <w:gridSpan w:val="5"/>
            <w:vAlign w:val="center"/>
          </w:tcPr>
          <w:p w:rsidR="002249F5" w:rsidRPr="00BE0316" w:rsidRDefault="002249F5" w:rsidP="00634864">
            <w:pPr>
              <w:snapToGrid w:val="0"/>
              <w:spacing w:line="440" w:lineRule="exact"/>
              <w:ind w:left="1299" w:hangingChars="539" w:hanging="129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249F5" w:rsidRPr="00BE0316" w:rsidRDefault="002249F5" w:rsidP="00634864">
            <w:pPr>
              <w:snapToGrid w:val="0"/>
              <w:spacing w:line="440" w:lineRule="exact"/>
              <w:ind w:left="1299" w:hangingChars="539" w:hanging="129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249F5" w:rsidRPr="00BE0316" w:rsidRDefault="002249F5" w:rsidP="00634864">
            <w:pPr>
              <w:snapToGrid w:val="0"/>
              <w:spacing w:line="440" w:lineRule="exact"/>
              <w:ind w:firstLineChars="196" w:firstLine="470"/>
              <w:rPr>
                <w:rFonts w:ascii="仿宋_GB2312" w:eastAsia="仿宋_GB2312"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审核人（签名）：</w:t>
            </w:r>
          </w:p>
          <w:p w:rsidR="002249F5" w:rsidRPr="00BE0316" w:rsidRDefault="002249F5" w:rsidP="00634864">
            <w:pPr>
              <w:snapToGrid w:val="0"/>
              <w:spacing w:line="440" w:lineRule="exact"/>
              <w:ind w:firstLineChars="490" w:firstLine="1176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60" w:type="dxa"/>
            <w:gridSpan w:val="2"/>
            <w:vAlign w:val="center"/>
          </w:tcPr>
          <w:p w:rsidR="002249F5" w:rsidRPr="00BE0316" w:rsidRDefault="002249F5" w:rsidP="00634864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单位审</w:t>
            </w:r>
          </w:p>
          <w:p w:rsidR="002249F5" w:rsidRPr="00BE0316" w:rsidRDefault="002249F5" w:rsidP="00634864">
            <w:pPr>
              <w:snapToGrid w:val="0"/>
              <w:spacing w:line="440" w:lineRule="exact"/>
              <w:ind w:left="1294" w:hangingChars="539" w:hanging="129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核意见</w:t>
            </w:r>
          </w:p>
        </w:tc>
        <w:tc>
          <w:tcPr>
            <w:tcW w:w="3759" w:type="dxa"/>
            <w:gridSpan w:val="2"/>
            <w:vAlign w:val="center"/>
          </w:tcPr>
          <w:p w:rsidR="002249F5" w:rsidRPr="00BE0316" w:rsidRDefault="002249F5" w:rsidP="00634864">
            <w:pPr>
              <w:snapToGrid w:val="0"/>
              <w:spacing w:line="440" w:lineRule="exact"/>
              <w:ind w:left="1299" w:hangingChars="539" w:hanging="129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249F5" w:rsidRPr="00BE0316" w:rsidRDefault="002249F5" w:rsidP="00634864">
            <w:pPr>
              <w:snapToGrid w:val="0"/>
              <w:spacing w:line="440" w:lineRule="exact"/>
              <w:ind w:left="1299" w:hangingChars="539" w:hanging="129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249F5" w:rsidRPr="00BE0316" w:rsidRDefault="002249F5" w:rsidP="00634864">
            <w:pPr>
              <w:snapToGrid w:val="0"/>
              <w:spacing w:line="440" w:lineRule="exact"/>
              <w:ind w:firstLineChars="441" w:firstLine="1058"/>
              <w:rPr>
                <w:rFonts w:ascii="仿宋_GB2312" w:eastAsia="仿宋_GB2312"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（单位公章）</w:t>
            </w:r>
          </w:p>
          <w:p w:rsidR="002249F5" w:rsidRPr="00BE0316" w:rsidRDefault="002249F5" w:rsidP="00634864">
            <w:pPr>
              <w:snapToGrid w:val="0"/>
              <w:spacing w:line="440" w:lineRule="exact"/>
              <w:ind w:left="1294" w:hangingChars="539" w:hanging="129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2249F5" w:rsidRPr="00BE0316" w:rsidTr="00634864">
        <w:trPr>
          <w:cantSplit/>
          <w:trHeight w:val="59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49F5" w:rsidRPr="00BE0316" w:rsidRDefault="002249F5" w:rsidP="0063486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8956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49F5" w:rsidRPr="00BE0316" w:rsidRDefault="002249F5" w:rsidP="0063486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:rsidR="00E62853" w:rsidRDefault="00E62853"/>
    <w:sectPr w:rsidR="00E62853" w:rsidSect="002249F5"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BA" w:rsidRDefault="000321BA" w:rsidP="00B072D5">
      <w:r>
        <w:separator/>
      </w:r>
    </w:p>
  </w:endnote>
  <w:endnote w:type="continuationSeparator" w:id="1">
    <w:p w:rsidR="000321BA" w:rsidRDefault="000321BA" w:rsidP="00B07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BA" w:rsidRDefault="000321BA" w:rsidP="00B072D5">
      <w:r>
        <w:separator/>
      </w:r>
    </w:p>
  </w:footnote>
  <w:footnote w:type="continuationSeparator" w:id="1">
    <w:p w:rsidR="000321BA" w:rsidRDefault="000321BA" w:rsidP="00B07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9F5"/>
    <w:rsid w:val="000321BA"/>
    <w:rsid w:val="002249F5"/>
    <w:rsid w:val="00915376"/>
    <w:rsid w:val="00B072D5"/>
    <w:rsid w:val="00E6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2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2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2019-03-05T10:40:00Z</dcterms:created>
  <dcterms:modified xsi:type="dcterms:W3CDTF">2019-03-05T10:40:00Z</dcterms:modified>
</cp:coreProperties>
</file>