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AB" w:rsidRPr="004A7C8E" w:rsidRDefault="00C13EAB" w:rsidP="00C13EAB">
      <w:pPr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bookmarkEnd w:id="0"/>
      <w:r w:rsidRPr="004A7C8E">
        <w:rPr>
          <w:rFonts w:ascii="仿宋_GB2312" w:eastAsia="仿宋_GB2312" w:hint="eastAsia"/>
          <w:b/>
          <w:sz w:val="36"/>
          <w:szCs w:val="36"/>
        </w:rPr>
        <w:t>西安交通大学招聘报名表</w:t>
      </w:r>
    </w:p>
    <w:p w:rsidR="00C13EAB" w:rsidRPr="003C527C" w:rsidRDefault="004E716C" w:rsidP="003C527C">
      <w:pPr>
        <w:spacing w:line="400" w:lineRule="exact"/>
        <w:ind w:leftChars="-257" w:left="121" w:hangingChars="235" w:hanging="661"/>
        <w:rPr>
          <w:rFonts w:hint="eastAsia"/>
          <w:b/>
          <w:sz w:val="28"/>
          <w:szCs w:val="28"/>
        </w:rPr>
      </w:pPr>
      <w:r w:rsidRPr="003C527C">
        <w:rPr>
          <w:rFonts w:hint="eastAsia"/>
          <w:b/>
          <w:sz w:val="28"/>
          <w:szCs w:val="28"/>
        </w:rPr>
        <w:t>应聘单位：</w:t>
      </w:r>
      <w:r w:rsidRPr="003C527C">
        <w:rPr>
          <w:rFonts w:hint="eastAsia"/>
          <w:b/>
          <w:sz w:val="28"/>
          <w:szCs w:val="28"/>
        </w:rPr>
        <w:t xml:space="preserve">                    </w:t>
      </w:r>
      <w:r w:rsidRPr="003C527C">
        <w:rPr>
          <w:rFonts w:hint="eastAsia"/>
          <w:b/>
          <w:sz w:val="28"/>
          <w:szCs w:val="28"/>
        </w:rPr>
        <w:t>岗位：</w:t>
      </w:r>
    </w:p>
    <w:tbl>
      <w:tblPr>
        <w:tblW w:w="98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1080"/>
        <w:gridCol w:w="1260"/>
        <w:gridCol w:w="630"/>
        <w:gridCol w:w="630"/>
        <w:gridCol w:w="1260"/>
        <w:gridCol w:w="471"/>
        <w:gridCol w:w="697"/>
        <w:gridCol w:w="1169"/>
      </w:tblGrid>
      <w:tr w:rsidR="00C13EAB" w:rsidRPr="00F26812">
        <w:trPr>
          <w:trHeight w:val="510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3EAB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13EAB" w:rsidRDefault="00F00D76" w:rsidP="00F00D7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C13EAB" w:rsidRPr="00F26812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00" w:type="dxa"/>
            <w:vAlign w:val="center"/>
          </w:tcPr>
          <w:p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31" w:type="dxa"/>
            <w:gridSpan w:val="2"/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3EAB" w:rsidRPr="00F26812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C13EAB" w:rsidRPr="000118B6" w:rsidRDefault="00C13EAB" w:rsidP="00C13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4251" w:type="dxa"/>
            <w:gridSpan w:val="5"/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3EAB" w:rsidRPr="00F26812">
        <w:trPr>
          <w:trHeight w:val="64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3C527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800" w:type="dxa"/>
            <w:vAlign w:val="center"/>
          </w:tcPr>
          <w:p w:rsidR="00C13EAB" w:rsidRPr="000118B6" w:rsidRDefault="00C13EAB" w:rsidP="003C527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13EAB" w:rsidRPr="000118B6" w:rsidRDefault="00C13EAB" w:rsidP="003C527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4251" w:type="dxa"/>
            <w:gridSpan w:val="5"/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3EAB" w:rsidRPr="00F26812">
        <w:trPr>
          <w:trHeight w:val="570"/>
        </w:trPr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2880" w:type="dxa"/>
            <w:gridSpan w:val="2"/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起止时间</w:t>
            </w:r>
            <w:r w:rsidR="00A939A6" w:rsidRPr="00A939A6">
              <w:rPr>
                <w:rFonts w:hint="eastAsia"/>
                <w:spacing w:val="-20"/>
                <w:sz w:val="24"/>
              </w:rPr>
              <w:t>（由近及远）</w:t>
            </w: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F00D76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校</w:t>
            </w: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F00D76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118B6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C13EAB" w:rsidRPr="000118B6" w:rsidRDefault="00C13EAB" w:rsidP="00F00D76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3EAB" w:rsidRPr="000118B6" w:rsidRDefault="00C13EAB" w:rsidP="00F00D76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118B6">
              <w:rPr>
                <w:rFonts w:ascii="宋体" w:hAnsi="宋体" w:hint="eastAsia"/>
                <w:sz w:val="24"/>
              </w:rPr>
              <w:t>位</w:t>
            </w:r>
          </w:p>
        </w:tc>
      </w:tr>
      <w:tr w:rsidR="00C13EAB" w:rsidRPr="00F26812">
        <w:trPr>
          <w:trHeight w:val="570"/>
        </w:trPr>
        <w:tc>
          <w:tcPr>
            <w:tcW w:w="900" w:type="dxa"/>
            <w:vMerge/>
            <w:tcBorders>
              <w:left w:val="double" w:sz="4" w:space="0" w:color="auto"/>
            </w:tcBorders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13EAB" w:rsidRPr="000118B6" w:rsidRDefault="00F00D76" w:rsidP="00C13EA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C13EAB">
              <w:rPr>
                <w:rFonts w:ascii="宋体" w:hAnsi="宋体" w:hint="eastAsia"/>
                <w:sz w:val="24"/>
              </w:rPr>
              <w:t xml:space="preserve">年  月至    年  月 </w:t>
            </w: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C13EAB">
            <w:pPr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</w:p>
        </w:tc>
      </w:tr>
      <w:tr w:rsidR="00C13EAB" w:rsidRPr="00F26812">
        <w:trPr>
          <w:trHeight w:val="570"/>
        </w:trPr>
        <w:tc>
          <w:tcPr>
            <w:tcW w:w="900" w:type="dxa"/>
            <w:vMerge/>
            <w:tcBorders>
              <w:left w:val="double" w:sz="4" w:space="0" w:color="auto"/>
            </w:tcBorders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</w:p>
        </w:tc>
      </w:tr>
      <w:tr w:rsidR="00C13EAB" w:rsidRPr="00F26812">
        <w:trPr>
          <w:trHeight w:val="570"/>
        </w:trPr>
        <w:tc>
          <w:tcPr>
            <w:tcW w:w="900" w:type="dxa"/>
            <w:vMerge/>
            <w:tcBorders>
              <w:left w:val="double" w:sz="4" w:space="0" w:color="auto"/>
            </w:tcBorders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月至    年  月</w:t>
            </w: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3EAB" w:rsidRPr="000118B6" w:rsidRDefault="00C13EAB" w:rsidP="00F00D7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3EAB" w:rsidRPr="000118B6" w:rsidRDefault="00C13EAB" w:rsidP="00C13EAB">
            <w:pPr>
              <w:rPr>
                <w:rFonts w:ascii="宋体" w:hAnsi="宋体" w:hint="eastAsia"/>
                <w:sz w:val="24"/>
              </w:rPr>
            </w:pPr>
          </w:p>
        </w:tc>
      </w:tr>
      <w:tr w:rsidR="00C13EAB" w:rsidRPr="00F26812">
        <w:trPr>
          <w:trHeight w:val="1888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担任学生干部情况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</w:p>
        </w:tc>
      </w:tr>
      <w:tr w:rsidR="00C13EAB" w:rsidRPr="00F26812">
        <w:trPr>
          <w:trHeight w:val="1515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13EAB" w:rsidRPr="00F26812">
        <w:trPr>
          <w:trHeight w:val="1515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13EAB" w:rsidRPr="00F26812">
        <w:trPr>
          <w:trHeight w:val="1925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7" w:type="dxa"/>
            <w:gridSpan w:val="9"/>
            <w:tcBorders>
              <w:right w:val="double" w:sz="4" w:space="0" w:color="auto"/>
            </w:tcBorders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13EAB" w:rsidRPr="00F26812">
        <w:trPr>
          <w:trHeight w:val="1065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3EAB" w:rsidRPr="000118B6" w:rsidRDefault="00C13EAB" w:rsidP="00C13EAB">
            <w:pPr>
              <w:jc w:val="center"/>
              <w:rPr>
                <w:rFonts w:ascii="宋体" w:hAnsi="宋体" w:hint="eastAsia"/>
                <w:sz w:val="24"/>
              </w:rPr>
            </w:pPr>
            <w:r w:rsidRPr="000118B6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899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3EAB" w:rsidRPr="000118B6" w:rsidRDefault="00C13EAB" w:rsidP="00F00D7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C13EAB" w:rsidRPr="00801B46" w:rsidRDefault="00C90872" w:rsidP="00C13EAB">
      <w:pPr>
        <w:widowControl/>
        <w:spacing w:line="480" w:lineRule="exact"/>
        <w:jc w:val="left"/>
        <w:rPr>
          <w:rFonts w:hint="eastAsia"/>
          <w:kern w:val="0"/>
          <w:sz w:val="24"/>
        </w:rPr>
      </w:pPr>
      <w:r w:rsidRPr="00801B46">
        <w:rPr>
          <w:rFonts w:hint="eastAsia"/>
          <w:kern w:val="0"/>
          <w:sz w:val="24"/>
        </w:rPr>
        <w:t>注：另附思想政治表现</w:t>
      </w:r>
    </w:p>
    <w:sectPr w:rsidR="00C13EAB" w:rsidRPr="00801B46" w:rsidSect="00C13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C9" w:rsidRDefault="002549C9">
      <w:r>
        <w:separator/>
      </w:r>
    </w:p>
  </w:endnote>
  <w:endnote w:type="continuationSeparator" w:id="0">
    <w:p w:rsidR="002549C9" w:rsidRDefault="0025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20" w:rsidRDefault="000E00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20" w:rsidRDefault="000E002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20" w:rsidRDefault="000E00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C9" w:rsidRDefault="002549C9">
      <w:r>
        <w:separator/>
      </w:r>
    </w:p>
  </w:footnote>
  <w:footnote w:type="continuationSeparator" w:id="0">
    <w:p w:rsidR="002549C9" w:rsidRDefault="0025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20" w:rsidRDefault="000E0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20" w:rsidRDefault="000E0020" w:rsidP="000E002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20" w:rsidRDefault="000E0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AB"/>
    <w:rsid w:val="000E0020"/>
    <w:rsid w:val="002367AE"/>
    <w:rsid w:val="002549C9"/>
    <w:rsid w:val="003C448A"/>
    <w:rsid w:val="003C527C"/>
    <w:rsid w:val="003D1AB9"/>
    <w:rsid w:val="004767E2"/>
    <w:rsid w:val="004C5325"/>
    <w:rsid w:val="004E716C"/>
    <w:rsid w:val="00717B16"/>
    <w:rsid w:val="007C6840"/>
    <w:rsid w:val="00801B46"/>
    <w:rsid w:val="008315F4"/>
    <w:rsid w:val="00866348"/>
    <w:rsid w:val="00A939A6"/>
    <w:rsid w:val="00C13EAB"/>
    <w:rsid w:val="00C90872"/>
    <w:rsid w:val="00D60524"/>
    <w:rsid w:val="00E406FB"/>
    <w:rsid w:val="00E5294B"/>
    <w:rsid w:val="00E76104"/>
    <w:rsid w:val="00F00D76"/>
    <w:rsid w:val="00FA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21BA4-396E-4C2A-BD7B-E1E9048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E0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E0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西安交通大学职员招聘报名表</dc:title>
  <dc:subject/>
  <dc:creator>微软用户</dc:creator>
  <cp:keywords/>
  <cp:lastModifiedBy>王齐</cp:lastModifiedBy>
  <cp:revision>2</cp:revision>
  <dcterms:created xsi:type="dcterms:W3CDTF">2017-12-01T03:38:00Z</dcterms:created>
  <dcterms:modified xsi:type="dcterms:W3CDTF">2017-12-01T03:38:00Z</dcterms:modified>
</cp:coreProperties>
</file>