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B29" w:rsidRDefault="005C4B29" w:rsidP="005C4B29">
      <w:pPr>
        <w:widowControl/>
        <w:spacing w:line="240" w:lineRule="atLeas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5</w:t>
      </w:r>
      <w:r>
        <w:rPr>
          <w:rFonts w:ascii="Times New Roman" w:eastAsia="仿宋_GB2312" w:hAnsi="Times New Roman"/>
          <w:kern w:val="0"/>
          <w:sz w:val="32"/>
          <w:szCs w:val="32"/>
        </w:rPr>
        <w:t>：</w:t>
      </w:r>
    </w:p>
    <w:tbl>
      <w:tblPr>
        <w:tblW w:w="0" w:type="auto"/>
        <w:tblInd w:w="-277" w:type="dxa"/>
        <w:tblLayout w:type="fixed"/>
        <w:tblLook w:val="0000" w:firstRow="0" w:lastRow="0" w:firstColumn="0" w:lastColumn="0" w:noHBand="0" w:noVBand="0"/>
      </w:tblPr>
      <w:tblGrid>
        <w:gridCol w:w="600"/>
        <w:gridCol w:w="2925"/>
        <w:gridCol w:w="1219"/>
        <w:gridCol w:w="1200"/>
        <w:gridCol w:w="3283"/>
      </w:tblGrid>
      <w:tr w:rsidR="005C4B29" w:rsidTr="00062827">
        <w:trPr>
          <w:trHeight w:val="1039"/>
        </w:trPr>
        <w:tc>
          <w:tcPr>
            <w:tcW w:w="9227" w:type="dxa"/>
            <w:gridSpan w:val="5"/>
            <w:vAlign w:val="center"/>
          </w:tcPr>
          <w:p w:rsidR="005C4B29" w:rsidRDefault="005C4B29" w:rsidP="005C4B29">
            <w:pPr>
              <w:widowControl/>
              <w:spacing w:line="600" w:lineRule="exact"/>
              <w:jc w:val="center"/>
              <w:rPr>
                <w:rFonts w:ascii="Times New Roman" w:eastAsia="方正小标宋_GBK" w:hAnsi="Times New Roman" w:hint="eastAsia"/>
                <w:kern w:val="0"/>
                <w:sz w:val="44"/>
                <w:szCs w:val="44"/>
              </w:rPr>
            </w:pPr>
            <w:r>
              <w:rPr>
                <w:rFonts w:ascii="Times New Roman" w:eastAsia="方正小标宋_GBK" w:hAnsi="Times New Roman"/>
                <w:kern w:val="0"/>
                <w:sz w:val="44"/>
                <w:szCs w:val="44"/>
              </w:rPr>
              <w:t>广州市天河区文化广电新闻出版局</w:t>
            </w:r>
            <w:r>
              <w:rPr>
                <w:rFonts w:ascii="Times New Roman" w:eastAsia="方正小标宋_GBK" w:hAnsi="Times New Roman"/>
                <w:kern w:val="0"/>
                <w:sz w:val="44"/>
                <w:szCs w:val="44"/>
              </w:rPr>
              <w:t>2019</w:t>
            </w:r>
            <w:r>
              <w:rPr>
                <w:rFonts w:ascii="Times New Roman" w:eastAsia="方正小标宋_GBK" w:hAnsi="Times New Roman"/>
                <w:kern w:val="0"/>
                <w:sz w:val="44"/>
                <w:szCs w:val="44"/>
              </w:rPr>
              <w:t>年公开招聘编外合同制</w:t>
            </w:r>
            <w:r>
              <w:rPr>
                <w:rFonts w:ascii="Times New Roman" w:eastAsia="方正小标宋_GBK" w:hAnsi="Times New Roman" w:hint="eastAsia"/>
                <w:kern w:val="0"/>
                <w:sz w:val="44"/>
                <w:szCs w:val="44"/>
              </w:rPr>
              <w:t>工作</w:t>
            </w:r>
            <w:r>
              <w:rPr>
                <w:rFonts w:ascii="Times New Roman" w:eastAsia="方正小标宋_GBK" w:hAnsi="Times New Roman"/>
                <w:kern w:val="0"/>
                <w:sz w:val="44"/>
                <w:szCs w:val="44"/>
              </w:rPr>
              <w:t>人员资格审查资料目录表</w:t>
            </w:r>
            <w:bookmarkStart w:id="0" w:name="_GoBack"/>
            <w:bookmarkEnd w:id="0"/>
          </w:p>
        </w:tc>
      </w:tr>
      <w:tr w:rsidR="005C4B29" w:rsidTr="00062827">
        <w:trPr>
          <w:trHeight w:val="402"/>
        </w:trPr>
        <w:tc>
          <w:tcPr>
            <w:tcW w:w="3525" w:type="dxa"/>
            <w:gridSpan w:val="2"/>
            <w:vAlign w:val="center"/>
          </w:tcPr>
          <w:p w:rsidR="005C4B29" w:rsidRDefault="005C4B29" w:rsidP="00062827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考生姓名：</w:t>
            </w:r>
          </w:p>
        </w:tc>
        <w:tc>
          <w:tcPr>
            <w:tcW w:w="1219" w:type="dxa"/>
            <w:vAlign w:val="center"/>
          </w:tcPr>
          <w:p w:rsidR="005C4B29" w:rsidRDefault="005C4B29" w:rsidP="00062827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483" w:type="dxa"/>
            <w:gridSpan w:val="2"/>
            <w:vAlign w:val="center"/>
          </w:tcPr>
          <w:p w:rsidR="005C4B29" w:rsidRDefault="005C4B29" w:rsidP="00062827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报考岗位：</w:t>
            </w:r>
          </w:p>
        </w:tc>
      </w:tr>
      <w:tr w:rsidR="005C4B29" w:rsidTr="00062827">
        <w:trPr>
          <w:trHeight w:val="402"/>
        </w:trPr>
        <w:tc>
          <w:tcPr>
            <w:tcW w:w="3525" w:type="dxa"/>
            <w:gridSpan w:val="2"/>
            <w:vAlign w:val="center"/>
          </w:tcPr>
          <w:p w:rsidR="005C4B29" w:rsidRDefault="005C4B29" w:rsidP="00062827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:rsidR="005C4B29" w:rsidRDefault="005C4B29" w:rsidP="00062827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483" w:type="dxa"/>
            <w:gridSpan w:val="2"/>
            <w:vAlign w:val="center"/>
          </w:tcPr>
          <w:p w:rsidR="005C4B29" w:rsidRDefault="005C4B29" w:rsidP="00062827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</w:p>
        </w:tc>
      </w:tr>
      <w:tr w:rsidR="005C4B29" w:rsidTr="00062827">
        <w:trPr>
          <w:trHeight w:val="56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B29" w:rsidRDefault="005C4B29" w:rsidP="0006282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4B29" w:rsidRDefault="005C4B29" w:rsidP="0006282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4B29" w:rsidRDefault="005C4B29" w:rsidP="0006282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原件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4B29" w:rsidRDefault="005C4B29" w:rsidP="0006282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复印件</w:t>
            </w:r>
          </w:p>
        </w:tc>
        <w:tc>
          <w:tcPr>
            <w:tcW w:w="3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4B29" w:rsidRDefault="005C4B29" w:rsidP="0006282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:rsidR="005C4B29" w:rsidTr="00062827">
        <w:trPr>
          <w:trHeight w:val="50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4B29" w:rsidRDefault="005C4B29" w:rsidP="00062827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4B29" w:rsidRDefault="005C4B29" w:rsidP="00062827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报名表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4B29" w:rsidRDefault="005C4B29" w:rsidP="00062827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4B29" w:rsidRDefault="005C4B29" w:rsidP="00062827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C4B29" w:rsidRDefault="005C4B29" w:rsidP="0006282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在报名系统中打印</w:t>
            </w:r>
          </w:p>
        </w:tc>
      </w:tr>
      <w:tr w:rsidR="005C4B29" w:rsidTr="00062827">
        <w:trPr>
          <w:trHeight w:val="489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29" w:rsidRDefault="005C4B29" w:rsidP="00062827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29" w:rsidRDefault="005C4B29" w:rsidP="00062827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准考证</w:t>
            </w:r>
          </w:p>
        </w:tc>
        <w:tc>
          <w:tcPr>
            <w:tcW w:w="1219" w:type="dxa"/>
            <w:tcBorders>
              <w:left w:val="single" w:sz="4" w:space="0" w:color="auto"/>
            </w:tcBorders>
            <w:vAlign w:val="bottom"/>
          </w:tcPr>
          <w:p w:rsidR="005C4B29" w:rsidRDefault="005C4B29" w:rsidP="00062827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B29" w:rsidRDefault="005C4B29" w:rsidP="00062827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C4B29" w:rsidRDefault="005C4B29" w:rsidP="0006282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C4B29" w:rsidTr="00062827">
        <w:trPr>
          <w:trHeight w:val="514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29" w:rsidRDefault="005C4B29" w:rsidP="00062827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29" w:rsidRDefault="005C4B29" w:rsidP="00062827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第二代居民身份证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4B29" w:rsidRDefault="005C4B29" w:rsidP="00062827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4B29" w:rsidRDefault="005C4B29" w:rsidP="00062827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4B29" w:rsidRDefault="005C4B29" w:rsidP="0006282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双面复印</w:t>
            </w:r>
          </w:p>
        </w:tc>
      </w:tr>
      <w:tr w:rsidR="005C4B29" w:rsidTr="00062827">
        <w:trPr>
          <w:trHeight w:val="46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29" w:rsidRDefault="005C4B29" w:rsidP="00062827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29" w:rsidRDefault="005C4B29" w:rsidP="00062827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户口本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4B29" w:rsidRDefault="005C4B29" w:rsidP="00062827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4B29" w:rsidRDefault="005C4B29" w:rsidP="00062827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4B29" w:rsidRDefault="005C4B29" w:rsidP="0006282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须有首页及本人页</w:t>
            </w:r>
          </w:p>
        </w:tc>
      </w:tr>
      <w:tr w:rsidR="005C4B29" w:rsidTr="00062827">
        <w:trPr>
          <w:trHeight w:val="536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29" w:rsidRDefault="005C4B29" w:rsidP="00062827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29" w:rsidRDefault="005C4B29" w:rsidP="00062827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结婚证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4B29" w:rsidRDefault="005C4B29" w:rsidP="00062827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4B29" w:rsidRDefault="005C4B29" w:rsidP="00062827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4B29" w:rsidRDefault="005C4B29" w:rsidP="0006282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C4B29" w:rsidTr="00062827">
        <w:trPr>
          <w:trHeight w:val="51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29" w:rsidRDefault="005C4B29" w:rsidP="00062827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29" w:rsidRDefault="005C4B29" w:rsidP="00062827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计划生育证明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4B29" w:rsidRDefault="005C4B29" w:rsidP="00062827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4B29" w:rsidRDefault="005C4B29" w:rsidP="00062827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4B29" w:rsidRDefault="005C4B29" w:rsidP="0006282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近三月内</w:t>
            </w:r>
          </w:p>
        </w:tc>
      </w:tr>
      <w:tr w:rsidR="005C4B29" w:rsidTr="00062827">
        <w:trPr>
          <w:trHeight w:val="493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C4B29" w:rsidRDefault="005C4B29" w:rsidP="00062827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4B29" w:rsidRDefault="005C4B29" w:rsidP="00062827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学历证书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4B29" w:rsidRDefault="005C4B29" w:rsidP="00062827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4B29" w:rsidRDefault="005C4B29" w:rsidP="00062827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C4B29" w:rsidRDefault="005C4B29" w:rsidP="0006282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C4B29" w:rsidTr="00062827">
        <w:trPr>
          <w:trHeight w:val="534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4B29" w:rsidRDefault="005C4B29" w:rsidP="00062827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4B29" w:rsidRDefault="005C4B29" w:rsidP="00062827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学位证书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4B29" w:rsidRDefault="005C4B29" w:rsidP="00062827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4B29" w:rsidRDefault="005C4B29" w:rsidP="00062827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C4B29" w:rsidRDefault="005C4B29" w:rsidP="0006282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C4B29" w:rsidTr="00062827">
        <w:trPr>
          <w:trHeight w:val="475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4B29" w:rsidRDefault="005C4B29" w:rsidP="00062827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4B29" w:rsidRDefault="005C4B29" w:rsidP="00062827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学历鉴定证明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4B29" w:rsidRDefault="005C4B29" w:rsidP="00062827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4B29" w:rsidRDefault="005C4B29" w:rsidP="00062827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8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4B29" w:rsidRDefault="005C4B29" w:rsidP="0006282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如无法提供证明，可先提交办理鉴定受理单，并签订协议</w:t>
            </w:r>
          </w:p>
        </w:tc>
      </w:tr>
      <w:tr w:rsidR="005C4B29" w:rsidTr="00062827">
        <w:trPr>
          <w:trHeight w:val="503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4B29" w:rsidRDefault="005C4B29" w:rsidP="00062827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4B29" w:rsidRDefault="005C4B29" w:rsidP="00062827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学位鉴定证明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4B29" w:rsidRDefault="005C4B29" w:rsidP="00062827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4B29" w:rsidRDefault="005C4B29" w:rsidP="00062827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8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4B29" w:rsidRDefault="005C4B29" w:rsidP="0006282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5C4B29" w:rsidTr="00062827">
        <w:trPr>
          <w:trHeight w:val="478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4B29" w:rsidRDefault="005C4B29" w:rsidP="00062827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4B29" w:rsidRDefault="005C4B29" w:rsidP="00062827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专业技术资格证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4B29" w:rsidRDefault="005C4B29" w:rsidP="00062827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4B29" w:rsidRDefault="005C4B29" w:rsidP="00062827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4B29" w:rsidRDefault="005C4B29" w:rsidP="0006282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C4B29" w:rsidTr="00062827">
        <w:trPr>
          <w:trHeight w:val="456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4B29" w:rsidRDefault="005C4B29" w:rsidP="00062827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4B29" w:rsidRDefault="005C4B29" w:rsidP="00062827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执业资格证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4B29" w:rsidRDefault="005C4B29" w:rsidP="00062827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4B29" w:rsidRDefault="005C4B29" w:rsidP="00062827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4B29" w:rsidRDefault="005C4B29" w:rsidP="0006282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C4B29" w:rsidTr="00062827">
        <w:trPr>
          <w:trHeight w:val="496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4B29" w:rsidRDefault="005C4B29" w:rsidP="00062827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4B29" w:rsidRDefault="005C4B29" w:rsidP="00062827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工作经历证明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4B29" w:rsidRDefault="005C4B29" w:rsidP="00062827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4B29" w:rsidRDefault="005C4B29" w:rsidP="00062827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4B29" w:rsidRDefault="005C4B29" w:rsidP="0006282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C4B29" w:rsidTr="00062827">
        <w:trPr>
          <w:trHeight w:val="449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4B29" w:rsidRDefault="005C4B29" w:rsidP="00062827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4B29" w:rsidRDefault="005C4B29" w:rsidP="00062827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同意报考证明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4B29" w:rsidRDefault="005C4B29" w:rsidP="00062827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4B29" w:rsidRDefault="005C4B29" w:rsidP="00062827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4B29" w:rsidRDefault="005C4B29" w:rsidP="0006282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事业单位、国有企业正式员工</w:t>
            </w:r>
          </w:p>
        </w:tc>
      </w:tr>
      <w:tr w:rsidR="005C4B29" w:rsidTr="00062827">
        <w:trPr>
          <w:trHeight w:val="555"/>
        </w:trPr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B29" w:rsidRDefault="005C4B29" w:rsidP="00062827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4B29" w:rsidRDefault="005C4B29" w:rsidP="00062827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教育部中国留学服务中心境外学历学位认证书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4B29" w:rsidRDefault="005C4B29" w:rsidP="00062827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4B29" w:rsidRDefault="005C4B29" w:rsidP="00062827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4B29" w:rsidRDefault="005C4B29" w:rsidP="0006282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港澳学习、国外留学归来人员</w:t>
            </w:r>
          </w:p>
        </w:tc>
      </w:tr>
      <w:tr w:rsidR="005C4B29" w:rsidTr="00062827">
        <w:trPr>
          <w:trHeight w:val="375"/>
        </w:trPr>
        <w:tc>
          <w:tcPr>
            <w:tcW w:w="9227" w:type="dxa"/>
            <w:gridSpan w:val="5"/>
            <w:vAlign w:val="center"/>
          </w:tcPr>
          <w:p w:rsidR="005C4B29" w:rsidRDefault="005C4B29" w:rsidP="00062827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（以上材料均须提供原件和复印件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此表由考生自行打印并提供，资格审查时按顺序排列。）</w:t>
            </w:r>
          </w:p>
        </w:tc>
      </w:tr>
      <w:tr w:rsidR="005C4B29" w:rsidTr="00062827">
        <w:trPr>
          <w:trHeight w:val="375"/>
        </w:trPr>
        <w:tc>
          <w:tcPr>
            <w:tcW w:w="9227" w:type="dxa"/>
            <w:gridSpan w:val="5"/>
            <w:vAlign w:val="center"/>
          </w:tcPr>
          <w:p w:rsidR="005C4B29" w:rsidRDefault="005C4B29" w:rsidP="00062827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本人承诺以上提供的材料属实，如有虚假，一经发现即取消应聘资格。</w:t>
            </w:r>
          </w:p>
          <w:p w:rsidR="005C4B29" w:rsidRDefault="005C4B29" w:rsidP="00062827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</w:p>
          <w:p w:rsidR="005C4B29" w:rsidRDefault="005C4B29" w:rsidP="00062827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考生姓名：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                              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审核人：</w:t>
            </w:r>
          </w:p>
          <w:p w:rsidR="005C4B29" w:rsidRDefault="005C4B29" w:rsidP="00062827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                                                    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年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月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日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                                                  </w:t>
            </w:r>
          </w:p>
        </w:tc>
      </w:tr>
    </w:tbl>
    <w:p w:rsidR="00B005B5" w:rsidRPr="005C4B29" w:rsidRDefault="00B005B5"/>
    <w:sectPr w:rsidR="00B005B5" w:rsidRPr="005C4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140"/>
    <w:rsid w:val="005C4B29"/>
    <w:rsid w:val="00805140"/>
    <w:rsid w:val="00B0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250373-E1AC-41EB-8AB5-2122CDF6A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B2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>Microsoft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gzpi</dc:creator>
  <cp:keywords/>
  <dc:description/>
  <cp:lastModifiedBy>gzpi</cp:lastModifiedBy>
  <cp:revision>2</cp:revision>
  <dcterms:created xsi:type="dcterms:W3CDTF">2019-02-15T07:52:00Z</dcterms:created>
  <dcterms:modified xsi:type="dcterms:W3CDTF">2019-02-15T07:55:00Z</dcterms:modified>
</cp:coreProperties>
</file>