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B" w:rsidRPr="00E7715F" w:rsidRDefault="000F6AAB" w:rsidP="00187232">
      <w:pPr>
        <w:spacing w:line="440" w:lineRule="exact"/>
        <w:ind w:right="420" w:firstLineChars="202" w:firstLine="566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0F6AAB" w:rsidRPr="00222075" w:rsidRDefault="000F6AAB" w:rsidP="00EB57C2">
      <w:pPr>
        <w:jc w:val="center"/>
        <w:rPr>
          <w:rFonts w:ascii="黑体" w:eastAsia="黑体" w:hAnsi="黑体"/>
          <w:sz w:val="36"/>
          <w:szCs w:val="36"/>
        </w:rPr>
      </w:pPr>
      <w:r w:rsidRPr="00222075">
        <w:rPr>
          <w:rFonts w:ascii="黑体" w:eastAsia="黑体" w:hAnsi="黑体" w:hint="eastAsia"/>
          <w:sz w:val="36"/>
          <w:szCs w:val="36"/>
        </w:rPr>
        <w:t>长沙县职业中专学校</w:t>
      </w:r>
      <w:r w:rsidRPr="00222075">
        <w:rPr>
          <w:rFonts w:ascii="黑体" w:eastAsia="黑体" w:hAnsi="黑体"/>
          <w:sz w:val="36"/>
          <w:szCs w:val="36"/>
        </w:rPr>
        <w:t>2019</w:t>
      </w:r>
      <w:r w:rsidRPr="00222075">
        <w:rPr>
          <w:rFonts w:ascii="黑体" w:eastAsia="黑体" w:hAnsi="黑体" w:hint="eastAsia"/>
          <w:sz w:val="36"/>
          <w:szCs w:val="36"/>
        </w:rPr>
        <w:t>年教师招聘报名登记表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514"/>
        <w:gridCol w:w="792"/>
        <w:gridCol w:w="560"/>
        <w:gridCol w:w="240"/>
        <w:gridCol w:w="29"/>
        <w:gridCol w:w="48"/>
        <w:gridCol w:w="621"/>
        <w:gridCol w:w="188"/>
        <w:gridCol w:w="542"/>
        <w:gridCol w:w="216"/>
        <w:gridCol w:w="79"/>
        <w:gridCol w:w="481"/>
        <w:gridCol w:w="297"/>
        <w:gridCol w:w="231"/>
        <w:gridCol w:w="226"/>
        <w:gridCol w:w="212"/>
        <w:gridCol w:w="430"/>
        <w:gridCol w:w="209"/>
        <w:gridCol w:w="197"/>
        <w:gridCol w:w="447"/>
        <w:gridCol w:w="735"/>
        <w:gridCol w:w="577"/>
        <w:gridCol w:w="949"/>
      </w:tblGrid>
      <w:tr w:rsidR="000F6AAB" w:rsidRPr="00290E83" w:rsidTr="00EB57C2">
        <w:trPr>
          <w:trHeight w:val="776"/>
          <w:jc w:val="center"/>
        </w:trPr>
        <w:tc>
          <w:tcPr>
            <w:tcW w:w="857" w:type="dxa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bookmarkStart w:id="0" w:name="_GoBack"/>
            <w:bookmarkEnd w:id="0"/>
            <w:r w:rsidRPr="00290E83">
              <w:rPr>
                <w:rFonts w:hint="eastAsia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性别</w:t>
            </w:r>
          </w:p>
        </w:tc>
        <w:tc>
          <w:tcPr>
            <w:tcW w:w="855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民族</w:t>
            </w:r>
          </w:p>
        </w:tc>
        <w:tc>
          <w:tcPr>
            <w:tcW w:w="1088" w:type="dxa"/>
            <w:gridSpan w:val="4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籍贯</w:t>
            </w:r>
          </w:p>
        </w:tc>
        <w:tc>
          <w:tcPr>
            <w:tcW w:w="1588" w:type="dxa"/>
            <w:gridSpan w:val="4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一寸免冠彩色同底证件照片</w:t>
            </w:r>
          </w:p>
        </w:tc>
      </w:tr>
      <w:tr w:rsidR="000F6AAB" w:rsidRPr="00290E83" w:rsidTr="00EB57C2">
        <w:trPr>
          <w:trHeight w:val="829"/>
          <w:jc w:val="center"/>
        </w:trPr>
        <w:tc>
          <w:tcPr>
            <w:tcW w:w="857" w:type="dxa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出生年月</w:t>
            </w:r>
          </w:p>
        </w:tc>
        <w:tc>
          <w:tcPr>
            <w:tcW w:w="1306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政治面貌</w:t>
            </w:r>
          </w:p>
        </w:tc>
        <w:tc>
          <w:tcPr>
            <w:tcW w:w="855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615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身份证号码</w:t>
            </w:r>
          </w:p>
        </w:tc>
        <w:tc>
          <w:tcPr>
            <w:tcW w:w="2687" w:type="dxa"/>
            <w:gridSpan w:val="8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</w:tr>
      <w:tr w:rsidR="000F6AAB" w:rsidRPr="00290E83" w:rsidTr="00EB57C2">
        <w:trPr>
          <w:trHeight w:hRule="exact" w:val="646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全日制毕业学校</w:t>
            </w:r>
          </w:p>
        </w:tc>
        <w:tc>
          <w:tcPr>
            <w:tcW w:w="2477" w:type="dxa"/>
            <w:gridSpan w:val="7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学历</w:t>
            </w:r>
          </w:p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学位</w:t>
            </w:r>
          </w:p>
        </w:tc>
        <w:tc>
          <w:tcPr>
            <w:tcW w:w="1008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所学</w:t>
            </w:r>
          </w:p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专业</w:t>
            </w:r>
          </w:p>
        </w:tc>
        <w:tc>
          <w:tcPr>
            <w:tcW w:w="853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毕业</w:t>
            </w:r>
          </w:p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时间</w:t>
            </w:r>
          </w:p>
        </w:tc>
        <w:tc>
          <w:tcPr>
            <w:tcW w:w="1525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</w:tr>
      <w:tr w:rsidR="000F6AAB" w:rsidRPr="00290E83" w:rsidTr="00EB57C2">
        <w:trPr>
          <w:trHeight w:val="752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教师资格证号码及类别科目</w:t>
            </w:r>
          </w:p>
        </w:tc>
        <w:tc>
          <w:tcPr>
            <w:tcW w:w="1592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普通话</w:t>
            </w:r>
          </w:p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等级</w:t>
            </w:r>
          </w:p>
        </w:tc>
        <w:tc>
          <w:tcPr>
            <w:tcW w:w="2714" w:type="dxa"/>
            <w:gridSpan w:val="9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英语</w:t>
            </w:r>
          </w:p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等级</w:t>
            </w:r>
          </w:p>
        </w:tc>
        <w:tc>
          <w:tcPr>
            <w:tcW w:w="735" w:type="dxa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特长</w:t>
            </w:r>
          </w:p>
        </w:tc>
        <w:tc>
          <w:tcPr>
            <w:tcW w:w="949" w:type="dxa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</w:tr>
      <w:tr w:rsidR="000F6AAB" w:rsidRPr="00290E83" w:rsidTr="00EB57C2">
        <w:trPr>
          <w:trHeight w:hRule="exact" w:val="739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应聘科目</w:t>
            </w:r>
          </w:p>
        </w:tc>
        <w:tc>
          <w:tcPr>
            <w:tcW w:w="1592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健康</w:t>
            </w:r>
          </w:p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状况</w:t>
            </w:r>
          </w:p>
        </w:tc>
        <w:tc>
          <w:tcPr>
            <w:tcW w:w="1615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联系</w:t>
            </w:r>
          </w:p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电话</w:t>
            </w:r>
          </w:p>
          <w:p w:rsidR="000F6AAB" w:rsidRPr="00290E83" w:rsidRDefault="000F6AAB" w:rsidP="00B76BD6">
            <w:pPr>
              <w:rPr>
                <w:rFonts w:hint="eastAsia"/>
              </w:rPr>
            </w:pPr>
          </w:p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3543" w:type="dxa"/>
            <w:gridSpan w:val="7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</w:tr>
      <w:tr w:rsidR="000F6AAB" w:rsidRPr="00290E83" w:rsidTr="00EB57C2">
        <w:trPr>
          <w:trHeight w:val="533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家庭住址</w:t>
            </w:r>
          </w:p>
        </w:tc>
        <w:tc>
          <w:tcPr>
            <w:tcW w:w="8305" w:type="dxa"/>
            <w:gridSpan w:val="2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</w:tr>
      <w:tr w:rsidR="000F6AAB" w:rsidRPr="00290E83" w:rsidTr="00EB57C2">
        <w:trPr>
          <w:trHeight w:val="1624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获奖情况</w:t>
            </w:r>
          </w:p>
        </w:tc>
        <w:tc>
          <w:tcPr>
            <w:tcW w:w="8305" w:type="dxa"/>
            <w:gridSpan w:val="2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</w:tr>
      <w:tr w:rsidR="000F6AAB" w:rsidRPr="00290E83" w:rsidTr="00EB57C2">
        <w:trPr>
          <w:trHeight w:val="2154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个人简历</w:t>
            </w:r>
          </w:p>
        </w:tc>
        <w:tc>
          <w:tcPr>
            <w:tcW w:w="8305" w:type="dxa"/>
            <w:gridSpan w:val="2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  <w:p w:rsidR="000F6AAB" w:rsidRPr="00290E83" w:rsidRDefault="000F6AAB" w:rsidP="00B76BD6">
            <w:pPr>
              <w:rPr>
                <w:rFonts w:hint="eastAsia"/>
              </w:rPr>
            </w:pPr>
          </w:p>
          <w:p w:rsidR="000F6AAB" w:rsidRPr="00290E83" w:rsidRDefault="000F6AAB" w:rsidP="00B76BD6">
            <w:pPr>
              <w:rPr>
                <w:rFonts w:hint="eastAsia"/>
              </w:rPr>
            </w:pPr>
          </w:p>
          <w:p w:rsidR="000F6AAB" w:rsidRPr="00290E83" w:rsidRDefault="000F6AAB" w:rsidP="00B76BD6">
            <w:pPr>
              <w:rPr>
                <w:rFonts w:hint="eastAsia"/>
              </w:rPr>
            </w:pPr>
          </w:p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t xml:space="preserve"> (</w:t>
            </w:r>
            <w:r w:rsidRPr="00290E83">
              <w:rPr>
                <w:rFonts w:hint="eastAsia"/>
              </w:rPr>
              <w:t>页面不够，可附在背页</w:t>
            </w:r>
            <w:r w:rsidRPr="00290E83">
              <w:t>)</w:t>
            </w:r>
          </w:p>
        </w:tc>
      </w:tr>
      <w:tr w:rsidR="000F6AAB" w:rsidRPr="00290E83" w:rsidTr="00EB57C2">
        <w:trPr>
          <w:trHeight w:val="482"/>
          <w:jc w:val="center"/>
        </w:trPr>
        <w:tc>
          <w:tcPr>
            <w:tcW w:w="1371" w:type="dxa"/>
            <w:gridSpan w:val="2"/>
            <w:vMerge w:val="restart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家庭成员</w:t>
            </w:r>
          </w:p>
        </w:tc>
        <w:tc>
          <w:tcPr>
            <w:tcW w:w="1669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称</w:t>
            </w:r>
            <w:r w:rsidRPr="00290E83">
              <w:t xml:space="preserve">  </w:t>
            </w:r>
            <w:r w:rsidRPr="00290E83">
              <w:rPr>
                <w:rFonts w:hint="eastAsia"/>
              </w:rPr>
              <w:t>谓</w:t>
            </w:r>
          </w:p>
        </w:tc>
        <w:tc>
          <w:tcPr>
            <w:tcW w:w="1351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姓</w:t>
            </w:r>
            <w:r w:rsidRPr="00290E83">
              <w:t xml:space="preserve">  </w:t>
            </w:r>
            <w:r w:rsidRPr="00290E83">
              <w:rPr>
                <w:rFonts w:hint="eastAsia"/>
              </w:rPr>
              <w:t>名</w:t>
            </w:r>
          </w:p>
        </w:tc>
        <w:tc>
          <w:tcPr>
            <w:tcW w:w="1302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年龄</w:t>
            </w:r>
          </w:p>
        </w:tc>
        <w:tc>
          <w:tcPr>
            <w:tcW w:w="1077" w:type="dxa"/>
            <w:gridSpan w:val="4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政治面貌</w:t>
            </w:r>
          </w:p>
        </w:tc>
        <w:tc>
          <w:tcPr>
            <w:tcW w:w="2905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工作单位及职务</w:t>
            </w:r>
          </w:p>
        </w:tc>
      </w:tr>
      <w:tr w:rsidR="000F6AAB" w:rsidRPr="00290E83" w:rsidTr="00EB57C2">
        <w:trPr>
          <w:trHeight w:val="480"/>
          <w:jc w:val="center"/>
        </w:trPr>
        <w:tc>
          <w:tcPr>
            <w:tcW w:w="1371" w:type="dxa"/>
            <w:gridSpan w:val="2"/>
            <w:vMerge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669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2905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</w:tr>
      <w:tr w:rsidR="000F6AAB" w:rsidRPr="00290E83" w:rsidTr="00EB57C2">
        <w:trPr>
          <w:trHeight w:val="480"/>
          <w:jc w:val="center"/>
        </w:trPr>
        <w:tc>
          <w:tcPr>
            <w:tcW w:w="1371" w:type="dxa"/>
            <w:gridSpan w:val="2"/>
            <w:vMerge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669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2905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</w:tr>
      <w:tr w:rsidR="000F6AAB" w:rsidRPr="00290E83" w:rsidTr="00EB57C2">
        <w:trPr>
          <w:trHeight w:val="480"/>
          <w:jc w:val="center"/>
        </w:trPr>
        <w:tc>
          <w:tcPr>
            <w:tcW w:w="1371" w:type="dxa"/>
            <w:gridSpan w:val="2"/>
            <w:vMerge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669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2905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</w:tr>
      <w:tr w:rsidR="000F6AAB" w:rsidRPr="00290E83" w:rsidTr="00EB57C2">
        <w:trPr>
          <w:trHeight w:val="1105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本人承诺</w:t>
            </w:r>
          </w:p>
        </w:tc>
        <w:tc>
          <w:tcPr>
            <w:tcW w:w="8305" w:type="dxa"/>
            <w:gridSpan w:val="2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本人所填情况全部属实</w:t>
            </w:r>
            <w:r w:rsidRPr="00290E83">
              <w:t>,</w:t>
            </w:r>
            <w:r w:rsidRPr="00290E83">
              <w:rPr>
                <w:rFonts w:hint="eastAsia"/>
              </w:rPr>
              <w:t>如有虚假</w:t>
            </w:r>
            <w:r w:rsidRPr="00290E83">
              <w:t>,</w:t>
            </w:r>
            <w:r w:rsidRPr="00290E83">
              <w:rPr>
                <w:rFonts w:hint="eastAsia"/>
              </w:rPr>
              <w:t>自动取消应聘资格。</w:t>
            </w:r>
          </w:p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承诺人：</w:t>
            </w:r>
          </w:p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年</w:t>
            </w:r>
            <w:r w:rsidRPr="00290E83">
              <w:t xml:space="preserve">  </w:t>
            </w:r>
            <w:r w:rsidRPr="00290E83">
              <w:rPr>
                <w:rFonts w:hint="eastAsia"/>
              </w:rPr>
              <w:t>月</w:t>
            </w:r>
            <w:r w:rsidRPr="00290E83">
              <w:t xml:space="preserve">  </w:t>
            </w:r>
            <w:r w:rsidRPr="00290E83">
              <w:rPr>
                <w:rFonts w:hint="eastAsia"/>
              </w:rPr>
              <w:t>日</w:t>
            </w:r>
          </w:p>
        </w:tc>
      </w:tr>
      <w:tr w:rsidR="000F6AAB" w:rsidRPr="00290E83" w:rsidTr="00EB57C2">
        <w:trPr>
          <w:trHeight w:val="625"/>
          <w:jc w:val="center"/>
        </w:trPr>
        <w:tc>
          <w:tcPr>
            <w:tcW w:w="1371" w:type="dxa"/>
            <w:gridSpan w:val="2"/>
            <w:vMerge w:val="restart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考察意见</w:t>
            </w:r>
          </w:p>
        </w:tc>
        <w:tc>
          <w:tcPr>
            <w:tcW w:w="1352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初审意见</w:t>
            </w:r>
          </w:p>
        </w:tc>
        <w:tc>
          <w:tcPr>
            <w:tcW w:w="938" w:type="dxa"/>
            <w:gridSpan w:val="4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506" w:type="dxa"/>
            <w:gridSpan w:val="5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试教成绩</w:t>
            </w:r>
          </w:p>
        </w:tc>
        <w:tc>
          <w:tcPr>
            <w:tcW w:w="754" w:type="dxa"/>
            <w:gridSpan w:val="3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试教</w:t>
            </w:r>
          </w:p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排名</w:t>
            </w:r>
          </w:p>
        </w:tc>
        <w:tc>
          <w:tcPr>
            <w:tcW w:w="2707" w:type="dxa"/>
            <w:gridSpan w:val="4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</w:tr>
      <w:tr w:rsidR="000F6AAB" w:rsidRPr="00290E83" w:rsidTr="00EB57C2">
        <w:trPr>
          <w:trHeight w:val="625"/>
          <w:jc w:val="center"/>
        </w:trPr>
        <w:tc>
          <w:tcPr>
            <w:tcW w:w="1371" w:type="dxa"/>
            <w:gridSpan w:val="2"/>
            <w:vMerge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合议意见</w:t>
            </w:r>
          </w:p>
        </w:tc>
        <w:tc>
          <w:tcPr>
            <w:tcW w:w="2444" w:type="dxa"/>
            <w:gridSpan w:val="9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  <w:tc>
          <w:tcPr>
            <w:tcW w:w="1801" w:type="dxa"/>
            <w:gridSpan w:val="7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  <w:r w:rsidRPr="00290E83">
              <w:rPr>
                <w:rFonts w:hint="eastAsia"/>
              </w:rPr>
              <w:t>合议组签名</w:t>
            </w:r>
          </w:p>
        </w:tc>
        <w:tc>
          <w:tcPr>
            <w:tcW w:w="2707" w:type="dxa"/>
            <w:gridSpan w:val="4"/>
            <w:vAlign w:val="center"/>
          </w:tcPr>
          <w:p w:rsidR="000F6AAB" w:rsidRPr="00290E83" w:rsidRDefault="000F6AAB" w:rsidP="00B76BD6">
            <w:pPr>
              <w:rPr>
                <w:rFonts w:hint="eastAsia"/>
              </w:rPr>
            </w:pPr>
          </w:p>
        </w:tc>
      </w:tr>
    </w:tbl>
    <w:p w:rsidR="000F6AAB" w:rsidRPr="00657BCA" w:rsidRDefault="000F6AAB" w:rsidP="00EB57C2">
      <w:pPr>
        <w:rPr>
          <w:rFonts w:ascii="仿宋" w:eastAsia="仿宋" w:hAnsi="仿宋"/>
          <w:sz w:val="28"/>
          <w:szCs w:val="28"/>
        </w:rPr>
      </w:pPr>
    </w:p>
    <w:sectPr w:rsidR="000F6AAB" w:rsidRPr="00657BCA" w:rsidSect="00657BCA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2D" w:rsidRDefault="00FE142D" w:rsidP="00C40237">
      <w:pPr>
        <w:rPr>
          <w:rFonts w:hint="eastAsia"/>
        </w:rPr>
      </w:pPr>
      <w:r>
        <w:separator/>
      </w:r>
    </w:p>
  </w:endnote>
  <w:endnote w:type="continuationSeparator" w:id="0">
    <w:p w:rsidR="00FE142D" w:rsidRDefault="00FE142D" w:rsidP="00C40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2D" w:rsidRDefault="00FE142D" w:rsidP="00C40237">
      <w:pPr>
        <w:rPr>
          <w:rFonts w:hint="eastAsia"/>
        </w:rPr>
      </w:pPr>
      <w:r>
        <w:separator/>
      </w:r>
    </w:p>
  </w:footnote>
  <w:footnote w:type="continuationSeparator" w:id="0">
    <w:p w:rsidR="00FE142D" w:rsidRDefault="00FE142D" w:rsidP="00C4023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613C"/>
    <w:multiLevelType w:val="hybridMultilevel"/>
    <w:tmpl w:val="E962E128"/>
    <w:lvl w:ilvl="0" w:tplc="E304C786">
      <w:start w:val="1"/>
      <w:numFmt w:val="japaneseCounting"/>
      <w:lvlText w:val="%1、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6"/>
        </w:tabs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6"/>
        </w:tabs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6"/>
        </w:tabs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BCA"/>
    <w:rsid w:val="000059EE"/>
    <w:rsid w:val="000072E0"/>
    <w:rsid w:val="000443FE"/>
    <w:rsid w:val="00074E59"/>
    <w:rsid w:val="00086621"/>
    <w:rsid w:val="000B4FBE"/>
    <w:rsid w:val="000E65AA"/>
    <w:rsid w:val="000F6AAB"/>
    <w:rsid w:val="000F7AB2"/>
    <w:rsid w:val="00105B9E"/>
    <w:rsid w:val="00121B32"/>
    <w:rsid w:val="00121E50"/>
    <w:rsid w:val="0012692C"/>
    <w:rsid w:val="00127EFF"/>
    <w:rsid w:val="001575E2"/>
    <w:rsid w:val="00184B92"/>
    <w:rsid w:val="00187232"/>
    <w:rsid w:val="001F7D1B"/>
    <w:rsid w:val="00211E4F"/>
    <w:rsid w:val="00222075"/>
    <w:rsid w:val="0022452D"/>
    <w:rsid w:val="00255844"/>
    <w:rsid w:val="00290E83"/>
    <w:rsid w:val="002A6FBF"/>
    <w:rsid w:val="002C5F60"/>
    <w:rsid w:val="002F6790"/>
    <w:rsid w:val="00367FE3"/>
    <w:rsid w:val="00385B44"/>
    <w:rsid w:val="0038705C"/>
    <w:rsid w:val="003A1A1E"/>
    <w:rsid w:val="003B5AB3"/>
    <w:rsid w:val="003C4939"/>
    <w:rsid w:val="003D3CA3"/>
    <w:rsid w:val="003F7E5D"/>
    <w:rsid w:val="004047D2"/>
    <w:rsid w:val="00420973"/>
    <w:rsid w:val="004515AC"/>
    <w:rsid w:val="0047742B"/>
    <w:rsid w:val="00487655"/>
    <w:rsid w:val="00491D07"/>
    <w:rsid w:val="00495B14"/>
    <w:rsid w:val="004E110E"/>
    <w:rsid w:val="00522683"/>
    <w:rsid w:val="00522E03"/>
    <w:rsid w:val="00545847"/>
    <w:rsid w:val="00556F8A"/>
    <w:rsid w:val="00566B50"/>
    <w:rsid w:val="00574DA5"/>
    <w:rsid w:val="005E179D"/>
    <w:rsid w:val="005E4E17"/>
    <w:rsid w:val="0060332A"/>
    <w:rsid w:val="00623142"/>
    <w:rsid w:val="00657BCA"/>
    <w:rsid w:val="00661D01"/>
    <w:rsid w:val="006A31D9"/>
    <w:rsid w:val="006A676E"/>
    <w:rsid w:val="006D786B"/>
    <w:rsid w:val="006E6B00"/>
    <w:rsid w:val="0071234F"/>
    <w:rsid w:val="00740CEC"/>
    <w:rsid w:val="007413BE"/>
    <w:rsid w:val="00784290"/>
    <w:rsid w:val="007A3E4E"/>
    <w:rsid w:val="008013EA"/>
    <w:rsid w:val="008405F2"/>
    <w:rsid w:val="00875F18"/>
    <w:rsid w:val="008C42AE"/>
    <w:rsid w:val="008C6DEC"/>
    <w:rsid w:val="008C7477"/>
    <w:rsid w:val="00927D69"/>
    <w:rsid w:val="00930FEB"/>
    <w:rsid w:val="00943F1B"/>
    <w:rsid w:val="009E292A"/>
    <w:rsid w:val="009E636B"/>
    <w:rsid w:val="00A1060F"/>
    <w:rsid w:val="00A17305"/>
    <w:rsid w:val="00A363DD"/>
    <w:rsid w:val="00A71383"/>
    <w:rsid w:val="00A810EE"/>
    <w:rsid w:val="00A8457B"/>
    <w:rsid w:val="00A87AC6"/>
    <w:rsid w:val="00AF0AB1"/>
    <w:rsid w:val="00B13404"/>
    <w:rsid w:val="00B231DB"/>
    <w:rsid w:val="00B76BD6"/>
    <w:rsid w:val="00B94E1B"/>
    <w:rsid w:val="00BA0F89"/>
    <w:rsid w:val="00C40237"/>
    <w:rsid w:val="00C761E2"/>
    <w:rsid w:val="00CB6366"/>
    <w:rsid w:val="00CC23CA"/>
    <w:rsid w:val="00CD78B2"/>
    <w:rsid w:val="00CE0011"/>
    <w:rsid w:val="00CE7659"/>
    <w:rsid w:val="00D13A60"/>
    <w:rsid w:val="00D15197"/>
    <w:rsid w:val="00D52DE7"/>
    <w:rsid w:val="00D760C6"/>
    <w:rsid w:val="00D82C16"/>
    <w:rsid w:val="00E61578"/>
    <w:rsid w:val="00E7690F"/>
    <w:rsid w:val="00E7715F"/>
    <w:rsid w:val="00EB57C2"/>
    <w:rsid w:val="00EC4F6E"/>
    <w:rsid w:val="00EF3ED6"/>
    <w:rsid w:val="00F86A8A"/>
    <w:rsid w:val="00FD6A4D"/>
    <w:rsid w:val="00FE142D"/>
    <w:rsid w:val="00FE4727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40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4023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40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4023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C5F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E110E"/>
    <w:rPr>
      <w:rFonts w:cs="Times New Roman"/>
      <w:sz w:val="2"/>
    </w:rPr>
  </w:style>
  <w:style w:type="paragraph" w:styleId="a6">
    <w:name w:val="Date"/>
    <w:basedOn w:val="a"/>
    <w:next w:val="a"/>
    <w:link w:val="Char2"/>
    <w:uiPriority w:val="99"/>
    <w:rsid w:val="002A6FB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C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长沙县职业中专学校2019年招聘教师公告</dc:title>
  <dc:subject/>
  <dc:creator>dbc</dc:creator>
  <cp:keywords/>
  <dc:description/>
  <cp:lastModifiedBy>dreamsummit</cp:lastModifiedBy>
  <cp:revision>3</cp:revision>
  <cp:lastPrinted>2019-01-30T06:42:00Z</cp:lastPrinted>
  <dcterms:created xsi:type="dcterms:W3CDTF">2019-02-02T16:41:00Z</dcterms:created>
  <dcterms:modified xsi:type="dcterms:W3CDTF">2019-02-02T16:42:00Z</dcterms:modified>
</cp:coreProperties>
</file>