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CA601A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附件1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华文中宋" w:eastAsia="华文中宋" w:hAnsi="华文中宋" w:cs="宋体" w:hint="eastAsia"/>
          <w:color w:val="333333"/>
          <w:kern w:val="0"/>
          <w:sz w:val="25"/>
          <w:szCs w:val="25"/>
        </w:rPr>
        <w:t>国家林业和草原局2019年公开遴选进入面试人员名单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（按准考证号排序）</w:t>
      </w:r>
    </w:p>
    <w:tbl>
      <w:tblPr>
        <w:tblW w:w="58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1224"/>
        <w:gridCol w:w="1959"/>
      </w:tblGrid>
      <w:tr w:rsidR="00CA601A" w:rsidRPr="00CA601A" w:rsidTr="00CA601A">
        <w:trPr>
          <w:trHeight w:val="276"/>
          <w:tblCellSpacing w:w="15" w:type="dxa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准考证号</w:t>
            </w:r>
          </w:p>
        </w:tc>
      </w:tr>
      <w:tr w:rsidR="00CA601A" w:rsidRPr="00CA601A" w:rsidTr="00CA601A">
        <w:trPr>
          <w:trHeight w:val="276"/>
          <w:tblCellSpacing w:w="15" w:type="dxa"/>
          <w:jc w:val="center"/>
        </w:trPr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人事司综合管理处调研员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龚弘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16511550010101</w:t>
            </w:r>
          </w:p>
        </w:tc>
      </w:tr>
      <w:tr w:rsidR="00CA601A" w:rsidRPr="00CA601A" w:rsidTr="00CA601A">
        <w:trPr>
          <w:trHeight w:val="27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01A" w:rsidRPr="00CA601A" w:rsidRDefault="00CA601A" w:rsidP="00CA60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王浩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16512150010104</w:t>
            </w:r>
          </w:p>
        </w:tc>
      </w:tr>
      <w:tr w:rsidR="00CA601A" w:rsidRPr="00CA601A" w:rsidTr="00CA601A">
        <w:trPr>
          <w:trHeight w:val="27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01A" w:rsidRPr="00CA601A" w:rsidRDefault="00CA601A" w:rsidP="00CA60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李采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16512250010104</w:t>
            </w:r>
          </w:p>
        </w:tc>
      </w:tr>
      <w:tr w:rsidR="00CA601A" w:rsidRPr="00CA601A" w:rsidTr="00CA601A">
        <w:trPr>
          <w:trHeight w:val="27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01A" w:rsidRPr="00CA601A" w:rsidRDefault="00CA601A" w:rsidP="00CA60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龙洁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16513650022502</w:t>
            </w:r>
          </w:p>
        </w:tc>
      </w:tr>
      <w:tr w:rsidR="00CA601A" w:rsidRPr="00CA601A" w:rsidTr="00CA601A">
        <w:trPr>
          <w:trHeight w:val="27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01A" w:rsidRPr="00CA601A" w:rsidRDefault="00CA601A" w:rsidP="00CA601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张国颖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A601A" w:rsidRPr="00CA601A" w:rsidRDefault="00CA601A" w:rsidP="00CA601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CA601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16513750030101</w:t>
            </w:r>
          </w:p>
        </w:tc>
      </w:tr>
    </w:tbl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仿宋" w:eastAsia="仿宋" w:hAnsi="仿宋" w:cs="宋体" w:hint="eastAsia"/>
          <w:color w:val="333333"/>
          <w:spacing w:val="12"/>
          <w:kern w:val="0"/>
          <w:sz w:val="25"/>
          <w:szCs w:val="25"/>
        </w:rPr>
        <w:t>附件2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华文中宋" w:eastAsia="华文中宋" w:hAnsi="华文中宋" w:cs="宋体" w:hint="eastAsia"/>
          <w:spacing w:val="12"/>
          <w:kern w:val="0"/>
          <w:sz w:val="29"/>
          <w:szCs w:val="29"/>
        </w:rPr>
        <w:t>放弃面试资格声明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宋体" w:eastAsia="宋体" w:hAnsi="宋体" w:cs="宋体" w:hint="eastAsia"/>
          <w:b/>
          <w:bCs/>
          <w:color w:val="333333"/>
          <w:spacing w:val="12"/>
          <w:kern w:val="0"/>
          <w:sz w:val="25"/>
        </w:rPr>
        <w:t> 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国家林业和草原局人事司：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本人</w:t>
      </w:r>
      <w:r w:rsidRPr="00CA601A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       </w:t>
      </w: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，身份证号：</w:t>
      </w:r>
      <w:r w:rsidRPr="00CA601A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>                         </w:t>
      </w: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，报考</w:t>
      </w:r>
      <w:r w:rsidRPr="00CA601A">
        <w:rPr>
          <w:rFonts w:ascii="仿宋" w:eastAsia="仿宋" w:hAnsi="仿宋" w:cs="宋体" w:hint="eastAsia"/>
          <w:color w:val="333333"/>
          <w:spacing w:val="12"/>
          <w:kern w:val="0"/>
          <w:sz w:val="24"/>
          <w:szCs w:val="24"/>
        </w:rPr>
        <w:t>××</w:t>
      </w: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职位（职位代码</w:t>
      </w:r>
      <w:r w:rsidRPr="00CA601A">
        <w:rPr>
          <w:rFonts w:ascii="仿宋" w:eastAsia="仿宋" w:hAnsi="仿宋" w:cs="宋体" w:hint="eastAsia"/>
          <w:color w:val="333333"/>
          <w:spacing w:val="12"/>
          <w:kern w:val="0"/>
          <w:sz w:val="24"/>
          <w:szCs w:val="24"/>
        </w:rPr>
        <w:t>××</w:t>
      </w: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），已进入该职位面试名单。现因个人原因，自愿放弃参加面试，特此声明。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联系电话：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276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lastRenderedPageBreak/>
        <w:t>签名（考生本人手写）：</w:t>
      </w:r>
      <w:r w:rsidRPr="00CA6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Pr="00CA601A"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 xml:space="preserve"> </w:t>
      </w:r>
      <w:r w:rsidRPr="00CA601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</w:t>
      </w:r>
      <w:r w:rsidRPr="00CA601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日期：</w:t>
      </w:r>
    </w:p>
    <w:p w:rsidR="00CA601A" w:rsidRPr="00CA601A" w:rsidRDefault="00CA601A" w:rsidP="00CA601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CA601A">
        <w:rPr>
          <w:rFonts w:ascii="方正仿宋_GBK" w:eastAsia="方正仿宋_GBK" w:hAnsi="宋体" w:cs="宋体" w:hint="eastAsia"/>
          <w:color w:val="333333"/>
          <w:spacing w:val="12"/>
          <w:kern w:val="0"/>
          <w:sz w:val="67"/>
          <w:szCs w:val="67"/>
        </w:rPr>
        <w:t>身份证复印件粘贴处</w:t>
      </w:r>
    </w:p>
    <w:p w:rsidR="002D59CE" w:rsidRPr="00CA601A" w:rsidRDefault="002D59CE" w:rsidP="00CA601A"/>
    <w:sectPr w:rsidR="002D59CE" w:rsidRPr="00CA601A" w:rsidSect="00B53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4DF" w:rsidRDefault="00A334DF" w:rsidP="00594184">
      <w:r>
        <w:separator/>
      </w:r>
    </w:p>
  </w:endnote>
  <w:endnote w:type="continuationSeparator" w:id="1">
    <w:p w:rsidR="00A334DF" w:rsidRDefault="00A334DF" w:rsidP="0059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4DF" w:rsidRDefault="00A334DF" w:rsidP="00594184">
      <w:r>
        <w:separator/>
      </w:r>
    </w:p>
  </w:footnote>
  <w:footnote w:type="continuationSeparator" w:id="1">
    <w:p w:rsidR="00A334DF" w:rsidRDefault="00A334DF" w:rsidP="00594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184"/>
    <w:rsid w:val="002D59CE"/>
    <w:rsid w:val="0037683D"/>
    <w:rsid w:val="00594184"/>
    <w:rsid w:val="00751DE7"/>
    <w:rsid w:val="00A334DF"/>
    <w:rsid w:val="00B5345E"/>
    <w:rsid w:val="00CA601A"/>
    <w:rsid w:val="00E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1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1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4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6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2019-02-12T05:49:00Z</dcterms:created>
  <dcterms:modified xsi:type="dcterms:W3CDTF">2019-02-12T06:00:00Z</dcterms:modified>
</cp:coreProperties>
</file>