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9D" w:rsidRPr="0038489D" w:rsidRDefault="0038489D" w:rsidP="0038489D">
      <w:pPr>
        <w:widowControl/>
        <w:shd w:val="clear" w:color="auto" w:fill="FFFFFF"/>
        <w:spacing w:after="180"/>
        <w:jc w:val="left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38489D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附件1</w:t>
      </w:r>
    </w:p>
    <w:p w:rsidR="0038489D" w:rsidRPr="0038489D" w:rsidRDefault="0038489D" w:rsidP="0038489D">
      <w:pPr>
        <w:widowControl/>
        <w:shd w:val="clear" w:color="auto" w:fill="FFFFFF"/>
        <w:spacing w:after="180"/>
        <w:jc w:val="center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38489D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鹤壁智源后勤服务有限公司</w:t>
      </w:r>
    </w:p>
    <w:p w:rsidR="0038489D" w:rsidRPr="0038489D" w:rsidRDefault="0038489D" w:rsidP="0038489D">
      <w:pPr>
        <w:widowControl/>
        <w:shd w:val="clear" w:color="auto" w:fill="FFFFFF"/>
        <w:spacing w:after="180"/>
        <w:jc w:val="center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38489D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2019年招聘公寓管理员和保洁员报名表</w:t>
      </w:r>
    </w:p>
    <w:p w:rsidR="0038489D" w:rsidRPr="0038489D" w:rsidRDefault="0038489D" w:rsidP="0038489D">
      <w:pPr>
        <w:widowControl/>
        <w:shd w:val="clear" w:color="auto" w:fill="FFFFFF"/>
        <w:spacing w:after="180"/>
        <w:jc w:val="lef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38489D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报名岗位：（是 否 同意调剂）</w:t>
      </w:r>
    </w:p>
    <w:tbl>
      <w:tblPr>
        <w:tblW w:w="70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0"/>
        <w:gridCol w:w="924"/>
        <w:gridCol w:w="816"/>
        <w:gridCol w:w="696"/>
        <w:gridCol w:w="1104"/>
        <w:gridCol w:w="1020"/>
        <w:gridCol w:w="1296"/>
      </w:tblGrid>
      <w:tr w:rsidR="0038489D" w:rsidRPr="0038489D" w:rsidTr="0038489D">
        <w:trPr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8489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 名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8489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 别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8489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 生</w:t>
            </w:r>
          </w:p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8489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年月日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8489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照片</w:t>
            </w:r>
          </w:p>
        </w:tc>
      </w:tr>
      <w:tr w:rsidR="0038489D" w:rsidRPr="0038489D" w:rsidTr="0038489D">
        <w:trPr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8489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籍 贯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8489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民 族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8489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8489D" w:rsidRPr="0038489D" w:rsidTr="0038489D">
        <w:trPr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8489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宗教信仰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8489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 历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8489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毕业时间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8489D" w:rsidRPr="0038489D" w:rsidTr="0038489D">
        <w:trPr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8489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3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8489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8489D" w:rsidRPr="0038489D" w:rsidTr="0038489D">
        <w:trPr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8489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家庭住址</w:t>
            </w:r>
          </w:p>
        </w:tc>
        <w:tc>
          <w:tcPr>
            <w:tcW w:w="3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8489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邮政编码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8489D" w:rsidRPr="0038489D" w:rsidTr="0038489D">
        <w:trPr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8489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身体健康状况（写明有无既往病史：心脏病、高血压、传染病、精神病等）</w:t>
            </w:r>
          </w:p>
        </w:tc>
        <w:tc>
          <w:tcPr>
            <w:tcW w:w="3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8489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是否需要缴纳养老保险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8489D" w:rsidRPr="0038489D" w:rsidTr="0038489D">
        <w:trPr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38489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学习及工作</w:t>
            </w:r>
          </w:p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8489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简历</w:t>
            </w:r>
          </w:p>
        </w:tc>
        <w:tc>
          <w:tcPr>
            <w:tcW w:w="585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8489D" w:rsidRPr="0038489D" w:rsidTr="0038489D">
        <w:trPr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8489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本人承诺</w:t>
            </w:r>
          </w:p>
        </w:tc>
        <w:tc>
          <w:tcPr>
            <w:tcW w:w="585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8489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本报名表所填写的信息准确无误，所提交的证件、资料和照片真实有效，若有虚假，所产生的一切后果由本人承担。</w:t>
            </w:r>
          </w:p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38489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报名人（签名）：</w:t>
            </w:r>
          </w:p>
          <w:p w:rsidR="0038489D" w:rsidRPr="0038489D" w:rsidRDefault="0038489D" w:rsidP="0038489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8489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 月 日</w:t>
            </w:r>
          </w:p>
        </w:tc>
      </w:tr>
    </w:tbl>
    <w:p w:rsidR="0038489D" w:rsidRPr="0038489D" w:rsidRDefault="0038489D" w:rsidP="0038489D">
      <w:pPr>
        <w:widowControl/>
        <w:shd w:val="clear" w:color="auto" w:fill="FFFFFF"/>
        <w:spacing w:after="180"/>
        <w:jc w:val="lef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38489D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lastRenderedPageBreak/>
        <w:t>注：1、本表一式2份。2、同意调剂在“是”上打“√”，不同意调剂在“否”上打“√”。</w:t>
      </w:r>
    </w:p>
    <w:p w:rsidR="005D5C9F" w:rsidRDefault="005D5C9F"/>
    <w:sectPr w:rsidR="005D5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C9F" w:rsidRDefault="005D5C9F" w:rsidP="0038489D">
      <w:r>
        <w:separator/>
      </w:r>
    </w:p>
  </w:endnote>
  <w:endnote w:type="continuationSeparator" w:id="1">
    <w:p w:rsidR="005D5C9F" w:rsidRDefault="005D5C9F" w:rsidP="00384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C9F" w:rsidRDefault="005D5C9F" w:rsidP="0038489D">
      <w:r>
        <w:separator/>
      </w:r>
    </w:p>
  </w:footnote>
  <w:footnote w:type="continuationSeparator" w:id="1">
    <w:p w:rsidR="005D5C9F" w:rsidRDefault="005D5C9F" w:rsidP="00384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89D"/>
    <w:rsid w:val="0038489D"/>
    <w:rsid w:val="005D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48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4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489D"/>
    <w:rPr>
      <w:sz w:val="18"/>
      <w:szCs w:val="18"/>
    </w:rPr>
  </w:style>
  <w:style w:type="paragraph" w:styleId="a5">
    <w:name w:val="Normal (Web)"/>
    <w:basedOn w:val="a"/>
    <w:uiPriority w:val="99"/>
    <w:unhideWhenUsed/>
    <w:rsid w:val="003848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903501cac474ec4">
    <w:name w:val="ge903501cac474ec4"/>
    <w:basedOn w:val="a"/>
    <w:rsid w:val="003848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2019-02-12T02:37:00Z</dcterms:created>
  <dcterms:modified xsi:type="dcterms:W3CDTF">2019-02-12T02:37:00Z</dcterms:modified>
</cp:coreProperties>
</file>