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B6" w:rsidRPr="003F6475" w:rsidRDefault="006339B6" w:rsidP="006339B6">
      <w:pPr>
        <w:wordWrap w:val="0"/>
        <w:autoSpaceDN w:val="0"/>
        <w:spacing w:line="460" w:lineRule="exact"/>
        <w:jc w:val="left"/>
        <w:rPr>
          <w:rFonts w:ascii="仿宋_GB2312" w:eastAsia="仿宋_GB2312" w:hAnsi="黑体" w:cs="黑体"/>
          <w:color w:val="060606"/>
          <w:sz w:val="30"/>
          <w:szCs w:val="30"/>
        </w:rPr>
      </w:pPr>
      <w:r w:rsidRPr="003F6475">
        <w:rPr>
          <w:rFonts w:ascii="仿宋_GB2312" w:eastAsia="仿宋_GB2312" w:hAnsi="黑体" w:cs="黑体" w:hint="eastAsia"/>
          <w:color w:val="060606"/>
          <w:sz w:val="30"/>
          <w:szCs w:val="30"/>
        </w:rPr>
        <w:t>附件1</w:t>
      </w:r>
    </w:p>
    <w:p w:rsidR="006339B6" w:rsidRDefault="006339B6" w:rsidP="006339B6">
      <w:pPr>
        <w:autoSpaceDN w:val="0"/>
        <w:spacing w:line="460" w:lineRule="exact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方正小标宋简体"/>
          <w:color w:val="060606"/>
          <w:sz w:val="36"/>
          <w:szCs w:val="36"/>
        </w:rPr>
      </w:pP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长沙市望城区发展和改革局公开招聘</w:t>
      </w:r>
      <w:r w:rsidR="00B16CC4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工作</w:t>
      </w: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人员（临聘）招聘计划及职位设置</w:t>
      </w: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36"/>
          <w:szCs w:val="36"/>
        </w:rPr>
      </w:pPr>
    </w:p>
    <w:tbl>
      <w:tblPr>
        <w:tblW w:w="12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244"/>
        <w:gridCol w:w="1826"/>
        <w:gridCol w:w="1865"/>
        <w:gridCol w:w="2281"/>
        <w:gridCol w:w="2835"/>
      </w:tblGrid>
      <w:tr w:rsidR="00901353" w:rsidRPr="00423A71" w:rsidTr="00DB4E06">
        <w:trPr>
          <w:trHeight w:val="1723"/>
          <w:jc w:val="center"/>
        </w:trPr>
        <w:tc>
          <w:tcPr>
            <w:tcW w:w="2336" w:type="dxa"/>
            <w:vAlign w:val="center"/>
          </w:tcPr>
          <w:p w:rsidR="00901353" w:rsidRPr="00423A71" w:rsidRDefault="00901353" w:rsidP="0032683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3A71"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 w:rsidR="00BF64CD" w:rsidRDefault="00901353" w:rsidP="0032683A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最低学历</w:t>
            </w:r>
          </w:p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01353" w:rsidRPr="00423A71" w:rsidTr="00DB4E06">
        <w:trPr>
          <w:trHeight w:val="2104"/>
          <w:jc w:val="center"/>
        </w:trPr>
        <w:tc>
          <w:tcPr>
            <w:tcW w:w="2336" w:type="dxa"/>
            <w:vAlign w:val="center"/>
          </w:tcPr>
          <w:p w:rsidR="00901353" w:rsidRPr="00423A71" w:rsidRDefault="005B1EE2" w:rsidP="00C81D24"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发改局</w:t>
            </w:r>
            <w:r w:rsidR="00C13B9E">
              <w:rPr>
                <w:rFonts w:ascii="宋体" w:hAnsi="宋体" w:cs="宋体" w:hint="eastAsia"/>
                <w:sz w:val="24"/>
                <w:szCs w:val="24"/>
              </w:rPr>
              <w:t>工作人员</w:t>
            </w:r>
            <w:r w:rsidR="00C81D24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901353" w:rsidRPr="00423A71" w:rsidRDefault="00C13B9E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901353" w:rsidRPr="00843DC0" w:rsidRDefault="00901353" w:rsidP="007D2B4A"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3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 w:rsidR="005B1EE2" w:rsidRDefault="003F0A40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  <w:p w:rsidR="00901353" w:rsidRPr="00423A71" w:rsidRDefault="007D2B4A" w:rsidP="0032683A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（学士学位）</w:t>
            </w:r>
          </w:p>
        </w:tc>
        <w:tc>
          <w:tcPr>
            <w:tcW w:w="2281" w:type="dxa"/>
            <w:vAlign w:val="center"/>
          </w:tcPr>
          <w:p w:rsidR="00901353" w:rsidRPr="00423A71" w:rsidRDefault="00901353" w:rsidP="005B1EE2">
            <w:pPr>
              <w:snapToGrid w:val="0"/>
              <w:spacing w:line="300" w:lineRule="exact"/>
              <w:ind w:firstLineChars="150" w:firstLine="360"/>
              <w:jc w:val="left"/>
              <w:rPr>
                <w:rFonts w:ascii="宋体" w:cs="宋体"/>
                <w:sz w:val="24"/>
                <w:szCs w:val="24"/>
              </w:rPr>
            </w:pPr>
            <w:r w:rsidRPr="00843DC0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="005B1EE2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35" w:type="dxa"/>
            <w:vAlign w:val="center"/>
          </w:tcPr>
          <w:p w:rsidR="00901353" w:rsidRPr="00423A71" w:rsidRDefault="007D2B4A" w:rsidP="005B1EE2">
            <w:pPr>
              <w:spacing w:line="480" w:lineRule="exact"/>
              <w:ind w:firstLineChars="50" w:firstLine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有相关</w:t>
            </w:r>
            <w:r w:rsidR="00901353" w:rsidRPr="00423A71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901353">
              <w:rPr>
                <w:rFonts w:ascii="宋体" w:hAnsi="宋体" w:cs="宋体" w:hint="eastAsia"/>
                <w:sz w:val="24"/>
                <w:szCs w:val="24"/>
              </w:rPr>
              <w:t>经验</w:t>
            </w:r>
            <w:r w:rsidR="005B1EE2">
              <w:rPr>
                <w:rFonts w:ascii="宋体" w:hAnsi="宋体" w:cs="宋体" w:hint="eastAsia"/>
                <w:sz w:val="24"/>
                <w:szCs w:val="24"/>
              </w:rPr>
              <w:t>者优先</w:t>
            </w:r>
          </w:p>
        </w:tc>
      </w:tr>
      <w:tr w:rsidR="00D04824" w:rsidRPr="00423A71" w:rsidTr="00DB4E06">
        <w:trPr>
          <w:trHeight w:val="2104"/>
          <w:jc w:val="center"/>
        </w:trPr>
        <w:tc>
          <w:tcPr>
            <w:tcW w:w="2336" w:type="dxa"/>
            <w:vAlign w:val="center"/>
          </w:tcPr>
          <w:p w:rsidR="00D04824" w:rsidRDefault="00D04824" w:rsidP="00393FEE"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发改局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工作人员</w:t>
            </w:r>
            <w:r w:rsidR="00C81D24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D04824" w:rsidRPr="00D04824" w:rsidRDefault="00D04824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D04824" w:rsidRPr="00423A71" w:rsidRDefault="00AB1FB1" w:rsidP="007D2B4A"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 w:rsidR="00D04824" w:rsidRDefault="00AB1FB1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1FB1">
              <w:rPr>
                <w:rFonts w:ascii="宋体" w:hAnsi="宋体" w:cs="宋体" w:hint="eastAsia"/>
                <w:sz w:val="24"/>
                <w:szCs w:val="24"/>
              </w:rPr>
              <w:t>全日制本科（学士学位）</w:t>
            </w:r>
          </w:p>
        </w:tc>
        <w:tc>
          <w:tcPr>
            <w:tcW w:w="2281" w:type="dxa"/>
            <w:vAlign w:val="center"/>
          </w:tcPr>
          <w:p w:rsidR="00D04824" w:rsidRPr="00AB1FB1" w:rsidRDefault="00AB1FB1" w:rsidP="00AB1FB1">
            <w:pPr>
              <w:snapToGrid w:val="0"/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 w:rsidRPr="00AB1FB1">
              <w:rPr>
                <w:rFonts w:ascii="宋体" w:hAnsi="宋体" w:cs="宋体" w:hint="eastAsia"/>
                <w:sz w:val="24"/>
                <w:szCs w:val="24"/>
              </w:rPr>
              <w:t>土建类相关专业</w:t>
            </w:r>
          </w:p>
        </w:tc>
        <w:tc>
          <w:tcPr>
            <w:tcW w:w="2835" w:type="dxa"/>
            <w:vAlign w:val="center"/>
          </w:tcPr>
          <w:p w:rsidR="00D04824" w:rsidRDefault="00AB1FB1" w:rsidP="00C81D24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AB1FB1">
              <w:rPr>
                <w:rFonts w:ascii="宋体" w:hAnsi="宋体" w:cs="宋体" w:hint="eastAsia"/>
                <w:sz w:val="24"/>
                <w:szCs w:val="24"/>
              </w:rPr>
              <w:t>具有工程管理2年及以上相关工作经验</w:t>
            </w:r>
            <w:r w:rsidR="00C81D24">
              <w:rPr>
                <w:rFonts w:ascii="宋体" w:hAnsi="宋体" w:cs="宋体" w:hint="eastAsia"/>
                <w:sz w:val="24"/>
                <w:szCs w:val="24"/>
              </w:rPr>
              <w:t>者优先</w:t>
            </w:r>
          </w:p>
        </w:tc>
      </w:tr>
    </w:tbl>
    <w:p w:rsidR="00D72F79" w:rsidRPr="006339B6" w:rsidRDefault="00D72F79"/>
    <w:sectPr w:rsidR="00D72F79" w:rsidRPr="006339B6" w:rsidSect="00633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D6" w:rsidRDefault="002D39D6" w:rsidP="003F6475">
      <w:r>
        <w:separator/>
      </w:r>
    </w:p>
  </w:endnote>
  <w:endnote w:type="continuationSeparator" w:id="0">
    <w:p w:rsidR="002D39D6" w:rsidRDefault="002D39D6" w:rsidP="003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D6" w:rsidRDefault="002D39D6" w:rsidP="003F6475">
      <w:r>
        <w:separator/>
      </w:r>
    </w:p>
  </w:footnote>
  <w:footnote w:type="continuationSeparator" w:id="0">
    <w:p w:rsidR="002D39D6" w:rsidRDefault="002D39D6" w:rsidP="003F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9B6"/>
    <w:rsid w:val="000A61EA"/>
    <w:rsid w:val="00105700"/>
    <w:rsid w:val="0014725B"/>
    <w:rsid w:val="001653C2"/>
    <w:rsid w:val="0017532E"/>
    <w:rsid w:val="002177B1"/>
    <w:rsid w:val="00295585"/>
    <w:rsid w:val="002D39D6"/>
    <w:rsid w:val="002F4187"/>
    <w:rsid w:val="00337422"/>
    <w:rsid w:val="00366005"/>
    <w:rsid w:val="00393FEE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901353"/>
    <w:rsid w:val="009C7F57"/>
    <w:rsid w:val="00A14EAD"/>
    <w:rsid w:val="00AB1FB1"/>
    <w:rsid w:val="00B16CC4"/>
    <w:rsid w:val="00B54A50"/>
    <w:rsid w:val="00BB3A27"/>
    <w:rsid w:val="00BF64CD"/>
    <w:rsid w:val="00C066C4"/>
    <w:rsid w:val="00C13B9E"/>
    <w:rsid w:val="00C81D24"/>
    <w:rsid w:val="00CA775C"/>
    <w:rsid w:val="00D04824"/>
    <w:rsid w:val="00D72F79"/>
    <w:rsid w:val="00DB4E06"/>
    <w:rsid w:val="00E25E31"/>
    <w:rsid w:val="00E45932"/>
    <w:rsid w:val="00ED7A86"/>
    <w:rsid w:val="00F93F5C"/>
    <w:rsid w:val="00F95B6C"/>
    <w:rsid w:val="00FE41DA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9E45044-C8EC-4F9C-BF17-30587D8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47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4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2018-01-19T06:30:00Z</cp:lastPrinted>
  <dcterms:created xsi:type="dcterms:W3CDTF">2019-01-29T07:49:00Z</dcterms:created>
  <dcterms:modified xsi:type="dcterms:W3CDTF">2019-02-01T08:15:00Z</dcterms:modified>
</cp:coreProperties>
</file>