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B4" w:rsidRDefault="00C93BB4" w:rsidP="00C93BB4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C93BB4" w:rsidRDefault="00C93BB4" w:rsidP="00C93BB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C93BB4" w:rsidRDefault="00C93BB4" w:rsidP="00C93BB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z w:val="35"/>
          <w:szCs w:val="35"/>
        </w:rPr>
        <w:t>XXX确认参加中央政府驻澳门联络办公室</w:t>
      </w:r>
    </w:p>
    <w:p w:rsidR="00C93BB4" w:rsidRDefault="00C93BB4" w:rsidP="00C93BB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35"/>
          <w:szCs w:val="35"/>
        </w:rPr>
        <w:t>珠海联络部宣传处职位面试</w:t>
      </w:r>
    </w:p>
    <w:p w:rsidR="00C93BB4" w:rsidRDefault="00C93BB4" w:rsidP="00C93BB4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C93BB4" w:rsidRDefault="00C93BB4" w:rsidP="00C93BB4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中央政府驻澳门联络办公室人事部：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93BB4" w:rsidRDefault="00C93BB4" w:rsidP="00C93BB4">
      <w:pPr>
        <w:pStyle w:val="a3"/>
        <w:shd w:val="clear" w:color="auto" w:fill="FFFFFF"/>
        <w:ind w:right="228" w:firstLine="334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签名（考生本人手写）：</w:t>
      </w:r>
    </w:p>
    <w:p w:rsidR="00C93BB4" w:rsidRDefault="00C93BB4" w:rsidP="00C93BB4">
      <w:pPr>
        <w:pStyle w:val="a3"/>
        <w:shd w:val="clear" w:color="auto" w:fill="FFFFFF"/>
        <w:ind w:firstLine="334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lastRenderedPageBreak/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spacing w:line="288" w:lineRule="atLeast"/>
        <w:ind w:firstLine="36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ind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C93BB4" w:rsidRDefault="00C93BB4" w:rsidP="00C93BB4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C93BB4" w:rsidRDefault="00C93BB4" w:rsidP="00C93BB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C93BB4" w:rsidRDefault="00C93BB4" w:rsidP="00C93BB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35"/>
          <w:szCs w:val="35"/>
        </w:rPr>
        <w:t> </w:t>
      </w:r>
    </w:p>
    <w:p w:rsidR="00C93BB4" w:rsidRDefault="00C93BB4" w:rsidP="00C93BB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C93BB4" w:rsidRDefault="00C93BB4" w:rsidP="00C93BB4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C93BB4" w:rsidRDefault="00C93BB4" w:rsidP="00C93BB4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中央政府驻澳门联络办公室人事部：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hint="eastAsia"/>
          <w:color w:val="333333"/>
          <w:sz w:val="25"/>
          <w:szCs w:val="25"/>
        </w:rPr>
        <w:t>XX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hint="eastAsia"/>
          <w:color w:val="333333"/>
          <w:sz w:val="25"/>
          <w:szCs w:val="25"/>
        </w:rPr>
        <w:t>XXXXXXXXX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C93BB4" w:rsidRDefault="00C93BB4" w:rsidP="00C93BB4">
      <w:pPr>
        <w:pStyle w:val="a3"/>
        <w:shd w:val="clear" w:color="auto" w:fill="FFFFFF"/>
        <w:ind w:right="228" w:firstLine="334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签名（考生本人手写）：</w:t>
      </w:r>
    </w:p>
    <w:p w:rsidR="00C93BB4" w:rsidRDefault="00C93BB4" w:rsidP="00C93BB4">
      <w:pPr>
        <w:pStyle w:val="a3"/>
        <w:shd w:val="clear" w:color="auto" w:fill="FFFFFF"/>
        <w:ind w:firstLine="334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C93BB4" w:rsidRDefault="00C93BB4" w:rsidP="00C93BB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C93BB4" w:rsidRDefault="00C93BB4" w:rsidP="00C93BB4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996317" w:rsidRDefault="00996317"/>
    <w:sectPr w:rsidR="00996317" w:rsidSect="0099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BB4"/>
    <w:rsid w:val="00996317"/>
    <w:rsid w:val="00C9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2019-01-29T12:22:00Z</dcterms:created>
  <dcterms:modified xsi:type="dcterms:W3CDTF">2019-01-29T12:22:00Z</dcterms:modified>
</cp:coreProperties>
</file>