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>湖南省事业单位公开招聘人员报名表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9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 w:ascii="宋体" w:hAnsi="宋体"/>
        <w:b/>
        <w:sz w:val="28"/>
        <w:szCs w:val="28"/>
      </w:rPr>
    </w:pPr>
    <w:r>
      <w:rPr>
        <w:rFonts w:hint="eastAsia" w:ascii="宋体" w:hAnsi="宋体"/>
        <w:b/>
        <w:sz w:val="28"/>
        <w:szCs w:val="28"/>
      </w:rPr>
      <w:t>附</w:t>
    </w:r>
    <w:r>
      <w:rPr>
        <w:rFonts w:hint="eastAsia" w:ascii="宋体" w:hAnsi="宋体"/>
        <w:b/>
        <w:sz w:val="28"/>
        <w:szCs w:val="28"/>
        <w:lang w:eastAsia="zh-CN"/>
      </w:rPr>
      <w:t>件</w:t>
    </w:r>
    <w:r>
      <w:rPr>
        <w:rFonts w:hint="eastAsia" w:ascii="宋体" w:hAnsi="宋体"/>
        <w:b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F7"/>
    <w:rsid w:val="00010D62"/>
    <w:rsid w:val="00035225"/>
    <w:rsid w:val="00073D0D"/>
    <w:rsid w:val="000823E7"/>
    <w:rsid w:val="00083EB7"/>
    <w:rsid w:val="0009046B"/>
    <w:rsid w:val="000A7F18"/>
    <w:rsid w:val="000B01F7"/>
    <w:rsid w:val="000C23FD"/>
    <w:rsid w:val="000D2173"/>
    <w:rsid w:val="000D3AE8"/>
    <w:rsid w:val="000E0C0B"/>
    <w:rsid w:val="0010519E"/>
    <w:rsid w:val="00106C5F"/>
    <w:rsid w:val="00115D3F"/>
    <w:rsid w:val="00124C1D"/>
    <w:rsid w:val="001441B5"/>
    <w:rsid w:val="001C2098"/>
    <w:rsid w:val="001D045C"/>
    <w:rsid w:val="001D527D"/>
    <w:rsid w:val="00211AE0"/>
    <w:rsid w:val="00225D1A"/>
    <w:rsid w:val="002333C2"/>
    <w:rsid w:val="00280BB7"/>
    <w:rsid w:val="002A0241"/>
    <w:rsid w:val="002A5F58"/>
    <w:rsid w:val="002C08E5"/>
    <w:rsid w:val="002C1FEC"/>
    <w:rsid w:val="002D0E42"/>
    <w:rsid w:val="002D2F5D"/>
    <w:rsid w:val="002F45E8"/>
    <w:rsid w:val="002F627E"/>
    <w:rsid w:val="00337ED6"/>
    <w:rsid w:val="00372836"/>
    <w:rsid w:val="00387771"/>
    <w:rsid w:val="003A480D"/>
    <w:rsid w:val="003A5E47"/>
    <w:rsid w:val="003E3A19"/>
    <w:rsid w:val="00410F2F"/>
    <w:rsid w:val="004356A6"/>
    <w:rsid w:val="00452CB4"/>
    <w:rsid w:val="00544049"/>
    <w:rsid w:val="005802A0"/>
    <w:rsid w:val="005D5025"/>
    <w:rsid w:val="005D5EF6"/>
    <w:rsid w:val="005D7F37"/>
    <w:rsid w:val="005E0D0D"/>
    <w:rsid w:val="00611449"/>
    <w:rsid w:val="00641EC5"/>
    <w:rsid w:val="006422B9"/>
    <w:rsid w:val="00644638"/>
    <w:rsid w:val="006667A5"/>
    <w:rsid w:val="00685DBF"/>
    <w:rsid w:val="006868E9"/>
    <w:rsid w:val="006A7DD2"/>
    <w:rsid w:val="006E3604"/>
    <w:rsid w:val="006E6C70"/>
    <w:rsid w:val="007018E4"/>
    <w:rsid w:val="00753E8C"/>
    <w:rsid w:val="00756E60"/>
    <w:rsid w:val="007C7F58"/>
    <w:rsid w:val="007D2896"/>
    <w:rsid w:val="007E5206"/>
    <w:rsid w:val="007F37FD"/>
    <w:rsid w:val="00817A90"/>
    <w:rsid w:val="00862A70"/>
    <w:rsid w:val="00875F0C"/>
    <w:rsid w:val="00883863"/>
    <w:rsid w:val="008844F0"/>
    <w:rsid w:val="008A1F1C"/>
    <w:rsid w:val="008A1F8F"/>
    <w:rsid w:val="008B1848"/>
    <w:rsid w:val="008C5F7F"/>
    <w:rsid w:val="008C7690"/>
    <w:rsid w:val="008D17D9"/>
    <w:rsid w:val="008F4D13"/>
    <w:rsid w:val="0090439D"/>
    <w:rsid w:val="0092797E"/>
    <w:rsid w:val="00971E52"/>
    <w:rsid w:val="009C1CB3"/>
    <w:rsid w:val="009D6FE4"/>
    <w:rsid w:val="009F24B7"/>
    <w:rsid w:val="00A53AEF"/>
    <w:rsid w:val="00A602B5"/>
    <w:rsid w:val="00A65CD6"/>
    <w:rsid w:val="00A66249"/>
    <w:rsid w:val="00AC492D"/>
    <w:rsid w:val="00AF0FB5"/>
    <w:rsid w:val="00B05067"/>
    <w:rsid w:val="00B678D2"/>
    <w:rsid w:val="00B72D16"/>
    <w:rsid w:val="00B80620"/>
    <w:rsid w:val="00BA6836"/>
    <w:rsid w:val="00BC3616"/>
    <w:rsid w:val="00C521D8"/>
    <w:rsid w:val="00C57384"/>
    <w:rsid w:val="00C83913"/>
    <w:rsid w:val="00CC31E0"/>
    <w:rsid w:val="00CE5A88"/>
    <w:rsid w:val="00D10E89"/>
    <w:rsid w:val="00D2023E"/>
    <w:rsid w:val="00D45323"/>
    <w:rsid w:val="00DA1E69"/>
    <w:rsid w:val="00DB6894"/>
    <w:rsid w:val="00DC65E4"/>
    <w:rsid w:val="00E118D0"/>
    <w:rsid w:val="00E25CA9"/>
    <w:rsid w:val="00E31F90"/>
    <w:rsid w:val="00E6751C"/>
    <w:rsid w:val="00E7537C"/>
    <w:rsid w:val="00E8151C"/>
    <w:rsid w:val="00EB2E7A"/>
    <w:rsid w:val="00ED2F7F"/>
    <w:rsid w:val="00EF4906"/>
    <w:rsid w:val="00F00623"/>
    <w:rsid w:val="00F23CB4"/>
    <w:rsid w:val="00F36859"/>
    <w:rsid w:val="00F47D09"/>
    <w:rsid w:val="00FD6ACD"/>
    <w:rsid w:val="021F24A0"/>
    <w:rsid w:val="17AB5838"/>
    <w:rsid w:val="229A6077"/>
    <w:rsid w:val="2AF355DC"/>
    <w:rsid w:val="33050577"/>
    <w:rsid w:val="34614C0F"/>
    <w:rsid w:val="37583CDD"/>
    <w:rsid w:val="3A5064BC"/>
    <w:rsid w:val="3DA47810"/>
    <w:rsid w:val="450057CD"/>
    <w:rsid w:val="45976B16"/>
    <w:rsid w:val="49604045"/>
    <w:rsid w:val="509E5FC3"/>
    <w:rsid w:val="55C67638"/>
    <w:rsid w:val="61BC7A9C"/>
    <w:rsid w:val="6A9873B8"/>
    <w:rsid w:val="6E73730C"/>
    <w:rsid w:val="74CB6BFB"/>
    <w:rsid w:val="7A512256"/>
    <w:rsid w:val="7EC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1843</Words>
  <Characters>2120</Characters>
  <Lines>353</Lines>
  <Paragraphs>264</Paragraphs>
  <TotalTime>7</TotalTime>
  <ScaleCrop>false</ScaleCrop>
  <LinksUpToDate>false</LinksUpToDate>
  <CharactersWithSpaces>3699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2019-01-06T06:09:00Z</dcterms:created>
  <dc:creator>隆重</dc:creator>
  <cp:lastModifiedBy>熊壮壮</cp:lastModifiedBy>
  <cp:lastPrinted>2019-01-17T03:37:00Z</cp:lastPrinted>
  <dcterms:modified xsi:type="dcterms:W3CDTF">2019-01-22T08:37:29Z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