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07" w:rsidRPr="000B3607" w:rsidRDefault="000B3607" w:rsidP="000B3607">
      <w:pPr>
        <w:rPr>
          <w:rFonts w:eastAsia="黑体"/>
          <w:sz w:val="36"/>
          <w:szCs w:val="36"/>
        </w:rPr>
      </w:pPr>
      <w:r w:rsidRPr="000B3607">
        <w:rPr>
          <w:rFonts w:eastAsia="黑体"/>
          <w:sz w:val="36"/>
          <w:szCs w:val="36"/>
        </w:rPr>
        <w:t>附</w:t>
      </w:r>
      <w:r w:rsidRPr="000B3607">
        <w:rPr>
          <w:rFonts w:eastAsia="黑体" w:hint="eastAsia"/>
          <w:sz w:val="36"/>
          <w:szCs w:val="36"/>
        </w:rPr>
        <w:t>件一</w:t>
      </w:r>
      <w:r w:rsidRPr="000B3607">
        <w:rPr>
          <w:rFonts w:eastAsia="黑体"/>
          <w:sz w:val="36"/>
          <w:szCs w:val="36"/>
        </w:rPr>
        <w:t>：</w:t>
      </w:r>
    </w:p>
    <w:p w:rsidR="000B3607" w:rsidRPr="000B3607" w:rsidRDefault="000B3607" w:rsidP="000B3607">
      <w:pPr>
        <w:jc w:val="center"/>
        <w:rPr>
          <w:rFonts w:eastAsia="黑体"/>
          <w:sz w:val="36"/>
          <w:szCs w:val="36"/>
        </w:rPr>
      </w:pPr>
      <w:r w:rsidRPr="000B3607">
        <w:rPr>
          <w:rFonts w:eastAsia="黑体" w:hint="eastAsia"/>
          <w:sz w:val="36"/>
          <w:szCs w:val="36"/>
        </w:rPr>
        <w:t>国家环境分析测试</w:t>
      </w:r>
      <w:r w:rsidRPr="000B3607">
        <w:rPr>
          <w:rFonts w:eastAsia="黑体"/>
          <w:sz w:val="36"/>
          <w:szCs w:val="36"/>
        </w:rPr>
        <w:t>中心</w:t>
      </w:r>
      <w:r w:rsidRPr="000B3607">
        <w:rPr>
          <w:rFonts w:eastAsia="黑体"/>
          <w:sz w:val="36"/>
          <w:szCs w:val="36"/>
        </w:rPr>
        <w:t>2018</w:t>
      </w:r>
      <w:r w:rsidRPr="000B3607">
        <w:rPr>
          <w:rFonts w:eastAsia="黑体"/>
          <w:sz w:val="36"/>
          <w:szCs w:val="36"/>
        </w:rPr>
        <w:t>年非在编工作岗位招聘计划表</w:t>
      </w:r>
    </w:p>
    <w:tbl>
      <w:tblPr>
        <w:tblW w:w="1460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709"/>
        <w:gridCol w:w="3543"/>
        <w:gridCol w:w="426"/>
        <w:gridCol w:w="992"/>
        <w:gridCol w:w="850"/>
        <w:gridCol w:w="4253"/>
        <w:gridCol w:w="1417"/>
      </w:tblGrid>
      <w:tr w:rsidR="000B3607" w:rsidRPr="000B3607" w:rsidTr="005B2287">
        <w:trPr>
          <w:trHeight w:val="591"/>
          <w:tblHeader/>
        </w:trPr>
        <w:tc>
          <w:tcPr>
            <w:tcW w:w="993" w:type="dxa"/>
            <w:vMerge w:val="restart"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用人</w:t>
            </w:r>
          </w:p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部门</w:t>
            </w:r>
          </w:p>
        </w:tc>
        <w:tc>
          <w:tcPr>
            <w:tcW w:w="1418" w:type="dxa"/>
            <w:vMerge w:val="restart"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岗位</w:t>
            </w:r>
          </w:p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名称</w:t>
            </w:r>
          </w:p>
        </w:tc>
        <w:tc>
          <w:tcPr>
            <w:tcW w:w="709" w:type="dxa"/>
            <w:vMerge w:val="restart"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岗位</w:t>
            </w:r>
          </w:p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代码</w:t>
            </w:r>
          </w:p>
        </w:tc>
        <w:tc>
          <w:tcPr>
            <w:tcW w:w="3543" w:type="dxa"/>
            <w:vMerge w:val="restart"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岗位职责</w:t>
            </w:r>
          </w:p>
        </w:tc>
        <w:tc>
          <w:tcPr>
            <w:tcW w:w="426" w:type="dxa"/>
            <w:vMerge w:val="restart"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招聘</w:t>
            </w:r>
          </w:p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人数</w:t>
            </w:r>
          </w:p>
        </w:tc>
        <w:tc>
          <w:tcPr>
            <w:tcW w:w="6095" w:type="dxa"/>
            <w:gridSpan w:val="3"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岗位条件</w:t>
            </w:r>
          </w:p>
        </w:tc>
        <w:tc>
          <w:tcPr>
            <w:tcW w:w="1417" w:type="dxa"/>
            <w:vMerge w:val="restart"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报名电子邮箱</w:t>
            </w:r>
          </w:p>
        </w:tc>
      </w:tr>
      <w:tr w:rsidR="000B3607" w:rsidRPr="000B3607" w:rsidTr="005B2287">
        <w:trPr>
          <w:trHeight w:val="315"/>
          <w:tblHeader/>
        </w:trPr>
        <w:tc>
          <w:tcPr>
            <w:tcW w:w="993" w:type="dxa"/>
            <w:vMerge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426" w:type="dxa"/>
            <w:vMerge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所需</w:t>
            </w:r>
          </w:p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学历</w:t>
            </w:r>
          </w:p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学位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B3607">
              <w:rPr>
                <w:rFonts w:ascii="黑体" w:eastAsia="黑体" w:hint="eastAsia"/>
                <w:b/>
                <w:sz w:val="24"/>
              </w:rPr>
              <w:t>其他条件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3607" w:rsidRPr="000B3607" w:rsidRDefault="000B3607" w:rsidP="000B360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0B3607" w:rsidRPr="000B3607" w:rsidTr="005B2287">
        <w:trPr>
          <w:trHeight w:val="2114"/>
          <w:tblHeader/>
        </w:trPr>
        <w:tc>
          <w:tcPr>
            <w:tcW w:w="993" w:type="dxa"/>
            <w:vAlign w:val="center"/>
          </w:tcPr>
          <w:p w:rsidR="000B3607" w:rsidRPr="000B3607" w:rsidRDefault="00C564A8" w:rsidP="000B36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综合业务</w:t>
            </w:r>
            <w:bookmarkStart w:id="0" w:name="_GoBack"/>
            <w:bookmarkEnd w:id="0"/>
            <w:r w:rsidR="000B3607" w:rsidRPr="000B3607">
              <w:rPr>
                <w:rFonts w:ascii="仿宋_GB2312" w:eastAsia="仿宋_GB2312" w:hint="eastAsia"/>
                <w:sz w:val="24"/>
              </w:rPr>
              <w:t>室</w:t>
            </w:r>
          </w:p>
        </w:tc>
        <w:tc>
          <w:tcPr>
            <w:tcW w:w="1418" w:type="dxa"/>
            <w:vAlign w:val="center"/>
          </w:tcPr>
          <w:p w:rsidR="000B3607" w:rsidRPr="000B3607" w:rsidRDefault="000B3607" w:rsidP="000B3607">
            <w:pPr>
              <w:jc w:val="center"/>
              <w:rPr>
                <w:rFonts w:ascii="仿宋_GB2312" w:eastAsia="仿宋_GB2312"/>
                <w:sz w:val="24"/>
              </w:rPr>
            </w:pPr>
            <w:r w:rsidRPr="000B3607">
              <w:rPr>
                <w:rFonts w:ascii="仿宋_GB2312" w:eastAsia="仿宋_GB2312" w:hint="eastAsia"/>
                <w:sz w:val="24"/>
              </w:rPr>
              <w:t>分析岗位</w:t>
            </w:r>
          </w:p>
          <w:p w:rsidR="000B3607" w:rsidRPr="000B3607" w:rsidRDefault="000B3607" w:rsidP="000B3607">
            <w:pPr>
              <w:jc w:val="center"/>
              <w:rPr>
                <w:rFonts w:ascii="仿宋_GB2312" w:eastAsia="仿宋_GB2312"/>
                <w:sz w:val="24"/>
              </w:rPr>
            </w:pPr>
            <w:r w:rsidRPr="000B3607">
              <w:rPr>
                <w:rFonts w:ascii="仿宋_GB2312" w:eastAsia="仿宋_GB2312" w:hint="eastAsia"/>
                <w:sz w:val="24"/>
              </w:rPr>
              <w:t>（辅助专业技术岗位</w:t>
            </w:r>
          </w:p>
          <w:p w:rsidR="000B3607" w:rsidRPr="000B3607" w:rsidRDefault="00626D38" w:rsidP="000B36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0B3607" w:rsidRPr="000B3607">
              <w:rPr>
                <w:rFonts w:ascii="仿宋_GB2312" w:eastAsia="仿宋_GB2312" w:hint="eastAsia"/>
                <w:sz w:val="24"/>
              </w:rPr>
              <w:t>级）</w:t>
            </w:r>
          </w:p>
          <w:p w:rsidR="000B3607" w:rsidRPr="000B3607" w:rsidRDefault="000B3607" w:rsidP="000B36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3607" w:rsidRPr="000B3607" w:rsidRDefault="000B3607" w:rsidP="000B3607">
            <w:pPr>
              <w:jc w:val="center"/>
              <w:rPr>
                <w:rFonts w:ascii="仿宋_GB2312" w:eastAsia="仿宋_GB2312"/>
                <w:sz w:val="24"/>
              </w:rPr>
            </w:pPr>
            <w:r w:rsidRPr="000B3607">
              <w:rPr>
                <w:rFonts w:ascii="仿宋_GB2312" w:eastAsia="仿宋_GB2312" w:hint="eastAsia"/>
                <w:sz w:val="24"/>
              </w:rPr>
              <w:t>202</w:t>
            </w:r>
          </w:p>
        </w:tc>
        <w:tc>
          <w:tcPr>
            <w:tcW w:w="3543" w:type="dxa"/>
            <w:vAlign w:val="center"/>
          </w:tcPr>
          <w:p w:rsidR="000B3607" w:rsidRPr="000B3607" w:rsidRDefault="000B3607" w:rsidP="000B3607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 w:rsidRPr="000B3607">
              <w:rPr>
                <w:rFonts w:ascii="仿宋_GB2312" w:eastAsia="仿宋_GB2312"/>
                <w:sz w:val="24"/>
              </w:rPr>
              <w:t>环境介质和各种污染源采样；</w:t>
            </w:r>
          </w:p>
          <w:p w:rsidR="000B3607" w:rsidRPr="000B3607" w:rsidRDefault="000B3607" w:rsidP="000B3607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 w:rsidRPr="000B3607">
              <w:rPr>
                <w:rFonts w:ascii="仿宋_GB2312" w:eastAsia="仿宋_GB2312"/>
                <w:sz w:val="24"/>
              </w:rPr>
              <w:t>样品处理</w:t>
            </w:r>
            <w:r w:rsidRPr="000B3607">
              <w:rPr>
                <w:rFonts w:ascii="仿宋_GB2312" w:eastAsia="仿宋_GB2312" w:hint="eastAsia"/>
                <w:sz w:val="24"/>
              </w:rPr>
              <w:t xml:space="preserve">； </w:t>
            </w:r>
          </w:p>
          <w:p w:rsidR="000B3607" w:rsidRPr="000B3607" w:rsidRDefault="000B3607" w:rsidP="000B3607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 w:rsidRPr="000B3607">
              <w:rPr>
                <w:rFonts w:ascii="仿宋_GB2312" w:eastAsia="仿宋_GB2312"/>
                <w:sz w:val="24"/>
              </w:rPr>
              <w:t>实验室分析</w:t>
            </w:r>
            <w:r w:rsidRPr="000B3607">
              <w:rPr>
                <w:rFonts w:ascii="仿宋_GB2312" w:eastAsia="仿宋_GB2312" w:hint="eastAsia"/>
                <w:sz w:val="24"/>
              </w:rPr>
              <w:t>；</w:t>
            </w:r>
          </w:p>
          <w:p w:rsidR="000B3607" w:rsidRPr="000B3607" w:rsidRDefault="000B3607" w:rsidP="000B3607">
            <w:pPr>
              <w:rPr>
                <w:rFonts w:ascii="仿宋_GB2312" w:eastAsia="仿宋_GB2312"/>
                <w:sz w:val="24"/>
              </w:rPr>
            </w:pPr>
            <w:r w:rsidRPr="000B3607">
              <w:rPr>
                <w:rFonts w:ascii="仿宋_GB2312" w:eastAsia="仿宋_GB2312" w:hint="eastAsia"/>
                <w:sz w:val="24"/>
              </w:rPr>
              <w:t>4、</w:t>
            </w:r>
            <w:r w:rsidRPr="000B3607">
              <w:rPr>
                <w:rFonts w:ascii="仿宋_GB2312" w:eastAsia="仿宋_GB2312"/>
                <w:sz w:val="24"/>
              </w:rPr>
              <w:t>完成领导交办的其他任务。</w:t>
            </w:r>
          </w:p>
        </w:tc>
        <w:tc>
          <w:tcPr>
            <w:tcW w:w="426" w:type="dxa"/>
            <w:vAlign w:val="center"/>
          </w:tcPr>
          <w:p w:rsidR="000B3607" w:rsidRPr="000B3607" w:rsidRDefault="00C564A8" w:rsidP="000B36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B3607" w:rsidRPr="000B3607" w:rsidRDefault="000B3607" w:rsidP="000B3607">
            <w:pPr>
              <w:jc w:val="center"/>
              <w:rPr>
                <w:rFonts w:ascii="仿宋_GB2312" w:eastAsia="仿宋_GB2312"/>
                <w:sz w:val="24"/>
              </w:rPr>
            </w:pPr>
            <w:r w:rsidRPr="000B3607">
              <w:rPr>
                <w:rFonts w:ascii="仿宋_GB2312" w:eastAsia="仿宋_GB2312" w:hint="eastAsia"/>
                <w:sz w:val="24"/>
              </w:rPr>
              <w:t>环境或化学相关专业</w:t>
            </w:r>
          </w:p>
        </w:tc>
        <w:tc>
          <w:tcPr>
            <w:tcW w:w="850" w:type="dxa"/>
            <w:vAlign w:val="center"/>
          </w:tcPr>
          <w:p w:rsidR="000B3607" w:rsidRPr="000B3607" w:rsidRDefault="000B3607" w:rsidP="000B3607">
            <w:pPr>
              <w:jc w:val="center"/>
              <w:rPr>
                <w:rFonts w:ascii="仿宋_GB2312" w:eastAsia="仿宋_GB2312"/>
                <w:sz w:val="24"/>
              </w:rPr>
            </w:pPr>
            <w:r w:rsidRPr="000B3607"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3607" w:rsidRPr="000B3607" w:rsidRDefault="000B3607" w:rsidP="000B3607">
            <w:pPr>
              <w:rPr>
                <w:rFonts w:ascii="仿宋_GB2312" w:eastAsia="仿宋_GB2312"/>
                <w:sz w:val="24"/>
              </w:rPr>
            </w:pPr>
            <w:r w:rsidRPr="000B3607">
              <w:rPr>
                <w:rFonts w:ascii="仿宋_GB2312" w:eastAsia="仿宋_GB2312" w:hint="eastAsia"/>
                <w:sz w:val="24"/>
              </w:rPr>
              <w:t>1、具备化学分析基础，熟悉分析仪器的使用和基本维护</w:t>
            </w:r>
            <w:r w:rsidR="00626D38">
              <w:rPr>
                <w:rFonts w:ascii="仿宋_GB2312" w:eastAsia="仿宋_GB2312" w:hint="eastAsia"/>
                <w:sz w:val="24"/>
              </w:rPr>
              <w:t>。</w:t>
            </w:r>
          </w:p>
          <w:p w:rsidR="000B3607" w:rsidRDefault="000B3607" w:rsidP="000B3607">
            <w:pPr>
              <w:rPr>
                <w:rFonts w:ascii="仿宋_GB2312" w:eastAsia="仿宋_GB2312"/>
                <w:sz w:val="24"/>
              </w:rPr>
            </w:pPr>
            <w:r w:rsidRPr="000B3607">
              <w:rPr>
                <w:rFonts w:ascii="仿宋_GB2312" w:eastAsia="仿宋_GB2312" w:hint="eastAsia"/>
                <w:sz w:val="24"/>
              </w:rPr>
              <w:t>2、吃苦耐劳、工作踏实、条理清楚，责任感强，能胜任高空作业。</w:t>
            </w:r>
          </w:p>
          <w:p w:rsidR="00626D38" w:rsidRPr="000B3607" w:rsidRDefault="00626D38" w:rsidP="000B360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3、具有环境样品分析工作经验者优先。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607" w:rsidRPr="000B3607" w:rsidRDefault="000B3607" w:rsidP="000B3607">
            <w:pPr>
              <w:rPr>
                <w:rFonts w:ascii="仿宋_GB2312" w:eastAsia="仿宋_GB2312"/>
                <w:sz w:val="24"/>
              </w:rPr>
            </w:pPr>
            <w:r w:rsidRPr="000B3607">
              <w:rPr>
                <w:rFonts w:ascii="仿宋_GB2312" w:eastAsia="仿宋_GB2312"/>
                <w:sz w:val="24"/>
              </w:rPr>
              <w:t>cneac2018</w:t>
            </w:r>
            <w:r w:rsidRPr="000B3607">
              <w:rPr>
                <w:rFonts w:ascii="仿宋_GB2312" w:eastAsia="仿宋_GB2312" w:hint="eastAsia"/>
                <w:sz w:val="24"/>
              </w:rPr>
              <w:t>@163.com</w:t>
            </w:r>
          </w:p>
        </w:tc>
      </w:tr>
    </w:tbl>
    <w:p w:rsidR="000B3607" w:rsidRPr="000B3607" w:rsidRDefault="000B3607" w:rsidP="000B3607"/>
    <w:p w:rsidR="000B3607" w:rsidRPr="000B3607" w:rsidRDefault="000B3607" w:rsidP="000B3607"/>
    <w:p w:rsidR="00AE046F" w:rsidRPr="000B3607" w:rsidRDefault="00AE046F"/>
    <w:sectPr w:rsidR="00AE046F" w:rsidRPr="000B3607" w:rsidSect="009B65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BE" w:rsidRDefault="00901DBE" w:rsidP="00BF4570">
      <w:r>
        <w:separator/>
      </w:r>
    </w:p>
  </w:endnote>
  <w:endnote w:type="continuationSeparator" w:id="0">
    <w:p w:rsidR="00901DBE" w:rsidRDefault="00901DBE" w:rsidP="00BF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BE" w:rsidRDefault="00901DBE" w:rsidP="00BF4570">
      <w:r>
        <w:separator/>
      </w:r>
    </w:p>
  </w:footnote>
  <w:footnote w:type="continuationSeparator" w:id="0">
    <w:p w:rsidR="00901DBE" w:rsidRDefault="00901DBE" w:rsidP="00BF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242"/>
    <w:multiLevelType w:val="hybridMultilevel"/>
    <w:tmpl w:val="FB244848"/>
    <w:lvl w:ilvl="0" w:tplc="82CA11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81602A"/>
    <w:multiLevelType w:val="hybridMultilevel"/>
    <w:tmpl w:val="C650980E"/>
    <w:lvl w:ilvl="0" w:tplc="92400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4E"/>
    <w:rsid w:val="0000522D"/>
    <w:rsid w:val="00013B82"/>
    <w:rsid w:val="00014B8A"/>
    <w:rsid w:val="00014EEF"/>
    <w:rsid w:val="0001621F"/>
    <w:rsid w:val="00016DE8"/>
    <w:rsid w:val="00036854"/>
    <w:rsid w:val="00056763"/>
    <w:rsid w:val="000610A5"/>
    <w:rsid w:val="0006317A"/>
    <w:rsid w:val="00073802"/>
    <w:rsid w:val="000738CB"/>
    <w:rsid w:val="00083920"/>
    <w:rsid w:val="00083E99"/>
    <w:rsid w:val="00091A38"/>
    <w:rsid w:val="00092300"/>
    <w:rsid w:val="0009510E"/>
    <w:rsid w:val="00097729"/>
    <w:rsid w:val="00097C61"/>
    <w:rsid w:val="00097E7D"/>
    <w:rsid w:val="000B3607"/>
    <w:rsid w:val="000B4E0F"/>
    <w:rsid w:val="000D1AE8"/>
    <w:rsid w:val="000D46EB"/>
    <w:rsid w:val="000D78D1"/>
    <w:rsid w:val="000E13E7"/>
    <w:rsid w:val="00110E41"/>
    <w:rsid w:val="00121503"/>
    <w:rsid w:val="001448CC"/>
    <w:rsid w:val="00153A16"/>
    <w:rsid w:val="0016456D"/>
    <w:rsid w:val="001672AD"/>
    <w:rsid w:val="00171DEC"/>
    <w:rsid w:val="00176910"/>
    <w:rsid w:val="001901E0"/>
    <w:rsid w:val="001960CA"/>
    <w:rsid w:val="00196A40"/>
    <w:rsid w:val="001A6704"/>
    <w:rsid w:val="001D44C6"/>
    <w:rsid w:val="001E33A5"/>
    <w:rsid w:val="001F18B1"/>
    <w:rsid w:val="00203329"/>
    <w:rsid w:val="00212640"/>
    <w:rsid w:val="0021298A"/>
    <w:rsid w:val="00220C9E"/>
    <w:rsid w:val="00220D23"/>
    <w:rsid w:val="00222AE5"/>
    <w:rsid w:val="002256F5"/>
    <w:rsid w:val="00231ABF"/>
    <w:rsid w:val="002401AD"/>
    <w:rsid w:val="00240C0A"/>
    <w:rsid w:val="00281F7C"/>
    <w:rsid w:val="002A408F"/>
    <w:rsid w:val="002B7F36"/>
    <w:rsid w:val="002C253D"/>
    <w:rsid w:val="002C27AD"/>
    <w:rsid w:val="002C354C"/>
    <w:rsid w:val="002C6E82"/>
    <w:rsid w:val="002D0289"/>
    <w:rsid w:val="002E1E6F"/>
    <w:rsid w:val="002E74AE"/>
    <w:rsid w:val="00301065"/>
    <w:rsid w:val="0031292B"/>
    <w:rsid w:val="00312D92"/>
    <w:rsid w:val="00321743"/>
    <w:rsid w:val="003256B8"/>
    <w:rsid w:val="00325C8D"/>
    <w:rsid w:val="0033285F"/>
    <w:rsid w:val="00341DB0"/>
    <w:rsid w:val="00364B81"/>
    <w:rsid w:val="003725EA"/>
    <w:rsid w:val="0038422B"/>
    <w:rsid w:val="003A3298"/>
    <w:rsid w:val="003C18DA"/>
    <w:rsid w:val="003C2017"/>
    <w:rsid w:val="003C3B7D"/>
    <w:rsid w:val="003C5C1F"/>
    <w:rsid w:val="003D15E9"/>
    <w:rsid w:val="003D3C9D"/>
    <w:rsid w:val="003D6643"/>
    <w:rsid w:val="003E3693"/>
    <w:rsid w:val="003E564A"/>
    <w:rsid w:val="00402C53"/>
    <w:rsid w:val="00405D9F"/>
    <w:rsid w:val="00406965"/>
    <w:rsid w:val="004107FB"/>
    <w:rsid w:val="00415855"/>
    <w:rsid w:val="00427595"/>
    <w:rsid w:val="00427A74"/>
    <w:rsid w:val="0043025F"/>
    <w:rsid w:val="00430A18"/>
    <w:rsid w:val="00462B1B"/>
    <w:rsid w:val="0046390F"/>
    <w:rsid w:val="00472662"/>
    <w:rsid w:val="004734D0"/>
    <w:rsid w:val="00481438"/>
    <w:rsid w:val="0048148D"/>
    <w:rsid w:val="00481B9A"/>
    <w:rsid w:val="00481E43"/>
    <w:rsid w:val="004932D6"/>
    <w:rsid w:val="004A73E7"/>
    <w:rsid w:val="004A7C63"/>
    <w:rsid w:val="004B36C7"/>
    <w:rsid w:val="004B5143"/>
    <w:rsid w:val="004D411A"/>
    <w:rsid w:val="004D5F5B"/>
    <w:rsid w:val="004F60FA"/>
    <w:rsid w:val="00510420"/>
    <w:rsid w:val="00512460"/>
    <w:rsid w:val="00527C3C"/>
    <w:rsid w:val="0053625E"/>
    <w:rsid w:val="00543523"/>
    <w:rsid w:val="00543DFA"/>
    <w:rsid w:val="00544723"/>
    <w:rsid w:val="005518FA"/>
    <w:rsid w:val="00557875"/>
    <w:rsid w:val="00560ED9"/>
    <w:rsid w:val="0056193B"/>
    <w:rsid w:val="00571A16"/>
    <w:rsid w:val="00572807"/>
    <w:rsid w:val="005759D7"/>
    <w:rsid w:val="00576397"/>
    <w:rsid w:val="00581EC3"/>
    <w:rsid w:val="0059513F"/>
    <w:rsid w:val="00596211"/>
    <w:rsid w:val="00596AAC"/>
    <w:rsid w:val="00597266"/>
    <w:rsid w:val="005A359C"/>
    <w:rsid w:val="005A4657"/>
    <w:rsid w:val="005A50F8"/>
    <w:rsid w:val="005A6D1C"/>
    <w:rsid w:val="005B04BE"/>
    <w:rsid w:val="005B1933"/>
    <w:rsid w:val="005B23EC"/>
    <w:rsid w:val="005B7BBA"/>
    <w:rsid w:val="005D2FC7"/>
    <w:rsid w:val="005E0C5A"/>
    <w:rsid w:val="005E76A0"/>
    <w:rsid w:val="005F0A2B"/>
    <w:rsid w:val="005F4938"/>
    <w:rsid w:val="005F7BA7"/>
    <w:rsid w:val="00606DA4"/>
    <w:rsid w:val="00612569"/>
    <w:rsid w:val="00620A78"/>
    <w:rsid w:val="00626D38"/>
    <w:rsid w:val="00633735"/>
    <w:rsid w:val="00641342"/>
    <w:rsid w:val="00647F44"/>
    <w:rsid w:val="00655872"/>
    <w:rsid w:val="006643EC"/>
    <w:rsid w:val="00671D49"/>
    <w:rsid w:val="00677969"/>
    <w:rsid w:val="00680B07"/>
    <w:rsid w:val="0068394E"/>
    <w:rsid w:val="006917AA"/>
    <w:rsid w:val="006A4148"/>
    <w:rsid w:val="006A48C9"/>
    <w:rsid w:val="006A4927"/>
    <w:rsid w:val="006A64E9"/>
    <w:rsid w:val="006B1381"/>
    <w:rsid w:val="006B29C8"/>
    <w:rsid w:val="006B2E97"/>
    <w:rsid w:val="006B4187"/>
    <w:rsid w:val="006B474B"/>
    <w:rsid w:val="006C3BDE"/>
    <w:rsid w:val="006D53F7"/>
    <w:rsid w:val="006D6995"/>
    <w:rsid w:val="00713629"/>
    <w:rsid w:val="00721629"/>
    <w:rsid w:val="00727C8D"/>
    <w:rsid w:val="0075415A"/>
    <w:rsid w:val="00756D46"/>
    <w:rsid w:val="00775296"/>
    <w:rsid w:val="007757E9"/>
    <w:rsid w:val="007777D0"/>
    <w:rsid w:val="00797E7E"/>
    <w:rsid w:val="007A491B"/>
    <w:rsid w:val="007B77F1"/>
    <w:rsid w:val="007C1E94"/>
    <w:rsid w:val="007C3293"/>
    <w:rsid w:val="007E5D37"/>
    <w:rsid w:val="007F2C77"/>
    <w:rsid w:val="008013A9"/>
    <w:rsid w:val="008230C9"/>
    <w:rsid w:val="008233D8"/>
    <w:rsid w:val="00823A23"/>
    <w:rsid w:val="00825749"/>
    <w:rsid w:val="00833723"/>
    <w:rsid w:val="00842E84"/>
    <w:rsid w:val="00846603"/>
    <w:rsid w:val="008552DC"/>
    <w:rsid w:val="00870A2C"/>
    <w:rsid w:val="008732BA"/>
    <w:rsid w:val="008772E6"/>
    <w:rsid w:val="008816F4"/>
    <w:rsid w:val="00881D02"/>
    <w:rsid w:val="0088255C"/>
    <w:rsid w:val="00883C8D"/>
    <w:rsid w:val="008850CB"/>
    <w:rsid w:val="00885C01"/>
    <w:rsid w:val="00893C20"/>
    <w:rsid w:val="00894147"/>
    <w:rsid w:val="008A2221"/>
    <w:rsid w:val="008B5F8F"/>
    <w:rsid w:val="008B7AB6"/>
    <w:rsid w:val="008C4DAA"/>
    <w:rsid w:val="008D640B"/>
    <w:rsid w:val="008F109E"/>
    <w:rsid w:val="00901DBE"/>
    <w:rsid w:val="00902D93"/>
    <w:rsid w:val="009224BE"/>
    <w:rsid w:val="009238E5"/>
    <w:rsid w:val="0092602E"/>
    <w:rsid w:val="009321C5"/>
    <w:rsid w:val="00945C55"/>
    <w:rsid w:val="00954A07"/>
    <w:rsid w:val="00957BEA"/>
    <w:rsid w:val="0096115A"/>
    <w:rsid w:val="009614DD"/>
    <w:rsid w:val="009620E6"/>
    <w:rsid w:val="009744A2"/>
    <w:rsid w:val="00982982"/>
    <w:rsid w:val="00986A09"/>
    <w:rsid w:val="00990591"/>
    <w:rsid w:val="009A60A0"/>
    <w:rsid w:val="009B651E"/>
    <w:rsid w:val="009B7D20"/>
    <w:rsid w:val="009C2008"/>
    <w:rsid w:val="009D486B"/>
    <w:rsid w:val="009D6D75"/>
    <w:rsid w:val="009E0C22"/>
    <w:rsid w:val="00A00B70"/>
    <w:rsid w:val="00A01F15"/>
    <w:rsid w:val="00A02F70"/>
    <w:rsid w:val="00A04A20"/>
    <w:rsid w:val="00A273CC"/>
    <w:rsid w:val="00A429C7"/>
    <w:rsid w:val="00A43BA8"/>
    <w:rsid w:val="00A577B9"/>
    <w:rsid w:val="00A72C90"/>
    <w:rsid w:val="00A82975"/>
    <w:rsid w:val="00A83424"/>
    <w:rsid w:val="00A8545B"/>
    <w:rsid w:val="00A87102"/>
    <w:rsid w:val="00A92572"/>
    <w:rsid w:val="00A97119"/>
    <w:rsid w:val="00A9726B"/>
    <w:rsid w:val="00AA1797"/>
    <w:rsid w:val="00AA23E4"/>
    <w:rsid w:val="00AA7AAC"/>
    <w:rsid w:val="00AB1F94"/>
    <w:rsid w:val="00AB2AD7"/>
    <w:rsid w:val="00AC0C74"/>
    <w:rsid w:val="00AC1141"/>
    <w:rsid w:val="00AD5B95"/>
    <w:rsid w:val="00AE046F"/>
    <w:rsid w:val="00AF1F7C"/>
    <w:rsid w:val="00B16518"/>
    <w:rsid w:val="00B2142B"/>
    <w:rsid w:val="00B24900"/>
    <w:rsid w:val="00B30739"/>
    <w:rsid w:val="00B37297"/>
    <w:rsid w:val="00B43499"/>
    <w:rsid w:val="00B43690"/>
    <w:rsid w:val="00B456FA"/>
    <w:rsid w:val="00B47830"/>
    <w:rsid w:val="00B74B44"/>
    <w:rsid w:val="00B77536"/>
    <w:rsid w:val="00B80432"/>
    <w:rsid w:val="00B81B31"/>
    <w:rsid w:val="00B95B5D"/>
    <w:rsid w:val="00B97BC5"/>
    <w:rsid w:val="00BA0594"/>
    <w:rsid w:val="00BA1DD8"/>
    <w:rsid w:val="00BA3268"/>
    <w:rsid w:val="00BA42D3"/>
    <w:rsid w:val="00BA6907"/>
    <w:rsid w:val="00BB58DC"/>
    <w:rsid w:val="00BC31AB"/>
    <w:rsid w:val="00BC5ACA"/>
    <w:rsid w:val="00BC7F75"/>
    <w:rsid w:val="00BD2631"/>
    <w:rsid w:val="00BD315C"/>
    <w:rsid w:val="00BE0267"/>
    <w:rsid w:val="00BE1409"/>
    <w:rsid w:val="00BE771F"/>
    <w:rsid w:val="00BF4570"/>
    <w:rsid w:val="00C136A2"/>
    <w:rsid w:val="00C27930"/>
    <w:rsid w:val="00C27B27"/>
    <w:rsid w:val="00C30E6D"/>
    <w:rsid w:val="00C32F1D"/>
    <w:rsid w:val="00C415A7"/>
    <w:rsid w:val="00C51838"/>
    <w:rsid w:val="00C51AAD"/>
    <w:rsid w:val="00C564A8"/>
    <w:rsid w:val="00C704A8"/>
    <w:rsid w:val="00C74C4C"/>
    <w:rsid w:val="00C764AF"/>
    <w:rsid w:val="00C83D23"/>
    <w:rsid w:val="00C96DB8"/>
    <w:rsid w:val="00CA7376"/>
    <w:rsid w:val="00CB40CD"/>
    <w:rsid w:val="00CC0222"/>
    <w:rsid w:val="00CC6E16"/>
    <w:rsid w:val="00CD41EF"/>
    <w:rsid w:val="00D0770D"/>
    <w:rsid w:val="00D2047F"/>
    <w:rsid w:val="00D40879"/>
    <w:rsid w:val="00D46845"/>
    <w:rsid w:val="00D46CE5"/>
    <w:rsid w:val="00D518C5"/>
    <w:rsid w:val="00D600AD"/>
    <w:rsid w:val="00D64589"/>
    <w:rsid w:val="00D70334"/>
    <w:rsid w:val="00D70A1A"/>
    <w:rsid w:val="00D836F3"/>
    <w:rsid w:val="00D84F4A"/>
    <w:rsid w:val="00DA2AEC"/>
    <w:rsid w:val="00DA3525"/>
    <w:rsid w:val="00DB4DF0"/>
    <w:rsid w:val="00DC30BC"/>
    <w:rsid w:val="00DE458B"/>
    <w:rsid w:val="00DF405D"/>
    <w:rsid w:val="00DF567A"/>
    <w:rsid w:val="00DF5BD5"/>
    <w:rsid w:val="00E438B5"/>
    <w:rsid w:val="00E518F5"/>
    <w:rsid w:val="00E55DCC"/>
    <w:rsid w:val="00E600AE"/>
    <w:rsid w:val="00E6705C"/>
    <w:rsid w:val="00E96D78"/>
    <w:rsid w:val="00E96DEE"/>
    <w:rsid w:val="00EA5A2D"/>
    <w:rsid w:val="00EB0C63"/>
    <w:rsid w:val="00EB193C"/>
    <w:rsid w:val="00EB690B"/>
    <w:rsid w:val="00EB7D46"/>
    <w:rsid w:val="00EC03AE"/>
    <w:rsid w:val="00EC4579"/>
    <w:rsid w:val="00ED1EB1"/>
    <w:rsid w:val="00ED3EE3"/>
    <w:rsid w:val="00ED4A70"/>
    <w:rsid w:val="00ED5398"/>
    <w:rsid w:val="00F00D78"/>
    <w:rsid w:val="00F0420F"/>
    <w:rsid w:val="00F264F9"/>
    <w:rsid w:val="00F3010A"/>
    <w:rsid w:val="00F31C4B"/>
    <w:rsid w:val="00F5284B"/>
    <w:rsid w:val="00F56FD8"/>
    <w:rsid w:val="00F72DF5"/>
    <w:rsid w:val="00F907E8"/>
    <w:rsid w:val="00F92352"/>
    <w:rsid w:val="00FA3EEB"/>
    <w:rsid w:val="00FC146A"/>
    <w:rsid w:val="00FC4670"/>
    <w:rsid w:val="00FC55AB"/>
    <w:rsid w:val="00FD25FA"/>
    <w:rsid w:val="00FD68C1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5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高文婷</dc:creator>
  <cp:lastModifiedBy>yangyongjie</cp:lastModifiedBy>
  <cp:revision>3</cp:revision>
  <dcterms:created xsi:type="dcterms:W3CDTF">2018-11-12T05:29:00Z</dcterms:created>
  <dcterms:modified xsi:type="dcterms:W3CDTF">2018-11-12T05:34:00Z</dcterms:modified>
</cp:coreProperties>
</file>