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C8" w:rsidRPr="009F6B3D" w:rsidRDefault="009F6B3D" w:rsidP="00AE53C8">
      <w:pPr>
        <w:jc w:val="center"/>
        <w:rPr>
          <w:rFonts w:ascii="宋体" w:eastAsia="宋体" w:hAnsi="宋体" w:cs="Times New Roman"/>
          <w:sz w:val="36"/>
          <w:szCs w:val="36"/>
        </w:rPr>
      </w:pPr>
      <w:r w:rsidRPr="009F6B3D">
        <w:rPr>
          <w:rFonts w:ascii="宋体" w:eastAsia="宋体" w:hAnsi="宋体" w:cs="Times New Roman" w:hint="eastAsia"/>
          <w:color w:val="000000"/>
          <w:sz w:val="36"/>
          <w:szCs w:val="36"/>
        </w:rPr>
        <w:t>四川省教育基金会</w:t>
      </w:r>
      <w:r w:rsidR="00AE53C8" w:rsidRPr="009F6B3D">
        <w:rPr>
          <w:rFonts w:ascii="宋体" w:eastAsia="宋体" w:hAnsi="宋体" w:cs="Times New Roman" w:hint="eastAsia"/>
          <w:color w:val="000000"/>
          <w:sz w:val="36"/>
          <w:szCs w:val="36"/>
        </w:rPr>
        <w:t>个人基本信息采集表</w:t>
      </w:r>
      <w:bookmarkStart w:id="0" w:name="_GoBack"/>
      <w:bookmarkEnd w:id="0"/>
    </w:p>
    <w:tbl>
      <w:tblPr>
        <w:tblW w:w="10290" w:type="dxa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479"/>
        <w:gridCol w:w="327"/>
        <w:gridCol w:w="327"/>
        <w:gridCol w:w="13"/>
        <w:gridCol w:w="7"/>
        <w:gridCol w:w="406"/>
        <w:gridCol w:w="301"/>
        <w:gridCol w:w="251"/>
        <w:gridCol w:w="106"/>
        <w:gridCol w:w="533"/>
        <w:gridCol w:w="18"/>
        <w:gridCol w:w="51"/>
        <w:gridCol w:w="470"/>
        <w:gridCol w:w="440"/>
        <w:gridCol w:w="650"/>
        <w:gridCol w:w="60"/>
        <w:gridCol w:w="640"/>
        <w:gridCol w:w="374"/>
        <w:gridCol w:w="879"/>
        <w:gridCol w:w="276"/>
        <w:gridCol w:w="110"/>
        <w:gridCol w:w="165"/>
        <w:gridCol w:w="1072"/>
        <w:gridCol w:w="1646"/>
      </w:tblGrid>
      <w:tr w:rsidR="00AE53C8" w:rsidTr="00AE53C8">
        <w:trPr>
          <w:cantSplit/>
          <w:trHeight w:val="342"/>
          <w:jc w:val="center"/>
        </w:trPr>
        <w:tc>
          <w:tcPr>
            <w:tcW w:w="86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ind w:firstLineChars="1690" w:firstLine="3549"/>
              <w:rPr>
                <w:rFonts w:ascii="宋体" w:eastAsia="宋体" w:hAnsi="宋体" w:cs="Times New Roman"/>
                <w:bCs/>
              </w:rPr>
            </w:pPr>
            <w:proofErr w:type="gramStart"/>
            <w:r>
              <w:rPr>
                <w:rFonts w:ascii="宋体" w:eastAsia="宋体" w:hAnsi="宋体" w:cs="Times New Roman" w:hint="eastAsia"/>
                <w:bCs/>
              </w:rPr>
              <w:t>个</w:t>
            </w:r>
            <w:proofErr w:type="gramEnd"/>
            <w:r>
              <w:rPr>
                <w:rFonts w:ascii="宋体" w:eastAsia="宋体" w:hAnsi="宋体" w:cs="Times New Roman" w:hint="eastAsia"/>
                <w:bCs/>
              </w:rPr>
              <w:t xml:space="preserve"> 人 基 本 信 息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照片</w:t>
            </w:r>
          </w:p>
        </w:tc>
      </w:tr>
      <w:tr w:rsidR="00AE53C8" w:rsidTr="00AE53C8">
        <w:trPr>
          <w:cantSplit/>
          <w:trHeight w:val="326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姓名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性别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出生年月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民族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籍贯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AE53C8" w:rsidTr="00AE53C8">
        <w:trPr>
          <w:cantSplit/>
          <w:trHeight w:val="37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身高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体重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健康状况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婚姻状况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AE53C8" w:rsidTr="00AE53C8">
        <w:trPr>
          <w:cantSplit/>
          <w:trHeight w:val="245"/>
          <w:jc w:val="center"/>
        </w:trPr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毕业院校</w:t>
            </w:r>
          </w:p>
        </w:tc>
        <w:tc>
          <w:tcPr>
            <w:tcW w:w="3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所学专业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AE53C8" w:rsidTr="00AE53C8">
        <w:trPr>
          <w:cantSplit/>
          <w:trHeight w:val="229"/>
          <w:jc w:val="center"/>
        </w:trPr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所获学位</w:t>
            </w:r>
          </w:p>
        </w:tc>
        <w:tc>
          <w:tcPr>
            <w:tcW w:w="1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2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ind w:firstLineChars="100" w:firstLine="210"/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毕业证书号或学位证号</w:t>
            </w:r>
          </w:p>
        </w:tc>
        <w:tc>
          <w:tcPr>
            <w:tcW w:w="25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AE53C8" w:rsidTr="00AE53C8">
        <w:trPr>
          <w:cantSplit/>
          <w:trHeight w:val="326"/>
          <w:jc w:val="center"/>
        </w:trPr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政治面貌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ind w:firstLineChars="250" w:firstLine="525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参加工作时间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出生地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AE53C8" w:rsidTr="00AE53C8">
        <w:trPr>
          <w:cantSplit/>
          <w:trHeight w:val="277"/>
          <w:jc w:val="center"/>
        </w:trPr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户籍所在地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身份证号</w:t>
            </w:r>
          </w:p>
        </w:tc>
        <w:tc>
          <w:tcPr>
            <w:tcW w:w="4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AE53C8" w:rsidTr="00AE53C8">
        <w:trPr>
          <w:cantSplit/>
          <w:trHeight w:val="336"/>
          <w:jc w:val="center"/>
        </w:trPr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通讯地址</w:t>
            </w:r>
          </w:p>
        </w:tc>
        <w:tc>
          <w:tcPr>
            <w:tcW w:w="71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AE53C8" w:rsidTr="00AE53C8">
        <w:trPr>
          <w:cantSplit/>
          <w:trHeight w:val="290"/>
          <w:jc w:val="center"/>
        </w:trPr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电子邮箱</w:t>
            </w:r>
          </w:p>
        </w:tc>
        <w:tc>
          <w:tcPr>
            <w:tcW w:w="87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</w:tr>
      <w:tr w:rsidR="00AE53C8" w:rsidTr="00AE53C8">
        <w:trPr>
          <w:cantSplit/>
          <w:trHeight w:val="244"/>
          <w:jc w:val="center"/>
        </w:trPr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联系电话</w:t>
            </w:r>
          </w:p>
        </w:tc>
        <w:tc>
          <w:tcPr>
            <w:tcW w:w="87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</w:tr>
      <w:tr w:rsidR="00AE53C8" w:rsidTr="00AE53C8">
        <w:trPr>
          <w:cantSplit/>
          <w:trHeight w:val="265"/>
          <w:jc w:val="center"/>
        </w:trPr>
        <w:tc>
          <w:tcPr>
            <w:tcW w:w="102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个人学历简况（只</w:t>
            </w:r>
            <w:proofErr w:type="gramStart"/>
            <w:r>
              <w:rPr>
                <w:rFonts w:ascii="宋体" w:eastAsia="宋体" w:hAnsi="宋体" w:cs="Times New Roman" w:hint="eastAsia"/>
                <w:bCs/>
              </w:rPr>
              <w:t>填大学</w:t>
            </w:r>
            <w:proofErr w:type="gramEnd"/>
            <w:r>
              <w:rPr>
                <w:rFonts w:ascii="宋体" w:eastAsia="宋体" w:hAnsi="宋体" w:cs="Times New Roman" w:hint="eastAsia"/>
                <w:bCs/>
              </w:rPr>
              <w:t>本科以上学历）</w:t>
            </w:r>
          </w:p>
        </w:tc>
      </w:tr>
      <w:tr w:rsidR="00AE53C8" w:rsidTr="00AE53C8">
        <w:trPr>
          <w:cantSplit/>
          <w:trHeight w:val="352"/>
          <w:jc w:val="center"/>
        </w:trPr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ind w:firstLineChars="299" w:firstLine="628"/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起止时间</w:t>
            </w:r>
          </w:p>
        </w:tc>
        <w:tc>
          <w:tcPr>
            <w:tcW w:w="3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学校名称</w:t>
            </w:r>
          </w:p>
        </w:tc>
        <w:tc>
          <w:tcPr>
            <w:tcW w:w="2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专 业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ind w:firstLineChars="100" w:firstLine="210"/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学 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备 注</w:t>
            </w:r>
          </w:p>
        </w:tc>
      </w:tr>
      <w:tr w:rsidR="00AE53C8" w:rsidTr="00AE53C8">
        <w:trPr>
          <w:cantSplit/>
          <w:trHeight w:val="352"/>
          <w:jc w:val="center"/>
        </w:trPr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  <w:sz w:val="18"/>
              </w:rPr>
            </w:pPr>
          </w:p>
        </w:tc>
        <w:tc>
          <w:tcPr>
            <w:tcW w:w="3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2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</w:tr>
      <w:tr w:rsidR="00AE53C8" w:rsidTr="00AE53C8">
        <w:trPr>
          <w:cantSplit/>
          <w:trHeight w:val="352"/>
          <w:jc w:val="center"/>
        </w:trPr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  <w:sz w:val="18"/>
              </w:rPr>
            </w:pPr>
          </w:p>
        </w:tc>
        <w:tc>
          <w:tcPr>
            <w:tcW w:w="3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2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</w:tr>
      <w:tr w:rsidR="00AE53C8" w:rsidTr="00AE53C8">
        <w:trPr>
          <w:cantSplit/>
          <w:trHeight w:val="823"/>
          <w:jc w:val="center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其它知识技能或个人特长简况</w:t>
            </w:r>
          </w:p>
        </w:tc>
        <w:tc>
          <w:tcPr>
            <w:tcW w:w="84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</w:tr>
      <w:tr w:rsidR="00AE53C8" w:rsidTr="00AE53C8">
        <w:trPr>
          <w:cantSplit/>
          <w:trHeight w:val="408"/>
          <w:jc w:val="center"/>
        </w:trPr>
        <w:tc>
          <w:tcPr>
            <w:tcW w:w="102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个人工作简历</w:t>
            </w:r>
          </w:p>
        </w:tc>
      </w:tr>
      <w:tr w:rsidR="00AE53C8" w:rsidTr="00AE53C8">
        <w:trPr>
          <w:cantSplit/>
          <w:trHeight w:val="306"/>
          <w:jc w:val="center"/>
        </w:trPr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起止时间</w:t>
            </w:r>
          </w:p>
        </w:tc>
        <w:tc>
          <w:tcPr>
            <w:tcW w:w="3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单位名称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行业类属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担任职务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证明人及电话</w:t>
            </w:r>
          </w:p>
        </w:tc>
      </w:tr>
      <w:tr w:rsidR="00AE53C8" w:rsidTr="00AE53C8">
        <w:trPr>
          <w:cantSplit/>
          <w:trHeight w:val="504"/>
          <w:jc w:val="center"/>
        </w:trPr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3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</w:tr>
      <w:tr w:rsidR="00AE53C8" w:rsidTr="00AE53C8">
        <w:trPr>
          <w:cantSplit/>
          <w:trHeight w:val="441"/>
          <w:jc w:val="center"/>
        </w:trPr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3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ind w:firstLineChars="98" w:firstLine="206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</w:tr>
      <w:tr w:rsidR="00AE53C8" w:rsidTr="00AE53C8">
        <w:trPr>
          <w:cantSplit/>
          <w:trHeight w:val="461"/>
          <w:jc w:val="center"/>
        </w:trPr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3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</w:tr>
      <w:tr w:rsidR="00AE53C8" w:rsidTr="00AE53C8">
        <w:trPr>
          <w:cantSplit/>
          <w:trHeight w:val="467"/>
          <w:jc w:val="center"/>
        </w:trPr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3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</w:tr>
      <w:tr w:rsidR="00AE53C8" w:rsidTr="00AE53C8">
        <w:trPr>
          <w:cantSplit/>
          <w:trHeight w:val="1821"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个人自我评价</w:t>
            </w:r>
          </w:p>
        </w:tc>
        <w:tc>
          <w:tcPr>
            <w:tcW w:w="91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rPr>
                <w:rFonts w:ascii="宋体" w:eastAsia="宋体" w:hAnsi="宋体" w:cs="Times New Roman"/>
                <w:bCs/>
              </w:rPr>
            </w:pPr>
          </w:p>
        </w:tc>
      </w:tr>
      <w:tr w:rsidR="00AE53C8" w:rsidTr="00AE53C8">
        <w:trPr>
          <w:cantSplit/>
          <w:trHeight w:val="675"/>
          <w:jc w:val="center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家庭主要成员及社会关系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称谓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姓名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出生年月</w:t>
            </w:r>
          </w:p>
        </w:tc>
        <w:tc>
          <w:tcPr>
            <w:tcW w:w="5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工作单位及职务</w:t>
            </w:r>
          </w:p>
        </w:tc>
      </w:tr>
      <w:tr w:rsidR="00AE53C8" w:rsidTr="00AE53C8">
        <w:trPr>
          <w:cantSplit/>
          <w:trHeight w:val="45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widowControl/>
              <w:jc w:val="left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5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</w:tr>
      <w:tr w:rsidR="00AE53C8" w:rsidTr="00AE53C8">
        <w:trPr>
          <w:cantSplit/>
          <w:trHeight w:val="453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widowControl/>
              <w:jc w:val="left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5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</w:tr>
      <w:tr w:rsidR="00AE53C8" w:rsidTr="00AE53C8">
        <w:trPr>
          <w:cantSplit/>
          <w:trHeight w:val="46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widowControl/>
              <w:jc w:val="left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5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</w:tr>
      <w:tr w:rsidR="00AE53C8" w:rsidTr="00AE53C8">
        <w:trPr>
          <w:cantSplit/>
          <w:trHeight w:val="45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C8" w:rsidRDefault="00AE53C8">
            <w:pPr>
              <w:widowControl/>
              <w:jc w:val="left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5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8" w:rsidRDefault="00AE53C8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</w:tr>
    </w:tbl>
    <w:p w:rsidR="00AE53C8" w:rsidRPr="00BD3A9A" w:rsidRDefault="00AE53C8" w:rsidP="00AE53C8">
      <w:pPr>
        <w:pStyle w:val="a3"/>
        <w:spacing w:before="0" w:beforeAutospacing="0" w:after="0" w:afterAutospacing="0" w:line="640" w:lineRule="exact"/>
        <w:rPr>
          <w:rFonts w:ascii="仿宋_GB2312" w:eastAsia="仿宋_GB2312" w:hAnsiTheme="minorHAnsi" w:cstheme="minorBidi"/>
          <w:kern w:val="2"/>
          <w:sz w:val="32"/>
          <w:szCs w:val="32"/>
        </w:rPr>
      </w:pPr>
    </w:p>
    <w:sectPr w:rsidR="00AE53C8" w:rsidRPr="00BD3A9A" w:rsidSect="00D92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0D" w:rsidRDefault="003C1F0D" w:rsidP="00217C23">
      <w:r>
        <w:separator/>
      </w:r>
    </w:p>
  </w:endnote>
  <w:endnote w:type="continuationSeparator" w:id="0">
    <w:p w:rsidR="003C1F0D" w:rsidRDefault="003C1F0D" w:rsidP="0021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0D" w:rsidRDefault="003C1F0D" w:rsidP="00217C23">
      <w:r>
        <w:separator/>
      </w:r>
    </w:p>
  </w:footnote>
  <w:footnote w:type="continuationSeparator" w:id="0">
    <w:p w:rsidR="003C1F0D" w:rsidRDefault="003C1F0D" w:rsidP="00217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6E"/>
    <w:rsid w:val="000351EE"/>
    <w:rsid w:val="00065FE6"/>
    <w:rsid w:val="00080DC8"/>
    <w:rsid w:val="0008788D"/>
    <w:rsid w:val="000A58AE"/>
    <w:rsid w:val="000B352F"/>
    <w:rsid w:val="000D2285"/>
    <w:rsid w:val="001144C2"/>
    <w:rsid w:val="00141550"/>
    <w:rsid w:val="001418C9"/>
    <w:rsid w:val="00144CDF"/>
    <w:rsid w:val="00156509"/>
    <w:rsid w:val="00171526"/>
    <w:rsid w:val="001B06A3"/>
    <w:rsid w:val="001E6DB0"/>
    <w:rsid w:val="001F0AFA"/>
    <w:rsid w:val="002030FB"/>
    <w:rsid w:val="00217C23"/>
    <w:rsid w:val="0023003E"/>
    <w:rsid w:val="00234C77"/>
    <w:rsid w:val="002376AF"/>
    <w:rsid w:val="00243001"/>
    <w:rsid w:val="002814E0"/>
    <w:rsid w:val="00282CF1"/>
    <w:rsid w:val="002B3E0D"/>
    <w:rsid w:val="003022CB"/>
    <w:rsid w:val="00361046"/>
    <w:rsid w:val="003C1F0D"/>
    <w:rsid w:val="00412591"/>
    <w:rsid w:val="004655FC"/>
    <w:rsid w:val="00473043"/>
    <w:rsid w:val="004B03C2"/>
    <w:rsid w:val="004C7C2F"/>
    <w:rsid w:val="005112C3"/>
    <w:rsid w:val="00512594"/>
    <w:rsid w:val="005664FF"/>
    <w:rsid w:val="0057053A"/>
    <w:rsid w:val="005847D6"/>
    <w:rsid w:val="00591FCC"/>
    <w:rsid w:val="005B7FE9"/>
    <w:rsid w:val="005F69A2"/>
    <w:rsid w:val="00606943"/>
    <w:rsid w:val="006364DE"/>
    <w:rsid w:val="006569BC"/>
    <w:rsid w:val="006724DA"/>
    <w:rsid w:val="006B1AA5"/>
    <w:rsid w:val="006B434D"/>
    <w:rsid w:val="006B435B"/>
    <w:rsid w:val="006F5B23"/>
    <w:rsid w:val="007245E1"/>
    <w:rsid w:val="00740BF9"/>
    <w:rsid w:val="00747B0D"/>
    <w:rsid w:val="00753868"/>
    <w:rsid w:val="00771A16"/>
    <w:rsid w:val="00795E86"/>
    <w:rsid w:val="007B1A60"/>
    <w:rsid w:val="007B4FD6"/>
    <w:rsid w:val="008150BC"/>
    <w:rsid w:val="00821F9D"/>
    <w:rsid w:val="008536FF"/>
    <w:rsid w:val="00854BC2"/>
    <w:rsid w:val="00883102"/>
    <w:rsid w:val="00903492"/>
    <w:rsid w:val="0090772C"/>
    <w:rsid w:val="00942426"/>
    <w:rsid w:val="00963D09"/>
    <w:rsid w:val="00981DAF"/>
    <w:rsid w:val="009831E8"/>
    <w:rsid w:val="009847F5"/>
    <w:rsid w:val="0099616C"/>
    <w:rsid w:val="009A7C4E"/>
    <w:rsid w:val="009B1FCB"/>
    <w:rsid w:val="009C7BFF"/>
    <w:rsid w:val="009F6B3D"/>
    <w:rsid w:val="00A02784"/>
    <w:rsid w:val="00A05F6E"/>
    <w:rsid w:val="00A10BF3"/>
    <w:rsid w:val="00A2596B"/>
    <w:rsid w:val="00A427A8"/>
    <w:rsid w:val="00A75B7B"/>
    <w:rsid w:val="00AA1DF9"/>
    <w:rsid w:val="00AA7C6F"/>
    <w:rsid w:val="00AE53C8"/>
    <w:rsid w:val="00B03C2F"/>
    <w:rsid w:val="00B64AFD"/>
    <w:rsid w:val="00B6525F"/>
    <w:rsid w:val="00BD3A9A"/>
    <w:rsid w:val="00C05542"/>
    <w:rsid w:val="00C3638A"/>
    <w:rsid w:val="00CA297F"/>
    <w:rsid w:val="00CA48C1"/>
    <w:rsid w:val="00CA4C5B"/>
    <w:rsid w:val="00CA630F"/>
    <w:rsid w:val="00CA76A0"/>
    <w:rsid w:val="00CC5AEE"/>
    <w:rsid w:val="00CD5571"/>
    <w:rsid w:val="00CF34F2"/>
    <w:rsid w:val="00D225BC"/>
    <w:rsid w:val="00D61B32"/>
    <w:rsid w:val="00D63386"/>
    <w:rsid w:val="00D77C58"/>
    <w:rsid w:val="00D92547"/>
    <w:rsid w:val="00D96AC7"/>
    <w:rsid w:val="00DA7F6D"/>
    <w:rsid w:val="00E213FB"/>
    <w:rsid w:val="00E42EF3"/>
    <w:rsid w:val="00E43A8C"/>
    <w:rsid w:val="00E853F8"/>
    <w:rsid w:val="00E93A74"/>
    <w:rsid w:val="00EA305E"/>
    <w:rsid w:val="00F86352"/>
    <w:rsid w:val="00FA2428"/>
    <w:rsid w:val="00FE2DD4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A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D3A9A"/>
    <w:rPr>
      <w:b/>
      <w:bCs/>
    </w:rPr>
  </w:style>
  <w:style w:type="paragraph" w:styleId="a5">
    <w:name w:val="header"/>
    <w:basedOn w:val="a"/>
    <w:link w:val="Char"/>
    <w:uiPriority w:val="99"/>
    <w:unhideWhenUsed/>
    <w:rsid w:val="00217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7C2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7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7C23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AE53C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E53C8"/>
  </w:style>
  <w:style w:type="paragraph" w:styleId="a8">
    <w:name w:val="Balloon Text"/>
    <w:basedOn w:val="a"/>
    <w:link w:val="Char2"/>
    <w:uiPriority w:val="99"/>
    <w:semiHidden/>
    <w:unhideWhenUsed/>
    <w:rsid w:val="002030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030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A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D3A9A"/>
    <w:rPr>
      <w:b/>
      <w:bCs/>
    </w:rPr>
  </w:style>
  <w:style w:type="paragraph" w:styleId="a5">
    <w:name w:val="header"/>
    <w:basedOn w:val="a"/>
    <w:link w:val="Char"/>
    <w:uiPriority w:val="99"/>
    <w:unhideWhenUsed/>
    <w:rsid w:val="00217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7C2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7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7C23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AE53C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E53C8"/>
  </w:style>
  <w:style w:type="paragraph" w:styleId="a8">
    <w:name w:val="Balloon Text"/>
    <w:basedOn w:val="a"/>
    <w:link w:val="Char2"/>
    <w:uiPriority w:val="99"/>
    <w:semiHidden/>
    <w:unhideWhenUsed/>
    <w:rsid w:val="002030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030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信息中心</cp:lastModifiedBy>
  <cp:revision>2</cp:revision>
  <cp:lastPrinted>2016-03-14T01:58:00Z</cp:lastPrinted>
  <dcterms:created xsi:type="dcterms:W3CDTF">2016-03-17T06:48:00Z</dcterms:created>
  <dcterms:modified xsi:type="dcterms:W3CDTF">2016-03-17T06:48:00Z</dcterms:modified>
</cp:coreProperties>
</file>