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C1" w:rsidRPr="00CC1B57" w:rsidRDefault="004706C1" w:rsidP="004706C1">
      <w:pPr>
        <w:widowControl/>
        <w:shd w:val="clear" w:color="auto" w:fill="FFFFFF"/>
        <w:spacing w:line="60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CC1B57">
        <w:rPr>
          <w:rFonts w:ascii="黑体" w:eastAsia="黑体" w:hAnsi="微软雅黑" w:cs="宋体" w:hint="eastAsia"/>
          <w:color w:val="333333"/>
          <w:spacing w:val="8"/>
          <w:kern w:val="0"/>
          <w:sz w:val="32"/>
          <w:szCs w:val="32"/>
        </w:rPr>
        <w:t>附件</w:t>
      </w:r>
    </w:p>
    <w:p w:rsidR="004706C1" w:rsidRPr="00CC1B57" w:rsidRDefault="004706C1" w:rsidP="004706C1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永春县</w:t>
      </w:r>
      <w:r w:rsidRPr="0040015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环保</w:t>
      </w:r>
      <w:r w:rsidRPr="00CC1B5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局公开招聘编外工作人员报名表</w:t>
      </w:r>
    </w:p>
    <w:p w:rsidR="004706C1" w:rsidRPr="00CC1B57" w:rsidRDefault="004706C1" w:rsidP="004706C1">
      <w:pPr>
        <w:widowControl/>
        <w:shd w:val="clear" w:color="auto" w:fill="FFFFFF"/>
        <w:spacing w:line="195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CC1B5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1244"/>
        <w:gridCol w:w="839"/>
        <w:gridCol w:w="1537"/>
        <w:gridCol w:w="987"/>
        <w:gridCol w:w="1064"/>
        <w:gridCol w:w="1517"/>
      </w:tblGrid>
      <w:tr w:rsidR="004706C1" w:rsidRPr="00CC1B57" w:rsidTr="00853B28">
        <w:trPr>
          <w:trHeight w:val="690"/>
        </w:trPr>
        <w:tc>
          <w:tcPr>
            <w:tcW w:w="68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  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746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922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638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一寸照片</w:t>
            </w:r>
          </w:p>
        </w:tc>
      </w:tr>
      <w:tr w:rsidR="004706C1" w:rsidRPr="00CC1B57" w:rsidTr="00853B28">
        <w:trPr>
          <w:trHeight w:val="645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籍贯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06C1" w:rsidRPr="00CC1B57" w:rsidRDefault="004706C1" w:rsidP="00853B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06C1" w:rsidRPr="00CC1B57" w:rsidTr="00853B28">
        <w:trPr>
          <w:trHeight w:val="645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学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历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学位</w:t>
            </w:r>
          </w:p>
        </w:tc>
        <w:tc>
          <w:tcPr>
            <w:tcW w:w="92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06C1" w:rsidRPr="00CC1B57" w:rsidRDefault="004706C1" w:rsidP="00853B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06C1" w:rsidRPr="00CC1B57" w:rsidTr="00853B28">
        <w:trPr>
          <w:trHeight w:val="660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专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业</w:t>
            </w:r>
          </w:p>
        </w:tc>
        <w:tc>
          <w:tcPr>
            <w:tcW w:w="1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06C1" w:rsidRPr="00CC1B57" w:rsidRDefault="004706C1" w:rsidP="00853B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06C1" w:rsidRPr="00CC1B57" w:rsidTr="00853B28">
        <w:trPr>
          <w:trHeight w:val="750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06C1" w:rsidRPr="00CC1B57" w:rsidTr="00853B28">
        <w:trPr>
          <w:trHeight w:val="2841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学习工作简历</w:t>
            </w:r>
          </w:p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宋体" w:hAnsi="宋体" w:cs="宋体" w:hint="eastAsia"/>
                <w:kern w:val="0"/>
                <w:sz w:val="18"/>
                <w:szCs w:val="18"/>
              </w:rPr>
              <w:t>（从大学起至今）</w:t>
            </w:r>
          </w:p>
        </w:tc>
        <w:tc>
          <w:tcPr>
            <w:tcW w:w="43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06C1" w:rsidRPr="00CC1B57" w:rsidTr="00853B28">
        <w:trPr>
          <w:trHeight w:val="1384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何时取得何职称或资格证书</w:t>
            </w:r>
          </w:p>
        </w:tc>
        <w:tc>
          <w:tcPr>
            <w:tcW w:w="4311" w:type="pct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06C1" w:rsidRPr="00CC1B57" w:rsidTr="00853B28">
        <w:trPr>
          <w:trHeight w:val="1275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诚信承诺</w:t>
            </w:r>
          </w:p>
        </w:tc>
        <w:tc>
          <w:tcPr>
            <w:tcW w:w="4311" w:type="pct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ind w:firstLine="45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本人以上所填内容及提供的相关材料真实、准确，如有虚假，一经查实，愿接受取消资格处理。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br/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                                    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  <w:p w:rsidR="004706C1" w:rsidRPr="00CC1B57" w:rsidRDefault="004706C1" w:rsidP="00853B2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</w:rPr>
              <w:t>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本人签字：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br/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                                          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年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月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日</w:t>
            </w:r>
          </w:p>
        </w:tc>
      </w:tr>
      <w:tr w:rsidR="004706C1" w:rsidRPr="00CC1B57" w:rsidTr="00853B28">
        <w:trPr>
          <w:trHeight w:val="1500"/>
        </w:trPr>
        <w:tc>
          <w:tcPr>
            <w:tcW w:w="68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6C1" w:rsidRPr="00CC1B57" w:rsidRDefault="004706C1" w:rsidP="00853B2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县环保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局</w:t>
            </w:r>
          </w:p>
          <w:p w:rsidR="004706C1" w:rsidRPr="00CC1B57" w:rsidRDefault="004706C1" w:rsidP="00853B2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审查意见</w:t>
            </w:r>
          </w:p>
        </w:tc>
        <w:tc>
          <w:tcPr>
            <w:tcW w:w="4311" w:type="pct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706C1" w:rsidRDefault="004706C1" w:rsidP="00853B28">
            <w:pPr>
              <w:widowControl/>
              <w:wordWrap w:val="0"/>
              <w:ind w:right="765" w:firstLine="4845"/>
              <w:jc w:val="right"/>
              <w:textAlignment w:val="bottom"/>
              <w:rPr>
                <w:rFonts w:ascii="仿宋_GB2312" w:eastAsia="仿宋_GB2312" w:hAnsi="宋体" w:cs="宋体"/>
                <w:kern w:val="0"/>
                <w:sz w:val="23"/>
                <w:szCs w:val="23"/>
              </w:rPr>
            </w:pPr>
          </w:p>
          <w:p w:rsidR="004706C1" w:rsidRPr="00CC1B57" w:rsidRDefault="004706C1" w:rsidP="00853B28">
            <w:pPr>
              <w:widowControl/>
              <w:wordWrap w:val="0"/>
              <w:ind w:right="765" w:firstLine="4845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(盖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章）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                                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年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月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  <w:r w:rsidRPr="00CC1B57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日</w:t>
            </w:r>
          </w:p>
        </w:tc>
      </w:tr>
    </w:tbl>
    <w:p w:rsidR="004E7D3A" w:rsidRDefault="004E7D3A"/>
    <w:sectPr w:rsidR="004E7D3A" w:rsidSect="004E7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C1" w:rsidRDefault="004706C1" w:rsidP="004706C1">
      <w:r>
        <w:separator/>
      </w:r>
    </w:p>
  </w:endnote>
  <w:endnote w:type="continuationSeparator" w:id="0">
    <w:p w:rsidR="004706C1" w:rsidRDefault="004706C1" w:rsidP="0047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C1" w:rsidRDefault="004706C1" w:rsidP="004706C1">
      <w:r>
        <w:separator/>
      </w:r>
    </w:p>
  </w:footnote>
  <w:footnote w:type="continuationSeparator" w:id="0">
    <w:p w:rsidR="004706C1" w:rsidRDefault="004706C1" w:rsidP="00470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6C1"/>
    <w:rsid w:val="004706C1"/>
    <w:rsid w:val="004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2018-09-18T02:20:00Z</dcterms:created>
  <dcterms:modified xsi:type="dcterms:W3CDTF">2018-09-18T02:20:00Z</dcterms:modified>
</cp:coreProperties>
</file>